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54B" w:rsidRPr="0046354B" w:rsidRDefault="0046354B" w:rsidP="0046354B">
      <w:pPr>
        <w:rPr>
          <w:lang/>
        </w:rPr>
      </w:pPr>
      <w:r>
        <w:t xml:space="preserve">ПРЕДМЕТ – </w:t>
      </w:r>
      <w:r>
        <w:rPr>
          <w:lang/>
        </w:rPr>
        <w:t>Микробиологија са паразитологијом</w:t>
      </w:r>
    </w:p>
    <w:p w:rsidR="0046354B" w:rsidRDefault="0046354B" w:rsidP="0046354B"/>
    <w:p w:rsidR="0046354B" w:rsidRDefault="0046354B" w:rsidP="0046354B">
      <w:r>
        <w:t>Оцену одличан (5) добија ученик који:</w:t>
      </w:r>
    </w:p>
    <w:p w:rsidR="0046354B" w:rsidRDefault="0046354B" w:rsidP="0046354B">
      <w:r>
        <w:t>1. МОДУЛ – МИКРОБИОЛОГИЈА</w:t>
      </w:r>
    </w:p>
    <w:p w:rsidR="0046354B" w:rsidRDefault="0046354B" w:rsidP="0046354B">
      <w:r>
        <w:t>ТЕОРИЈА</w:t>
      </w:r>
    </w:p>
    <w:p w:rsidR="0046354B" w:rsidRDefault="0046354B" w:rsidP="0046354B">
      <w:r>
        <w:t>- је у целини усвојио основна, проширена и продубљена знања, а према програму предмета;</w:t>
      </w:r>
    </w:p>
    <w:p w:rsidR="0046354B" w:rsidRDefault="0046354B" w:rsidP="0046354B">
      <w:r>
        <w:t>- самостално наведе, анализира, логички повезује, закључује и опише грађу и функцију бактерија и</w:t>
      </w:r>
    </w:p>
    <w:p w:rsidR="0046354B" w:rsidRDefault="0046354B" w:rsidP="0046354B">
      <w:r>
        <w:t>вируса;</w:t>
      </w:r>
    </w:p>
    <w:p w:rsidR="0046354B" w:rsidRDefault="0046354B" w:rsidP="0046354B">
      <w:r>
        <w:t>- самостално наведе, анализира, логички повезује, закључује и објасни хемијски састав и биохемијске</w:t>
      </w:r>
    </w:p>
    <w:p w:rsidR="0046354B" w:rsidRDefault="0046354B" w:rsidP="0046354B">
      <w:r>
        <w:t>процесе у ћелијама микроорганизама;</w:t>
      </w:r>
    </w:p>
    <w:p w:rsidR="0046354B" w:rsidRDefault="0046354B" w:rsidP="0046354B">
      <w:r>
        <w:t>- самостално наведе, анализира, логички повезује, закључује и објасни утицај биотичких и абиотичких</w:t>
      </w:r>
    </w:p>
    <w:p w:rsidR="0046354B" w:rsidRDefault="0046354B" w:rsidP="0046354B">
      <w:r>
        <w:t>фактора на поједине врсте микроорганизама;</w:t>
      </w:r>
    </w:p>
    <w:p w:rsidR="0046354B" w:rsidRDefault="0046354B" w:rsidP="0046354B"/>
    <w:p w:rsidR="0046354B" w:rsidRDefault="0046354B" w:rsidP="0046354B">
      <w:r>
        <w:t>- самостално самостално наведе, анализира, логички повезује, закључује и објасни појам и значај</w:t>
      </w:r>
    </w:p>
    <w:p w:rsidR="0046354B" w:rsidRDefault="0046354B" w:rsidP="0046354B">
      <w:r>
        <w:t>имунитета;</w:t>
      </w:r>
    </w:p>
    <w:p w:rsidR="0046354B" w:rsidRDefault="0046354B" w:rsidP="0046354B">
      <w:r>
        <w:t>- самостално самостално наведе, анализира, логички повезује, закључује и објасни настанак и врсте</w:t>
      </w:r>
    </w:p>
    <w:p w:rsidR="0046354B" w:rsidRDefault="0046354B" w:rsidP="0046354B">
      <w:r>
        <w:t>инфекције;</w:t>
      </w:r>
    </w:p>
    <w:p w:rsidR="0046354B" w:rsidRDefault="0046354B" w:rsidP="0046354B">
      <w:r>
        <w:t>- поседује богат речник, изражава се на различите начине (усмено, писано, графички, практично, ликовно</w:t>
      </w:r>
    </w:p>
    <w:p w:rsidR="0046354B" w:rsidRDefault="0046354B" w:rsidP="0046354B">
      <w:r>
        <w:t>и др.), укључујући и коришћење информационих технологија и прилагођава комуникацију и начин</w:t>
      </w:r>
    </w:p>
    <w:p w:rsidR="0046354B" w:rsidRDefault="0046354B" w:rsidP="0046354B">
      <w:r>
        <w:t>презентације различитим контекстима;</w:t>
      </w:r>
    </w:p>
    <w:p w:rsidR="0046354B" w:rsidRDefault="0046354B" w:rsidP="0046354B">
      <w:r>
        <w:t>- испољава креативну активност на већини часова;</w:t>
      </w:r>
    </w:p>
    <w:p w:rsidR="0046354B" w:rsidRDefault="0046354B" w:rsidP="0046354B">
      <w:r>
        <w:t>- показује интересовање и самокреативност за проширење стечених знања и додатно самообразовање;</w:t>
      </w:r>
    </w:p>
    <w:p w:rsidR="0046354B" w:rsidRDefault="0046354B" w:rsidP="0046354B">
      <w:r>
        <w:t>- континуирано показује заинтересованост и одговорност према сопственом процесу учења, уважава</w:t>
      </w:r>
    </w:p>
    <w:p w:rsidR="0046354B" w:rsidRDefault="0046354B" w:rsidP="0046354B">
      <w:r>
        <w:t>препоруке за напредовање и реализује их.</w:t>
      </w:r>
    </w:p>
    <w:p w:rsidR="0046354B" w:rsidRDefault="0046354B" w:rsidP="0046354B">
      <w:r>
        <w:lastRenderedPageBreak/>
        <w:t>БЕЖБЕ И НАСТАВА У БЛОКУ</w:t>
      </w:r>
    </w:p>
    <w:p w:rsidR="0046354B" w:rsidRDefault="0046354B" w:rsidP="0046354B">
      <w:r>
        <w:t>- редовно похађа часове вежби и наставе у блоку,</w:t>
      </w:r>
    </w:p>
    <w:p w:rsidR="0046354B" w:rsidRDefault="0046354B" w:rsidP="0046354B">
      <w:r>
        <w:t>- самостално одабере и под надзором наставникаприпреми прибор и посуђе које се користи за рад у</w:t>
      </w:r>
    </w:p>
    <w:p w:rsidR="0046354B" w:rsidRDefault="0046354B" w:rsidP="0046354B">
      <w:r>
        <w:t>лабораторији;</w:t>
      </w:r>
    </w:p>
    <w:p w:rsidR="0046354B" w:rsidRDefault="0046354B" w:rsidP="0046354B">
      <w:r>
        <w:t>- самостално одабере материјал за лабораторијски преглед и под надзором наставникапошаље га у</w:t>
      </w:r>
    </w:p>
    <w:p w:rsidR="0046354B" w:rsidRDefault="0046354B" w:rsidP="0046354B">
      <w:r>
        <w:t>лабораторију на правилан начин;</w:t>
      </w:r>
    </w:p>
    <w:p w:rsidR="0046354B" w:rsidRDefault="0046354B" w:rsidP="0046354B">
      <w:r>
        <w:t>- самостално и под надзором наставникаузме узорке измета, крви и урина и припреми препарате за</w:t>
      </w:r>
    </w:p>
    <w:p w:rsidR="0046354B" w:rsidRDefault="0046354B" w:rsidP="0046354B">
      <w:r>
        <w:t>преглед;</w:t>
      </w:r>
    </w:p>
    <w:p w:rsidR="0046354B" w:rsidRDefault="0046354B" w:rsidP="0046354B">
      <w:r>
        <w:t>- самостално и под надзором наставникаузме узорке и прави препарате за дерматолошки преглед;</w:t>
      </w:r>
    </w:p>
    <w:p w:rsidR="0046354B" w:rsidRDefault="0046354B" w:rsidP="0046354B">
      <w:r>
        <w:t>- самостално препознаје основне облике бактерија;</w:t>
      </w:r>
    </w:p>
    <w:p w:rsidR="0046354B" w:rsidRDefault="0046354B" w:rsidP="0046354B">
      <w:r>
        <w:t>- испољава креативну активност на већини часовапоказује интересовање,</w:t>
      </w:r>
    </w:p>
    <w:p w:rsidR="0046354B" w:rsidRDefault="0046354B" w:rsidP="0046354B">
      <w:r>
        <w:t>- теоријска знања примењује самостално и стваралачки у вежбама,</w:t>
      </w:r>
    </w:p>
    <w:p w:rsidR="0046354B" w:rsidRDefault="0046354B" w:rsidP="0046354B">
      <w:r>
        <w:t>- лако и брзо примењује стечена знања;</w:t>
      </w:r>
    </w:p>
    <w:p w:rsidR="0046354B" w:rsidRDefault="0046354B" w:rsidP="0046354B">
      <w:r>
        <w:t>- у потуности овладао техником рада, умењима и вештинама према програму предмета, на нивоу</w:t>
      </w:r>
    </w:p>
    <w:p w:rsidR="0046354B" w:rsidRDefault="0046354B" w:rsidP="0046354B">
      <w:r>
        <w:t>самосталне примене у различитим околностима;</w:t>
      </w:r>
    </w:p>
    <w:p w:rsidR="0046354B" w:rsidRDefault="0046354B" w:rsidP="0046354B">
      <w:r>
        <w:t>- самостално извршава сложене радне задатке поштујући стандардизовану процедуру, захтеве безбедности и</w:t>
      </w:r>
    </w:p>
    <w:p w:rsidR="0046354B" w:rsidRDefault="0046354B" w:rsidP="0046354B">
      <w:r>
        <w:t>очувања околине, показује иницијативу и прилагођава извођење, начин рада и средства новим ситуацијама;</w:t>
      </w:r>
    </w:p>
    <w:p w:rsidR="0046354B" w:rsidRDefault="0046354B" w:rsidP="0046354B">
      <w:r>
        <w:t>- доприноси групном раду продукцијом идеја, иницира и организује поделу улога и задатака; уважава</w:t>
      </w:r>
    </w:p>
    <w:p w:rsidR="0046354B" w:rsidRDefault="0046354B" w:rsidP="0046354B">
      <w:r>
        <w:t>мишљења других чланова групе и помаже им у реализацији њихових задатака, посебно у ситуацији &amp;quot;застоја&amp;quot;</w:t>
      </w:r>
    </w:p>
    <w:p w:rsidR="0046354B" w:rsidRDefault="0046354B" w:rsidP="0046354B">
      <w:r>
        <w:t>у групном раду; фокусиран је на заједнички циљ групног рада и преузима одговорност за реализацију</w:t>
      </w:r>
    </w:p>
    <w:p w:rsidR="0046354B" w:rsidRDefault="0046354B" w:rsidP="0046354B">
      <w:r>
        <w:t>продуката у задатом временском оквиру;</w:t>
      </w:r>
    </w:p>
    <w:p w:rsidR="0046354B" w:rsidRDefault="0046354B" w:rsidP="0046354B">
      <w:r>
        <w:t>- редовно и уредно вођење дневника,</w:t>
      </w:r>
    </w:p>
    <w:p w:rsidR="0046354B" w:rsidRDefault="0046354B" w:rsidP="0046354B">
      <w:r>
        <w:t>- радно место након обављеног задатка оставља уредно;</w:t>
      </w:r>
    </w:p>
    <w:p w:rsidR="0046354B" w:rsidRDefault="0046354B" w:rsidP="0046354B">
      <w:r>
        <w:lastRenderedPageBreak/>
        <w:t>2. МОДУЛ – ПАРАЗИТОЛОГИЈА</w:t>
      </w:r>
    </w:p>
    <w:p w:rsidR="0046354B" w:rsidRDefault="0046354B" w:rsidP="0046354B">
      <w:r>
        <w:t>ТЕОРИЈА</w:t>
      </w:r>
    </w:p>
    <w:p w:rsidR="0046354B" w:rsidRDefault="0046354B" w:rsidP="0046354B">
      <w:r>
        <w:t>- је у целини усвојио основна, проширена и продубљена знања, а према програму предмета;</w:t>
      </w:r>
    </w:p>
    <w:p w:rsidR="0046354B" w:rsidRDefault="0046354B" w:rsidP="0046354B">
      <w:r>
        <w:t>- самостално наведе, анализира, логички повезује, закључује и класификује паразите по систематским</w:t>
      </w:r>
    </w:p>
    <w:p w:rsidR="0046354B" w:rsidRDefault="0046354B" w:rsidP="0046354B">
      <w:r>
        <w:t>категоријама;</w:t>
      </w:r>
    </w:p>
    <w:p w:rsidR="0046354B" w:rsidRDefault="0046354B" w:rsidP="0046354B">
      <w:r>
        <w:t>- самостално наведе, анализира, логички повезује, закључује објасни грађу протозоа;</w:t>
      </w:r>
    </w:p>
    <w:p w:rsidR="0046354B" w:rsidRDefault="0046354B" w:rsidP="0046354B">
      <w:r>
        <w:t>- самостално наведе, анализира, логички повезује, закључује и класификује представнике протозоа;</w:t>
      </w:r>
    </w:p>
    <w:p w:rsidR="0046354B" w:rsidRDefault="0046354B" w:rsidP="0046354B">
      <w:r>
        <w:t>- самостално наведе, анализира, логички повезује, закључује и упоређује морфолошке и биолошке</w:t>
      </w:r>
    </w:p>
    <w:p w:rsidR="0046354B" w:rsidRDefault="0046354B" w:rsidP="0046354B">
      <w:r>
        <w:t>карактеристике хелминта;</w:t>
      </w:r>
    </w:p>
    <w:p w:rsidR="0046354B" w:rsidRDefault="0046354B" w:rsidP="0046354B">
      <w:r>
        <w:t>- самостално наведе, анализира, логички повезује, закључује и класификује трематоде, цестоде и</w:t>
      </w:r>
    </w:p>
    <w:p w:rsidR="0046354B" w:rsidRDefault="0046354B" w:rsidP="0046354B">
      <w:r>
        <w:t>нематоде;</w:t>
      </w:r>
    </w:p>
    <w:p w:rsidR="0046354B" w:rsidRDefault="0046354B" w:rsidP="0046354B">
      <w:r>
        <w:t>- самостално наведе, анализира, логички повезује, закључује и објасни значај хелминта у настанку</w:t>
      </w:r>
    </w:p>
    <w:p w:rsidR="0046354B" w:rsidRDefault="0046354B" w:rsidP="0046354B">
      <w:r>
        <w:t>паразитских болести;</w:t>
      </w:r>
    </w:p>
    <w:p w:rsidR="0046354B" w:rsidRDefault="0046354B" w:rsidP="0046354B">
      <w:r>
        <w:t>- самостално наведе, анализира, логички повезује, закључује, опише и разликује морфолошке и биолошке</w:t>
      </w:r>
    </w:p>
    <w:p w:rsidR="0046354B" w:rsidRDefault="0046354B" w:rsidP="0046354B">
      <w:r>
        <w:t>одлике артропода;</w:t>
      </w:r>
    </w:p>
    <w:p w:rsidR="0046354B" w:rsidRDefault="0046354B" w:rsidP="0046354B">
      <w:r>
        <w:t>- самостално наведе, анализира, логички повезује, закључује и објасни значај геоклиматских фактора за</w:t>
      </w:r>
    </w:p>
    <w:p w:rsidR="0046354B" w:rsidRDefault="0046354B" w:rsidP="0046354B">
      <w:r>
        <w:t>развој и размножавање паразита;</w:t>
      </w:r>
    </w:p>
    <w:p w:rsidR="0046354B" w:rsidRDefault="0046354B" w:rsidP="0046354B">
      <w:r>
        <w:t>- самостално наведе, анализира, логички повезује, закључује и објасни видове патогеног деловања</w:t>
      </w:r>
    </w:p>
    <w:p w:rsidR="0046354B" w:rsidRDefault="0046354B" w:rsidP="0046354B">
      <w:r>
        <w:t>паразита;</w:t>
      </w:r>
    </w:p>
    <w:p w:rsidR="0046354B" w:rsidRDefault="0046354B" w:rsidP="0046354B">
      <w:r>
        <w:t>- самостално наведе, анализира, логички повезује, закључује и објасни како организам домаћина реагује на</w:t>
      </w:r>
    </w:p>
    <w:p w:rsidR="0046354B" w:rsidRDefault="0046354B" w:rsidP="0046354B">
      <w:r>
        <w:t>присуство паразита;</w:t>
      </w:r>
    </w:p>
    <w:p w:rsidR="0046354B" w:rsidRDefault="0046354B" w:rsidP="0046354B">
      <w:r>
        <w:t>- самостално препознаје и анализира паразите;</w:t>
      </w:r>
    </w:p>
    <w:p w:rsidR="0046354B" w:rsidRDefault="0046354B" w:rsidP="0046354B"/>
    <w:p w:rsidR="0046354B" w:rsidRDefault="0046354B" w:rsidP="0046354B">
      <w:r>
        <w:t>- поседује богат речник, изражава се на различите начине (усмено, писано, графички, практично, ликовно</w:t>
      </w:r>
    </w:p>
    <w:p w:rsidR="0046354B" w:rsidRDefault="0046354B" w:rsidP="0046354B">
      <w:r>
        <w:lastRenderedPageBreak/>
        <w:t>и др.), укључујући и коришћење информационих технологија и прилагођава комуникацију и начин</w:t>
      </w:r>
    </w:p>
    <w:p w:rsidR="0046354B" w:rsidRDefault="0046354B" w:rsidP="0046354B">
      <w:r>
        <w:t>презентације различитим контекстима;</w:t>
      </w:r>
    </w:p>
    <w:p w:rsidR="0046354B" w:rsidRDefault="0046354B" w:rsidP="0046354B">
      <w:r>
        <w:t>- испољава креативну активност на већини часова;</w:t>
      </w:r>
    </w:p>
    <w:p w:rsidR="0046354B" w:rsidRDefault="0046354B" w:rsidP="0046354B">
      <w:r>
        <w:t>- показује интересовање и самокреативност за проширење стечених знања и додатно самообразовање;</w:t>
      </w:r>
    </w:p>
    <w:p w:rsidR="0046354B" w:rsidRDefault="0046354B" w:rsidP="0046354B">
      <w:r>
        <w:t>- континуирано показује заинтересованост и одговорност према сопственом процесу учења, уважава</w:t>
      </w:r>
    </w:p>
    <w:p w:rsidR="0046354B" w:rsidRDefault="0046354B" w:rsidP="0046354B">
      <w:r>
        <w:t>препоруке за напредовање и реализује их.</w:t>
      </w:r>
    </w:p>
    <w:p w:rsidR="0046354B" w:rsidRDefault="0046354B" w:rsidP="0046354B">
      <w:r>
        <w:t>Оцену врло добар (4) добија ученик који:</w:t>
      </w:r>
    </w:p>
    <w:p w:rsidR="0046354B" w:rsidRDefault="0046354B" w:rsidP="0046354B">
      <w:r>
        <w:t>1. МОДУЛ – МИКРОБИОЛОГИЈА</w:t>
      </w:r>
    </w:p>
    <w:p w:rsidR="0046354B" w:rsidRDefault="0046354B" w:rsidP="0046354B">
      <w:r>
        <w:t>ТЕОРИЈА</w:t>
      </w:r>
    </w:p>
    <w:p w:rsidR="0046354B" w:rsidRDefault="0046354B" w:rsidP="0046354B">
      <w:r>
        <w:t>- је у целини усвојио основна знања, и усвојио више од половине проширених односно продубљених знања,</w:t>
      </w:r>
    </w:p>
    <w:p w:rsidR="0046354B" w:rsidRDefault="0046354B" w:rsidP="0046354B">
      <w:r>
        <w:t>а према програму предмета;</w:t>
      </w:r>
    </w:p>
    <w:p w:rsidR="0046354B" w:rsidRDefault="0046354B" w:rsidP="0046354B">
      <w:r>
        <w:t>- објасни самостално грађу и функцију бактерија и вируса;</w:t>
      </w:r>
    </w:p>
    <w:p w:rsidR="0046354B" w:rsidRDefault="0046354B" w:rsidP="0046354B">
      <w:r>
        <w:t>- самостално наведе и анализира хемијски састав и биохемијске процесе у ћелијама микроорганизама;</w:t>
      </w:r>
    </w:p>
    <w:p w:rsidR="0046354B" w:rsidRDefault="0046354B" w:rsidP="0046354B">
      <w:r>
        <w:t>- самостално наведе и анализира утицај биотичких и абиотичких фактора на поједине врсте</w:t>
      </w:r>
    </w:p>
    <w:p w:rsidR="0046354B" w:rsidRDefault="0046354B" w:rsidP="0046354B">
      <w:r>
        <w:t>микроорганизама;</w:t>
      </w:r>
    </w:p>
    <w:p w:rsidR="0046354B" w:rsidRDefault="0046354B" w:rsidP="0046354B">
      <w:r>
        <w:t>- самостално дефинише и објаснипојам и значај имунитета;</w:t>
      </w:r>
    </w:p>
    <w:p w:rsidR="0046354B" w:rsidRDefault="0046354B" w:rsidP="0046354B">
      <w:r>
        <w:t>- самостално објасни настанак и врсте инфекције;</w:t>
      </w:r>
    </w:p>
    <w:p w:rsidR="0046354B" w:rsidRDefault="0046354B" w:rsidP="0046354B">
      <w:r>
        <w:t>- испољава интересовање и упорност у савлађивању садржаја предвиђених наставним планом;</w:t>
      </w:r>
    </w:p>
    <w:p w:rsidR="0046354B" w:rsidRDefault="0046354B" w:rsidP="0046354B">
      <w:r>
        <w:t>- има богат речник, изражава се на различите начине (усмено, писано, графички, практично, ликовно и</w:t>
      </w:r>
    </w:p>
    <w:p w:rsidR="0046354B" w:rsidRDefault="0046354B" w:rsidP="0046354B">
      <w:r>
        <w:t>др.), укључујући и коришћење информационих технологија и прилагођава комуникацију задатим</w:t>
      </w:r>
    </w:p>
    <w:p w:rsidR="0046354B" w:rsidRDefault="0046354B" w:rsidP="0046354B">
      <w:r>
        <w:t>контекстима;</w:t>
      </w:r>
    </w:p>
    <w:p w:rsidR="0046354B" w:rsidRDefault="0046354B" w:rsidP="0046354B">
      <w:r>
        <w:t>- испољава активност на већини часова;</w:t>
      </w:r>
    </w:p>
    <w:p w:rsidR="0046354B" w:rsidRDefault="0046354B" w:rsidP="0046354B">
      <w:r>
        <w:t>- континуирано показује заинтересованост за сопствени процес учења, уважава препоруке за напредовање</w:t>
      </w:r>
    </w:p>
    <w:p w:rsidR="0046354B" w:rsidRDefault="0046354B" w:rsidP="0046354B">
      <w:r>
        <w:t>и углавном их реализује;</w:t>
      </w:r>
    </w:p>
    <w:p w:rsidR="0046354B" w:rsidRDefault="0046354B" w:rsidP="0046354B">
      <w:r>
        <w:t>БЕЖБЕ И НАСТАВА У БЛОКУ</w:t>
      </w:r>
    </w:p>
    <w:p w:rsidR="0046354B" w:rsidRDefault="0046354B" w:rsidP="0046354B">
      <w:r>
        <w:lastRenderedPageBreak/>
        <w:t>- редовно похађа часове вежби и наставе у блоку,</w:t>
      </w:r>
    </w:p>
    <w:p w:rsidR="0046354B" w:rsidRDefault="0046354B" w:rsidP="0046354B">
      <w:r>
        <w:t>- испољава интересовање и упорност у савлађивању садржаја предвиђених наставним планом;</w:t>
      </w:r>
    </w:p>
    <w:p w:rsidR="0046354B" w:rsidRDefault="0046354B" w:rsidP="0046354B">
      <w:r>
        <w:t>- у потуности овладао техником рада, умењима и вештинама према програму предмета на нивоу примене,</w:t>
      </w:r>
    </w:p>
    <w:p w:rsidR="0046354B" w:rsidRDefault="0046354B" w:rsidP="0046354B">
      <w:r>
        <w:t>- самостално извршава сложене радне задатке према стандардизованој процедури у складу са задатком и</w:t>
      </w:r>
    </w:p>
    <w:p w:rsidR="0046354B" w:rsidRDefault="0046354B" w:rsidP="0046354B">
      <w:r>
        <w:t>захтевима безбедности и очувања здравља и околине;</w:t>
      </w:r>
    </w:p>
    <w:p w:rsidR="0046354B" w:rsidRDefault="0046354B" w:rsidP="0046354B">
      <w:r>
        <w:t>- самостално одабере и под надзором наставникаприпреми прибор и посуђе које се користи за рад у</w:t>
      </w:r>
    </w:p>
    <w:p w:rsidR="0046354B" w:rsidRDefault="0046354B" w:rsidP="0046354B">
      <w:r>
        <w:t>лабораторији;</w:t>
      </w:r>
    </w:p>
    <w:p w:rsidR="0046354B" w:rsidRDefault="0046354B" w:rsidP="0046354B">
      <w:r>
        <w:t>- самостално одабере материјал за лабораторијски преглед и под надзором наставникапошаље га у</w:t>
      </w:r>
    </w:p>
    <w:p w:rsidR="0046354B" w:rsidRDefault="0046354B" w:rsidP="0046354B">
      <w:r>
        <w:t>лабораторију на правилан начин;</w:t>
      </w:r>
    </w:p>
    <w:p w:rsidR="0046354B" w:rsidRDefault="0046354B" w:rsidP="0046354B">
      <w:r>
        <w:t>- самостално и под надзором наставникаузме узорке измета, крви и урина и припреми препарате за</w:t>
      </w:r>
    </w:p>
    <w:p w:rsidR="0046354B" w:rsidRDefault="0046354B" w:rsidP="0046354B">
      <w:r>
        <w:t>преглед;</w:t>
      </w:r>
    </w:p>
    <w:p w:rsidR="0046354B" w:rsidRDefault="0046354B" w:rsidP="0046354B">
      <w:r>
        <w:t>- самостално и под надзором наставникаузме узорке и прави препарате за дерматолошки преглед;</w:t>
      </w:r>
    </w:p>
    <w:p w:rsidR="0046354B" w:rsidRDefault="0046354B" w:rsidP="0046354B">
      <w:r>
        <w:t>- самостално препознаје основне облике бактерија;</w:t>
      </w:r>
    </w:p>
    <w:p w:rsidR="0046354B" w:rsidRDefault="0046354B" w:rsidP="0046354B">
      <w:r>
        <w:t>- испољава интересовање и упорност у савлађивању садржаја предвиђених наставним планом;</w:t>
      </w:r>
    </w:p>
    <w:p w:rsidR="0046354B" w:rsidRDefault="0046354B" w:rsidP="0046354B">
      <w:r>
        <w:t>- испољава активност на већини часова;</w:t>
      </w:r>
    </w:p>
    <w:p w:rsidR="0046354B" w:rsidRDefault="0046354B" w:rsidP="0046354B">
      <w:r>
        <w:t>- планира динамику рада, организује активности у групи, реализује сопствене задатке имајући на уму</w:t>
      </w:r>
    </w:p>
    <w:p w:rsidR="0046354B" w:rsidRDefault="0046354B" w:rsidP="0046354B">
      <w:r>
        <w:t>планиране заједничке продукте групног рада;</w:t>
      </w:r>
    </w:p>
    <w:p w:rsidR="0046354B" w:rsidRDefault="0046354B" w:rsidP="0046354B">
      <w:r>
        <w:t>- редовно и уредно вођење дневника;</w:t>
      </w:r>
    </w:p>
    <w:p w:rsidR="0046354B" w:rsidRDefault="0046354B" w:rsidP="0046354B">
      <w:r>
        <w:t>- радно место након обављеног задатка оставља уредно;</w:t>
      </w:r>
    </w:p>
    <w:p w:rsidR="0046354B" w:rsidRDefault="0046354B" w:rsidP="0046354B">
      <w:r>
        <w:t>2. МОДУЛ – ПАРАЗИТОЛОГИЈА</w:t>
      </w:r>
    </w:p>
    <w:p w:rsidR="0046354B" w:rsidRDefault="0046354B" w:rsidP="0046354B">
      <w:r>
        <w:t>ТЕОРИЈА</w:t>
      </w:r>
    </w:p>
    <w:p w:rsidR="0046354B" w:rsidRDefault="0046354B" w:rsidP="0046354B">
      <w:r>
        <w:t>- је у целини усвојио основна знања, и усвојио више од половине проширених односно продубљених знања,</w:t>
      </w:r>
    </w:p>
    <w:p w:rsidR="0046354B" w:rsidRDefault="0046354B" w:rsidP="0046354B">
      <w:r>
        <w:t>а према програму предмета;</w:t>
      </w:r>
    </w:p>
    <w:p w:rsidR="0046354B" w:rsidRDefault="0046354B" w:rsidP="0046354B">
      <w:r>
        <w:t>- самостално класификује паразите по систематским категоријама;</w:t>
      </w:r>
    </w:p>
    <w:p w:rsidR="0046354B" w:rsidRDefault="0046354B" w:rsidP="0046354B">
      <w:r>
        <w:lastRenderedPageBreak/>
        <w:t>- самостално објасни грађу протозоа;</w:t>
      </w:r>
    </w:p>
    <w:p w:rsidR="0046354B" w:rsidRDefault="0046354B" w:rsidP="0046354B">
      <w:r>
        <w:t>- самостално класификује представнике протозоа;</w:t>
      </w:r>
    </w:p>
    <w:p w:rsidR="0046354B" w:rsidRDefault="0046354B" w:rsidP="0046354B">
      <w:r>
        <w:t>- самостално објасни и анализира морфолошке и биолошке карактеристике хелминта;</w:t>
      </w:r>
    </w:p>
    <w:p w:rsidR="0046354B" w:rsidRDefault="0046354B" w:rsidP="0046354B"/>
    <w:p w:rsidR="0046354B" w:rsidRDefault="0046354B" w:rsidP="0046354B">
      <w:r>
        <w:t>- самостално класификује трематоде, цестоде и нематоде;</w:t>
      </w:r>
    </w:p>
    <w:p w:rsidR="0046354B" w:rsidRDefault="0046354B" w:rsidP="0046354B">
      <w:r>
        <w:t>- самостално објасни значај хелминта у настанку паразитских болести;</w:t>
      </w:r>
    </w:p>
    <w:p w:rsidR="0046354B" w:rsidRDefault="0046354B" w:rsidP="0046354B">
      <w:r>
        <w:t>- самостално опише и разликује морфолошке и биолошке одлике артропода;</w:t>
      </w:r>
    </w:p>
    <w:p w:rsidR="0046354B" w:rsidRDefault="0046354B" w:rsidP="0046354B">
      <w:r>
        <w:t>- самостално наведе значај геоклиматских фактора за развој и размножавање паразита;</w:t>
      </w:r>
    </w:p>
    <w:p w:rsidR="0046354B" w:rsidRDefault="0046354B" w:rsidP="0046354B">
      <w:r>
        <w:t>- самостално објасни видове патогеног деловања паразита;</w:t>
      </w:r>
    </w:p>
    <w:p w:rsidR="0046354B" w:rsidRDefault="0046354B" w:rsidP="0046354B">
      <w:r>
        <w:t>- самостално објасни како организам домаћина реагује на присуство паразита;</w:t>
      </w:r>
    </w:p>
    <w:p w:rsidR="0046354B" w:rsidRDefault="0046354B" w:rsidP="0046354B">
      <w:r>
        <w:t>- самостално препознаје и анализира паразите;</w:t>
      </w:r>
    </w:p>
    <w:p w:rsidR="0046354B" w:rsidRDefault="0046354B" w:rsidP="0046354B">
      <w:r>
        <w:t>- испољава интересовање и упорност у савлађивању садржаја предвиђених наставним планом;</w:t>
      </w:r>
    </w:p>
    <w:p w:rsidR="0046354B" w:rsidRDefault="0046354B" w:rsidP="0046354B">
      <w:r>
        <w:t>- има богат речник, изражава се на различите начине (усмено, писано, графички, практично, ликовно и</w:t>
      </w:r>
    </w:p>
    <w:p w:rsidR="0046354B" w:rsidRDefault="0046354B" w:rsidP="0046354B">
      <w:r>
        <w:t>др.), укључујући и коришћење информационих технологија и прилагођава комуникацију задатим</w:t>
      </w:r>
    </w:p>
    <w:p w:rsidR="0046354B" w:rsidRDefault="0046354B" w:rsidP="0046354B">
      <w:r>
        <w:t>контекстима;</w:t>
      </w:r>
    </w:p>
    <w:p w:rsidR="0046354B" w:rsidRDefault="0046354B" w:rsidP="0046354B">
      <w:r>
        <w:t>- испољава активност на већини часова;</w:t>
      </w:r>
    </w:p>
    <w:p w:rsidR="0046354B" w:rsidRDefault="0046354B" w:rsidP="0046354B">
      <w:r>
        <w:t>- континуирано показује заинтересованост за сопствени процес учења, уважава препоруке за напредовање</w:t>
      </w:r>
    </w:p>
    <w:p w:rsidR="0046354B" w:rsidRDefault="0046354B" w:rsidP="0046354B">
      <w:r>
        <w:t>и углавном их реализује;</w:t>
      </w:r>
    </w:p>
    <w:p w:rsidR="0046354B" w:rsidRDefault="0046354B" w:rsidP="0046354B">
      <w:r>
        <w:t>Оцену добар (3) добија ученик који:</w:t>
      </w:r>
    </w:p>
    <w:p w:rsidR="0046354B" w:rsidRDefault="0046354B" w:rsidP="0046354B">
      <w:r>
        <w:t>1. МОДУЛ – МИКРОБИОЛОГИЈА</w:t>
      </w:r>
    </w:p>
    <w:p w:rsidR="0046354B" w:rsidRDefault="0046354B" w:rsidP="0046354B">
      <w:r>
        <w:t>ТЕОРИЈА</w:t>
      </w:r>
    </w:p>
    <w:p w:rsidR="0046354B" w:rsidRDefault="0046354B" w:rsidP="0046354B">
      <w:r>
        <w:t>- је у целини усвојио основна знања, и половину проширених знања, а према програму предмета;</w:t>
      </w:r>
    </w:p>
    <w:p w:rsidR="0046354B" w:rsidRDefault="0046354B" w:rsidP="0046354B">
      <w:r>
        <w:t>- објасни уз помоћ наставникаграђу и функцију бактерија и вируса;</w:t>
      </w:r>
    </w:p>
    <w:p w:rsidR="0046354B" w:rsidRDefault="0046354B" w:rsidP="0046354B">
      <w:r>
        <w:t>- самостално уз помоћ наставника наведе хемијски састав и биохемијске процесе у ћелијама</w:t>
      </w:r>
    </w:p>
    <w:p w:rsidR="0046354B" w:rsidRDefault="0046354B" w:rsidP="0046354B">
      <w:r>
        <w:t>микроорганизама;</w:t>
      </w:r>
    </w:p>
    <w:p w:rsidR="0046354B" w:rsidRDefault="0046354B" w:rsidP="0046354B">
      <w:r>
        <w:t>- самостално уз помоћ наставника наведе утицај биотичких и абиотичких фактора на поједине врсте</w:t>
      </w:r>
    </w:p>
    <w:p w:rsidR="0046354B" w:rsidRDefault="0046354B" w:rsidP="0046354B">
      <w:r>
        <w:t>микроорганизама;</w:t>
      </w:r>
    </w:p>
    <w:p w:rsidR="0046354B" w:rsidRDefault="0046354B" w:rsidP="0046354B">
      <w:r>
        <w:lastRenderedPageBreak/>
        <w:t>- дефинише уз помоћ наставника појам и уз помоћ наставникаобјаснизначај имунитета;</w:t>
      </w:r>
    </w:p>
    <w:p w:rsidR="0046354B" w:rsidRDefault="0046354B" w:rsidP="0046354B">
      <w:r>
        <w:t>- објасни уз помоћ наставника настанак и врсте инфекције;</w:t>
      </w:r>
    </w:p>
    <w:p w:rsidR="0046354B" w:rsidRDefault="0046354B" w:rsidP="0046354B">
      <w:r>
        <w:t>- тешкоће у брзом и течном усменом и писменом изражавању,</w:t>
      </w:r>
    </w:p>
    <w:p w:rsidR="0046354B" w:rsidRDefault="0046354B" w:rsidP="0046354B">
      <w:r>
        <w:t>- разврстава различите врсте података у основне категорије према задатом критеријуму;</w:t>
      </w:r>
    </w:p>
    <w:p w:rsidR="0046354B" w:rsidRDefault="0046354B" w:rsidP="0046354B">
      <w:r>
        <w:t>- показује заинтересованост за сопствени процес учења, уважава препоруке за напредовање и делимично</w:t>
      </w:r>
    </w:p>
    <w:p w:rsidR="0046354B" w:rsidRDefault="0046354B" w:rsidP="0046354B">
      <w:r>
        <w:t>их реализује,</w:t>
      </w:r>
    </w:p>
    <w:p w:rsidR="0046354B" w:rsidRDefault="0046354B" w:rsidP="0046354B">
      <w:r>
        <w:t>БЕЖБЕ И НАСТАВА У БЛОКУ</w:t>
      </w:r>
    </w:p>
    <w:p w:rsidR="0046354B" w:rsidRDefault="0046354B" w:rsidP="0046354B">
      <w:r>
        <w:t>- редовно похађа часове вежби и наставе у блоку,</w:t>
      </w:r>
    </w:p>
    <w:p w:rsidR="0046354B" w:rsidRDefault="0046354B" w:rsidP="0046354B">
      <w:r>
        <w:t>- овладао основним техникама рада, умењима и вештинама према програму на нивоу примене;</w:t>
      </w:r>
    </w:p>
    <w:p w:rsidR="0046354B" w:rsidRDefault="0046354B" w:rsidP="0046354B">
      <w:r>
        <w:t>- самостално одабере и уз помоћ наставникаприпреми прибор и посуђе које се користи за рад у</w:t>
      </w:r>
    </w:p>
    <w:p w:rsidR="0046354B" w:rsidRDefault="0046354B" w:rsidP="0046354B">
      <w:r>
        <w:t>лабораторији;</w:t>
      </w:r>
    </w:p>
    <w:p w:rsidR="0046354B" w:rsidRDefault="0046354B" w:rsidP="0046354B">
      <w:r>
        <w:t>- самостално одабере материјал за лабораторијски преглед и уз помоћ наставникапошаље га у</w:t>
      </w:r>
    </w:p>
    <w:p w:rsidR="0046354B" w:rsidRDefault="0046354B" w:rsidP="0046354B">
      <w:r>
        <w:t>лабораторију на правилан начин;</w:t>
      </w:r>
    </w:p>
    <w:p w:rsidR="0046354B" w:rsidRDefault="0046354B" w:rsidP="0046354B">
      <w:r>
        <w:t>- уз помоћ наставникаузме узорке измета, крви и урина и припреми препарате за преглед;</w:t>
      </w:r>
    </w:p>
    <w:p w:rsidR="0046354B" w:rsidRDefault="0046354B" w:rsidP="0046354B">
      <w:r>
        <w:t>- уз помоћ наставникаузме узорке и прави препарате за дерматолошки преглед;</w:t>
      </w:r>
    </w:p>
    <w:p w:rsidR="0046354B" w:rsidRDefault="0046354B" w:rsidP="0046354B">
      <w:r>
        <w:t>- самостално препознаје основне облике бактерија;</w:t>
      </w:r>
    </w:p>
    <w:p w:rsidR="0046354B" w:rsidRDefault="0046354B" w:rsidP="0046354B">
      <w:r>
        <w:t>- на часу показује интересовање,</w:t>
      </w:r>
    </w:p>
    <w:p w:rsidR="0046354B" w:rsidRDefault="0046354B" w:rsidP="0046354B">
      <w:r>
        <w:t>- теоријска знања примењује у вежбама уз мању помоћ наставника,</w:t>
      </w:r>
    </w:p>
    <w:p w:rsidR="0046354B" w:rsidRDefault="0046354B" w:rsidP="0046354B">
      <w:r>
        <w:t>- самостално извршава рутинске радне задатке према стандардизованој процедури, користећи опрему,</w:t>
      </w:r>
    </w:p>
    <w:p w:rsidR="0046354B" w:rsidRDefault="0046354B" w:rsidP="0046354B">
      <w:r>
        <w:t>прибор и инструменте у складу са захтевима безбедности и очувања здравља и околине;</w:t>
      </w:r>
    </w:p>
    <w:p w:rsidR="0046354B" w:rsidRDefault="0046354B" w:rsidP="0046354B">
      <w:r>
        <w:t>- извршава додељене задатке у складу с циљевима, очекиваним продуктима и планираном динамиком рада у</w:t>
      </w:r>
    </w:p>
    <w:p w:rsidR="0046354B" w:rsidRDefault="0046354B" w:rsidP="0046354B">
      <w:r>
        <w:t>групи; уважава чланове тима и различитост идеја;</w:t>
      </w:r>
    </w:p>
    <w:p w:rsidR="0046354B" w:rsidRDefault="0046354B" w:rsidP="0046354B">
      <w:r>
        <w:t>- редовно вођење дневника;</w:t>
      </w:r>
    </w:p>
    <w:p w:rsidR="0046354B" w:rsidRDefault="0046354B" w:rsidP="0046354B">
      <w:r>
        <w:t>- радно место након обављеног задатка оставља делимично уредно;</w:t>
      </w:r>
    </w:p>
    <w:p w:rsidR="0046354B" w:rsidRDefault="0046354B" w:rsidP="0046354B">
      <w:r>
        <w:t>2. МОДУЛ – ПАРАЗИТОЛОГИЈА</w:t>
      </w:r>
    </w:p>
    <w:p w:rsidR="0046354B" w:rsidRDefault="0046354B" w:rsidP="0046354B">
      <w:r>
        <w:t>ТЕОРИЈА</w:t>
      </w:r>
    </w:p>
    <w:p w:rsidR="0046354B" w:rsidRDefault="0046354B" w:rsidP="0046354B">
      <w:r>
        <w:t>- је у целини усвојио основна знања, и половину проширених знања, а према програму предмета;</w:t>
      </w:r>
    </w:p>
    <w:p w:rsidR="0046354B" w:rsidRDefault="0046354B" w:rsidP="0046354B">
      <w:r>
        <w:lastRenderedPageBreak/>
        <w:t>- уз помоћ наставникакласификује паразите по систематским категоријама;</w:t>
      </w:r>
    </w:p>
    <w:p w:rsidR="0046354B" w:rsidRDefault="0046354B" w:rsidP="0046354B">
      <w:r>
        <w:t>- уз помоћ наставникаобјасни грађу протозоа;</w:t>
      </w:r>
    </w:p>
    <w:p w:rsidR="0046354B" w:rsidRDefault="0046354B" w:rsidP="0046354B">
      <w:r>
        <w:t>- уз помоћ наставникакласификује представнике протозоа;</w:t>
      </w:r>
    </w:p>
    <w:p w:rsidR="0046354B" w:rsidRDefault="0046354B" w:rsidP="0046354B">
      <w:r>
        <w:t>- уз помоћ наставникаобјасни морфолошке и биолошке карактеристике хелминта;</w:t>
      </w:r>
    </w:p>
    <w:p w:rsidR="0046354B" w:rsidRDefault="0046354B" w:rsidP="0046354B"/>
    <w:p w:rsidR="0046354B" w:rsidRDefault="0046354B" w:rsidP="0046354B">
      <w:r>
        <w:t>- уз помоћ наставникакласификује трематоде, цестоде и нематоде;</w:t>
      </w:r>
    </w:p>
    <w:p w:rsidR="0046354B" w:rsidRDefault="0046354B" w:rsidP="0046354B">
      <w:r>
        <w:t>- уз помоћ наставникаобјасни значај хелминта у настанку паразитских болести;</w:t>
      </w:r>
    </w:p>
    <w:p w:rsidR="0046354B" w:rsidRDefault="0046354B" w:rsidP="0046354B">
      <w:r>
        <w:t>- уз помоћ наставникаопише морфолошке и биолошке одлике артропода;</w:t>
      </w:r>
    </w:p>
    <w:p w:rsidR="0046354B" w:rsidRDefault="0046354B" w:rsidP="0046354B">
      <w:r>
        <w:t>- самостално наведе значај геоклиматских фактора за развој и размножавање паразита;</w:t>
      </w:r>
    </w:p>
    <w:p w:rsidR="0046354B" w:rsidRDefault="0046354B" w:rsidP="0046354B">
      <w:r>
        <w:t>- уз помоћ наставникаобјасни видове патогеног деловања паразита;</w:t>
      </w:r>
    </w:p>
    <w:p w:rsidR="0046354B" w:rsidRDefault="0046354B" w:rsidP="0046354B">
      <w:r>
        <w:t>- уз помоћ наставникаобјасни како организам домаћина реагује на присуство паразита;</w:t>
      </w:r>
    </w:p>
    <w:p w:rsidR="0046354B" w:rsidRDefault="0046354B" w:rsidP="0046354B">
      <w:r>
        <w:t>- самостално препознаје паразите;</w:t>
      </w:r>
    </w:p>
    <w:p w:rsidR="0046354B" w:rsidRDefault="0046354B" w:rsidP="0046354B">
      <w:r>
        <w:t>- тешкоће у брзом и течном усменом и писменом изражавању,</w:t>
      </w:r>
    </w:p>
    <w:p w:rsidR="0046354B" w:rsidRDefault="0046354B" w:rsidP="0046354B">
      <w:r>
        <w:t>- разврстава различите врсте података у основне категорије према задатом критеријуму;</w:t>
      </w:r>
    </w:p>
    <w:p w:rsidR="0046354B" w:rsidRDefault="0046354B" w:rsidP="0046354B">
      <w:r>
        <w:t>- показује заинтересованост за сопствени процес учења, уважава препоруке за напредовање и делимично</w:t>
      </w:r>
    </w:p>
    <w:p w:rsidR="0046354B" w:rsidRDefault="0046354B" w:rsidP="0046354B">
      <w:r>
        <w:t>их реализује,</w:t>
      </w:r>
    </w:p>
    <w:p w:rsidR="0046354B" w:rsidRDefault="0046354B" w:rsidP="0046354B">
      <w:r>
        <w:t>Оцену довољан (2) добија ученик који:</w:t>
      </w:r>
    </w:p>
    <w:p w:rsidR="0046354B" w:rsidRDefault="0046354B" w:rsidP="0046354B">
      <w:r>
        <w:t>1. МОДУЛ – МИКРОБИОЛОГИЈА</w:t>
      </w:r>
    </w:p>
    <w:p w:rsidR="0046354B" w:rsidRDefault="0046354B" w:rsidP="0046354B">
      <w:r>
        <w:t>ТЕОРИЈА</w:t>
      </w:r>
    </w:p>
    <w:p w:rsidR="0046354B" w:rsidRDefault="0046354B" w:rsidP="0046354B">
      <w:r>
        <w:t>- је усвојио основна знања, а према програму предмета;</w:t>
      </w:r>
    </w:p>
    <w:p w:rsidR="0046354B" w:rsidRDefault="0046354B" w:rsidP="0046354B">
      <w:r>
        <w:t>- објасни уз помоћ наставника грађу и функцију бактерија и вируса;</w:t>
      </w:r>
    </w:p>
    <w:p w:rsidR="0046354B" w:rsidRDefault="0046354B" w:rsidP="0046354B">
      <w:r>
        <w:t>- наведе уз помоћ наставника хемијски састав и биохемијске процесе у ћелијама микроорганизама;</w:t>
      </w:r>
    </w:p>
    <w:p w:rsidR="0046354B" w:rsidRDefault="0046354B" w:rsidP="0046354B">
      <w:r>
        <w:t>- наведе уз помоћ наставника утицај биотичких и абиотичких фактора на поједине врсте микроорганизама;</w:t>
      </w:r>
    </w:p>
    <w:p w:rsidR="0046354B" w:rsidRDefault="0046354B" w:rsidP="0046354B">
      <w:r>
        <w:t>- дефинише уз помоћ наставника појам и значај имунитета уз помоћ наставника;</w:t>
      </w:r>
    </w:p>
    <w:p w:rsidR="0046354B" w:rsidRDefault="0046354B" w:rsidP="0046354B">
      <w:r>
        <w:t>- објасни уз помоћ наставника настанак и врсте инфекције уз помоћ наставника;</w:t>
      </w:r>
    </w:p>
    <w:p w:rsidR="0046354B" w:rsidRDefault="0046354B" w:rsidP="0046354B">
      <w:r>
        <w:t>- има тешкоће у усменом и писменом изражавању;</w:t>
      </w:r>
    </w:p>
    <w:p w:rsidR="0046354B" w:rsidRDefault="0046354B" w:rsidP="0046354B">
      <w:r>
        <w:t>- показује мањи степен активности и ангажовања,</w:t>
      </w:r>
    </w:p>
    <w:p w:rsidR="0046354B" w:rsidRDefault="0046354B" w:rsidP="0046354B">
      <w:r>
        <w:lastRenderedPageBreak/>
        <w:t>-испољава несналажење у новим ситуацијама;</w:t>
      </w:r>
    </w:p>
    <w:p w:rsidR="0046354B" w:rsidRDefault="0046354B" w:rsidP="0046354B">
      <w:r>
        <w:t>- повремено показује заинтересованост за сопствени процес учења, а препоруке за напредовање реализује</w:t>
      </w:r>
    </w:p>
    <w:p w:rsidR="0046354B" w:rsidRDefault="0046354B" w:rsidP="0046354B">
      <w:r>
        <w:t>уз стално праћење;</w:t>
      </w:r>
    </w:p>
    <w:p w:rsidR="0046354B" w:rsidRDefault="0046354B" w:rsidP="0046354B">
      <w:r>
        <w:t>БЕЖБЕ И НАСТАВА У БЛОКУ</w:t>
      </w:r>
    </w:p>
    <w:p w:rsidR="0046354B" w:rsidRDefault="0046354B" w:rsidP="0046354B">
      <w:r>
        <w:t>- редовно похађа часове вежби и наставе у блоку,</w:t>
      </w:r>
    </w:p>
    <w:p w:rsidR="0046354B" w:rsidRDefault="0046354B" w:rsidP="0046354B">
      <w:r>
        <w:t>- одабере и припреми уз помоћ наставника прибор и посуђе које се користи за рад у лабораторији;</w:t>
      </w:r>
    </w:p>
    <w:p w:rsidR="0046354B" w:rsidRDefault="0046354B" w:rsidP="0046354B">
      <w:r>
        <w:t>- одабере материјал за лабораторијски преглед и пошаље га у лабораторију на правилан начин уз помоћ</w:t>
      </w:r>
    </w:p>
    <w:p w:rsidR="0046354B" w:rsidRDefault="0046354B" w:rsidP="0046354B">
      <w:r>
        <w:t>наставника;</w:t>
      </w:r>
    </w:p>
    <w:p w:rsidR="0046354B" w:rsidRDefault="0046354B" w:rsidP="0046354B">
      <w:r>
        <w:t>- узме узорке измета, крви и урина и припреми препарате за преглед уз помоћ наставника;</w:t>
      </w:r>
    </w:p>
    <w:p w:rsidR="0046354B" w:rsidRDefault="0046354B" w:rsidP="0046354B">
      <w:r>
        <w:t>- узме уз помоћ наставника узорке и прави препарате за дерматолошки преглед;</w:t>
      </w:r>
    </w:p>
    <w:p w:rsidR="0046354B" w:rsidRDefault="0046354B" w:rsidP="0046354B">
      <w:r>
        <w:t>- препознаје уз помоћ наставника основне облике бактерија;</w:t>
      </w:r>
    </w:p>
    <w:p w:rsidR="0046354B" w:rsidRDefault="0046354B" w:rsidP="0046354B">
      <w:r>
        <w:t>- на часу углавном пасивно прати садржај часа,</w:t>
      </w:r>
    </w:p>
    <w:p w:rsidR="0046354B" w:rsidRDefault="0046354B" w:rsidP="0046354B">
      <w:r>
        <w:t>- извршава додељене задатке искључиво на захтев и уз подршку осталих чланова групе;</w:t>
      </w:r>
    </w:p>
    <w:p w:rsidR="0046354B" w:rsidRDefault="0046354B" w:rsidP="0046354B">
      <w:r>
        <w:t>- понекад повезује теоријска знања са вежбама</w:t>
      </w:r>
    </w:p>
    <w:p w:rsidR="0046354B" w:rsidRDefault="0046354B" w:rsidP="0046354B">
      <w:r>
        <w:t>- нередовно вођење дневника,</w:t>
      </w:r>
    </w:p>
    <w:p w:rsidR="0046354B" w:rsidRDefault="0046354B" w:rsidP="0046354B">
      <w:r>
        <w:t>- радно место након обављеног задатка оставља делимично уредно;</w:t>
      </w:r>
    </w:p>
    <w:p w:rsidR="0046354B" w:rsidRDefault="0046354B" w:rsidP="0046354B">
      <w:r>
        <w:t>2. МОДУЛ – ПАРАЗИТОЛОГИЈА</w:t>
      </w:r>
    </w:p>
    <w:p w:rsidR="0046354B" w:rsidRDefault="0046354B" w:rsidP="0046354B">
      <w:r>
        <w:t>ТЕОРИЈА</w:t>
      </w:r>
    </w:p>
    <w:p w:rsidR="0046354B" w:rsidRDefault="0046354B" w:rsidP="0046354B">
      <w:r>
        <w:t>- је усвојио основна знања, а према програму предмета;</w:t>
      </w:r>
    </w:p>
    <w:p w:rsidR="0046354B" w:rsidRDefault="0046354B" w:rsidP="0046354B">
      <w:r>
        <w:t>- класификује уз помоћ наставника паразите по систематским категоријама;</w:t>
      </w:r>
    </w:p>
    <w:p w:rsidR="0046354B" w:rsidRDefault="0046354B" w:rsidP="0046354B">
      <w:r>
        <w:t>- објасни уз помоћ наставника грађу протозоа;</w:t>
      </w:r>
    </w:p>
    <w:p w:rsidR="0046354B" w:rsidRDefault="0046354B" w:rsidP="0046354B">
      <w:r>
        <w:t>- класификује уз помоћ наставника представнике протозоа;</w:t>
      </w:r>
    </w:p>
    <w:p w:rsidR="0046354B" w:rsidRDefault="0046354B" w:rsidP="0046354B">
      <w:r>
        <w:t>- објасни уз помоћ наставника морфолошке и биолошке карактеристике хелминта;</w:t>
      </w:r>
    </w:p>
    <w:p w:rsidR="0046354B" w:rsidRDefault="0046354B" w:rsidP="0046354B">
      <w:r>
        <w:t>- класификује уз помоћ наставника трематоде, цестоде и нематоде;</w:t>
      </w:r>
    </w:p>
    <w:p w:rsidR="0046354B" w:rsidRDefault="0046354B" w:rsidP="0046354B">
      <w:r>
        <w:t>- објасни уз помоћ наставника значај хелминта у настанку паразитских болести;</w:t>
      </w:r>
    </w:p>
    <w:p w:rsidR="0046354B" w:rsidRDefault="0046354B" w:rsidP="0046354B">
      <w:r>
        <w:t>- опише уз помоћ наставника морфолошке и биолошке одлике артропода;</w:t>
      </w:r>
    </w:p>
    <w:p w:rsidR="0046354B" w:rsidRDefault="0046354B" w:rsidP="0046354B">
      <w:r>
        <w:t>- наведе уз помоћ наставника значај геоклиматских фактора за развој и размножавање паразита;</w:t>
      </w:r>
    </w:p>
    <w:p w:rsidR="0046354B" w:rsidRDefault="0046354B" w:rsidP="0046354B">
      <w:r>
        <w:lastRenderedPageBreak/>
        <w:t>- објасни уз помоћ наставника видове патогеног деловања паразита;</w:t>
      </w:r>
    </w:p>
    <w:p w:rsidR="0046354B" w:rsidRDefault="0046354B" w:rsidP="0046354B">
      <w:r>
        <w:t>- објасни уз помоћ наставника како организам домаћина реагује на присуство паразита;</w:t>
      </w:r>
    </w:p>
    <w:p w:rsidR="0046354B" w:rsidRDefault="0046354B" w:rsidP="0046354B">
      <w:r>
        <w:t>- препознаје уз помоћ наставника паразите;</w:t>
      </w:r>
    </w:p>
    <w:p w:rsidR="0046354B" w:rsidRDefault="0046354B" w:rsidP="0046354B">
      <w:r>
        <w:t>- има тешкоће у усменом и писменом изражавању;</w:t>
      </w:r>
    </w:p>
    <w:p w:rsidR="0046354B" w:rsidRDefault="0046354B" w:rsidP="0046354B">
      <w:r>
        <w:t>- показује мањи степен активности и ангажовања,</w:t>
      </w:r>
    </w:p>
    <w:p w:rsidR="0046354B" w:rsidRDefault="0046354B" w:rsidP="0046354B"/>
    <w:p w:rsidR="0046354B" w:rsidRDefault="0046354B" w:rsidP="0046354B">
      <w:r>
        <w:t>-испољава несналажење у новим ситуацијама;</w:t>
      </w:r>
    </w:p>
    <w:p w:rsidR="0046354B" w:rsidRDefault="0046354B" w:rsidP="0046354B">
      <w:r>
        <w:t>- повремено показује заинтересованост за сопствени процес учења, а препоруке за напредовање реализује</w:t>
      </w:r>
    </w:p>
    <w:p w:rsidR="0046354B" w:rsidRDefault="0046354B" w:rsidP="0046354B">
      <w:r>
        <w:t>уз стално праћење;</w:t>
      </w:r>
    </w:p>
    <w:p w:rsidR="0046354B" w:rsidRDefault="0046354B" w:rsidP="0046354B"/>
    <w:p w:rsidR="0046354B" w:rsidRDefault="0046354B" w:rsidP="0046354B">
      <w:r>
        <w:t>Оцену недовољан (1) добија ученик који не испуњава критеријуме за оцену довољан (2) и не показује</w:t>
      </w:r>
    </w:p>
    <w:p w:rsidR="00CF14F6" w:rsidRDefault="0046354B" w:rsidP="0046354B">
      <w:r>
        <w:t>заинтересованост за сопстве</w:t>
      </w:r>
      <w:r w:rsidR="007B0218">
        <w:t>ни процес учења, нити напредак.</w:t>
      </w:r>
      <w:bookmarkStart w:id="0" w:name="_GoBack"/>
      <w:bookmarkEnd w:id="0"/>
    </w:p>
    <w:sectPr w:rsidR="00CF14F6" w:rsidSect="001D3A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7C4F8C"/>
    <w:rsid w:val="0016772F"/>
    <w:rsid w:val="001D3A23"/>
    <w:rsid w:val="0046354B"/>
    <w:rsid w:val="007B0218"/>
    <w:rsid w:val="007C4F8C"/>
    <w:rsid w:val="00CF14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A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2109</Words>
  <Characters>12026</Characters>
  <Application>Microsoft Office Word</Application>
  <DocSecurity>0</DocSecurity>
  <Lines>100</Lines>
  <Paragraphs>28</Paragraphs>
  <ScaleCrop>false</ScaleCrop>
  <Company/>
  <LinksUpToDate>false</LinksUpToDate>
  <CharactersWithSpaces>14107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Stole</cp:lastModifiedBy>
  <cp:revision>2</cp:revision>
  <dcterms:created xsi:type="dcterms:W3CDTF">2024-09-30T07:07:00Z</dcterms:created>
  <dcterms:modified xsi:type="dcterms:W3CDTF">2024-09-30T07:07:00Z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094e3f24559d347d01e417689d1cad28b498698c87be901888853ccb5144737e</vt:lpwstr>
  </property>
</Properties>
</file>