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23" w:rsidRDefault="00006023" w:rsidP="00006023">
      <w:r>
        <w:t>ПРЕДМЕТ – ПОРОДИЉСТВО</w:t>
      </w:r>
    </w:p>
    <w:p w:rsidR="00006023" w:rsidRDefault="00006023" w:rsidP="00006023"/>
    <w:p w:rsidR="00006023" w:rsidRDefault="00006023" w:rsidP="00006023">
      <w:r>
        <w:t>Оцену одличан (5) добија ученик који:</w:t>
      </w:r>
    </w:p>
    <w:p w:rsidR="00006023" w:rsidRDefault="00006023" w:rsidP="00006023">
      <w:r>
        <w:t>1. МОДУЛ – РЕПРОДУКЦИЈА</w:t>
      </w:r>
    </w:p>
    <w:p w:rsidR="00006023" w:rsidRDefault="00006023" w:rsidP="00006023">
      <w:r>
        <w:t>ТЕОРИЈА</w:t>
      </w:r>
    </w:p>
    <w:p w:rsidR="00006023" w:rsidRDefault="00006023" w:rsidP="00006023">
      <w:r>
        <w:t>- је у целини усвојио основна, проширена и продубљена знања, а према програму предмета;</w:t>
      </w:r>
    </w:p>
    <w:p w:rsidR="00006023" w:rsidRDefault="00006023" w:rsidP="00006023">
      <w:r>
        <w:t>- самосталнонаведе, анализира, логички повезује, закључује и класификује симптоме и фазе полног</w:t>
      </w:r>
    </w:p>
    <w:p w:rsidR="00006023" w:rsidRDefault="00006023" w:rsidP="00006023">
      <w:r>
        <w:t>циклуса;</w:t>
      </w:r>
    </w:p>
    <w:p w:rsidR="00006023" w:rsidRDefault="00006023" w:rsidP="00006023">
      <w:r>
        <w:t>- самостално наведе, анализира, логички повезује, закључује и класификује и опише припрему животиње</w:t>
      </w:r>
    </w:p>
    <w:p w:rsidR="00006023" w:rsidRDefault="00006023" w:rsidP="00006023">
      <w:r>
        <w:t>за ректални и вагинални преглед;</w:t>
      </w:r>
    </w:p>
    <w:p w:rsidR="00006023" w:rsidRDefault="00006023" w:rsidP="00006023">
      <w:r>
        <w:t>- самостално наведе, анализира, логички повезује, закључује и класификује и објасни дужину трајања</w:t>
      </w:r>
    </w:p>
    <w:p w:rsidR="00006023" w:rsidRDefault="00006023" w:rsidP="00006023">
      <w:r>
        <w:t>гравидитета код појединих врста животиња;</w:t>
      </w:r>
    </w:p>
    <w:p w:rsidR="00006023" w:rsidRDefault="00006023" w:rsidP="00006023">
      <w:r>
        <w:t>- самостално наведе, анализира, логички повезује, закључује и класификује и опише блиске знаке порођаја</w:t>
      </w:r>
    </w:p>
    <w:p w:rsidR="00006023" w:rsidRDefault="00006023" w:rsidP="00006023">
      <w:r>
        <w:t>и порођајне фазе;</w:t>
      </w:r>
    </w:p>
    <w:p w:rsidR="00006023" w:rsidRDefault="00006023" w:rsidP="00006023">
      <w:r>
        <w:t>- самостално наведе, анализира, логички повезује, закључује и класификује карактеристике пуерперијума;</w:t>
      </w:r>
    </w:p>
    <w:p w:rsidR="00006023" w:rsidRDefault="00006023" w:rsidP="00006023">
      <w:r>
        <w:t>- самостално наведе, анализира, логички повезује, закључује и класификује узроке побачаја;</w:t>
      </w:r>
    </w:p>
    <w:p w:rsidR="00006023" w:rsidRDefault="00006023" w:rsidP="00006023">
      <w:r>
        <w:t>- самостално наведе, анализира, логички повезује, закључује и класификује и опише узроке отежаног</w:t>
      </w:r>
    </w:p>
    <w:p w:rsidR="00006023" w:rsidRDefault="00006023" w:rsidP="00006023">
      <w:r>
        <w:t>порођаја који потичу од мајке, плода и плодових овоја;</w:t>
      </w:r>
    </w:p>
    <w:p w:rsidR="00006023" w:rsidRDefault="00006023" w:rsidP="00006023">
      <w:r>
        <w:t>- самостално наведе, анализира, логички повезује, закључује и класификује и идентификује знаке заостале</w:t>
      </w:r>
    </w:p>
    <w:p w:rsidR="00006023" w:rsidRDefault="00006023" w:rsidP="00006023">
      <w:r>
        <w:t>постељице;</w:t>
      </w:r>
    </w:p>
    <w:p w:rsidR="00006023" w:rsidRDefault="00006023" w:rsidP="00006023">
      <w:r>
        <w:t>- поседује богат речник, изражава се на различите начине (усмено, писано, графички, практично, ликовно</w:t>
      </w:r>
    </w:p>
    <w:p w:rsidR="00006023" w:rsidRDefault="00006023" w:rsidP="00006023">
      <w:r>
        <w:t>и др.), укључујући и коришћење информационих технологија и прилагођава комуникацију и начин</w:t>
      </w:r>
    </w:p>
    <w:p w:rsidR="00006023" w:rsidRDefault="00006023" w:rsidP="00006023">
      <w:r>
        <w:t>презентације различитим контекстима;</w:t>
      </w:r>
    </w:p>
    <w:p w:rsidR="00006023" w:rsidRDefault="00006023" w:rsidP="00006023">
      <w:r>
        <w:t>- испољава креативну активност на већини часова;</w:t>
      </w:r>
    </w:p>
    <w:p w:rsidR="00006023" w:rsidRDefault="00006023" w:rsidP="00006023">
      <w:r>
        <w:lastRenderedPageBreak/>
        <w:t>- показује интересовање и самокреативност за проширење стечених знања и додатно самообразовање;</w:t>
      </w:r>
    </w:p>
    <w:p w:rsidR="00006023" w:rsidRDefault="00006023" w:rsidP="00006023">
      <w:r>
        <w:t>- континуирано показује заинтересованост и одговорност према сопственом процесу учења, уважава</w:t>
      </w:r>
    </w:p>
    <w:p w:rsidR="00006023" w:rsidRDefault="00006023" w:rsidP="00006023">
      <w:r>
        <w:t>препоруке за напредовање и реализује их.</w:t>
      </w:r>
    </w:p>
    <w:p w:rsidR="00006023" w:rsidRDefault="00006023" w:rsidP="00006023">
      <w:r>
        <w:t>ВЕЖБЕ И НАСТАВА У БЛОКУ</w:t>
      </w:r>
    </w:p>
    <w:p w:rsidR="00006023" w:rsidRDefault="00006023" w:rsidP="00006023">
      <w:r>
        <w:t>- редовно похађа часове вежби и наставе у блоку,</w:t>
      </w:r>
    </w:p>
    <w:p w:rsidR="00006023" w:rsidRDefault="00006023" w:rsidP="00006023">
      <w:r>
        <w:t>- самостално идентификује еструс, утврди оптимално време оплодње и поступак припуштања;</w:t>
      </w:r>
    </w:p>
    <w:p w:rsidR="00006023" w:rsidRDefault="00006023" w:rsidP="00006023">
      <w:r>
        <w:t>- помаже ветеринару при пружању помоћи код тешког порођаја;</w:t>
      </w:r>
    </w:p>
    <w:p w:rsidR="00006023" w:rsidRDefault="00006023" w:rsidP="00006023">
      <w:r>
        <w:t>- теоријска знања примењује самостално и стваралачки у вежбама,</w:t>
      </w:r>
    </w:p>
    <w:p w:rsidR="00006023" w:rsidRDefault="00006023" w:rsidP="00006023">
      <w:r>
        <w:t>- лако и брзо примењује стечена знања;</w:t>
      </w:r>
    </w:p>
    <w:p w:rsidR="00006023" w:rsidRDefault="00006023" w:rsidP="00006023">
      <w:r>
        <w:t>- у потуности овладао техником рада, умењима и вештинама према програму предмета, на нивоу</w:t>
      </w:r>
    </w:p>
    <w:p w:rsidR="00006023" w:rsidRDefault="00006023" w:rsidP="00006023">
      <w:r>
        <w:t>самосталне примене у различитим околностима;</w:t>
      </w:r>
    </w:p>
    <w:p w:rsidR="00006023" w:rsidRDefault="00006023" w:rsidP="00006023">
      <w:r>
        <w:t>- самостално извршава сложене радне задатке поштујући стандардизовану процедуру, захтеве безбедности и</w:t>
      </w:r>
    </w:p>
    <w:p w:rsidR="00006023" w:rsidRDefault="00006023" w:rsidP="00006023">
      <w:r>
        <w:t>очувања околине, показује иницијативу и прилагођава извођење, начин рада и средства новим ситуацијама;</w:t>
      </w:r>
    </w:p>
    <w:p w:rsidR="00006023" w:rsidRDefault="00006023" w:rsidP="00006023">
      <w:r>
        <w:t>- доприноси групном раду продукцијом идеја, иницира и организује поделу улога и задатака; уважава</w:t>
      </w:r>
    </w:p>
    <w:p w:rsidR="00006023" w:rsidRDefault="00006023" w:rsidP="00006023">
      <w:r>
        <w:t>мишљења других чланова групе и помаже им у реализацији њихових задатака, посебно у ситуацији &amp;quot;застоја&amp;quot;</w:t>
      </w:r>
    </w:p>
    <w:p w:rsidR="00006023" w:rsidRDefault="00006023" w:rsidP="00006023"/>
    <w:p w:rsidR="00006023" w:rsidRDefault="00006023" w:rsidP="00006023">
      <w:r>
        <w:t>у групном раду; фокусиран је на заједнички циљ групног рада и преузима одговорност за реализацију</w:t>
      </w:r>
    </w:p>
    <w:p w:rsidR="00006023" w:rsidRDefault="00006023" w:rsidP="00006023">
      <w:r>
        <w:t>продуката у задатом временском оквиру;</w:t>
      </w:r>
    </w:p>
    <w:p w:rsidR="00006023" w:rsidRDefault="00006023" w:rsidP="00006023">
      <w:r>
        <w:t>- редовно и уредно вођење дневника,</w:t>
      </w:r>
    </w:p>
    <w:p w:rsidR="00006023" w:rsidRDefault="00006023" w:rsidP="00006023">
      <w:r>
        <w:t>- радно место након обављеног задатка оставља уредно;</w:t>
      </w:r>
    </w:p>
    <w:p w:rsidR="00006023" w:rsidRDefault="00006023" w:rsidP="00006023">
      <w:r>
        <w:t>2. МОДУЛ – ВЕШТАЧКО ОСЕМЕЊАВАЊЕ И СТЕРИЛИТЕТ</w:t>
      </w:r>
    </w:p>
    <w:p w:rsidR="00006023" w:rsidRDefault="00006023" w:rsidP="00006023">
      <w:r>
        <w:t>ТЕОРИЈА</w:t>
      </w:r>
    </w:p>
    <w:p w:rsidR="00006023" w:rsidRDefault="00006023" w:rsidP="00006023">
      <w:r>
        <w:t>- је у целини усвојио основна, проширена и продубљена знања, а према програму предмета;</w:t>
      </w:r>
    </w:p>
    <w:p w:rsidR="00006023" w:rsidRDefault="00006023" w:rsidP="00006023">
      <w:r>
        <w:t>- самостално наведе, анализира, логички повезује, закључује и објасни зоотехнички, зоопрофилактички,</w:t>
      </w:r>
    </w:p>
    <w:p w:rsidR="00006023" w:rsidRDefault="00006023" w:rsidP="00006023">
      <w:r>
        <w:lastRenderedPageBreak/>
        <w:t>медицинско-санитарни иекономски значај вештачког осемењавања;</w:t>
      </w:r>
    </w:p>
    <w:p w:rsidR="00006023" w:rsidRDefault="00006023" w:rsidP="00006023">
      <w:r>
        <w:t>- самостално наведе, анализира, логички повезује, закључује и објасни методе узимања сперме;</w:t>
      </w:r>
    </w:p>
    <w:p w:rsidR="00006023" w:rsidRDefault="00006023" w:rsidP="00006023">
      <w:r>
        <w:t>- самостално наведе, анализира, логички повезује, закључује и опише поступак прегледа, разређења и</w:t>
      </w:r>
    </w:p>
    <w:p w:rsidR="00006023" w:rsidRDefault="00006023" w:rsidP="00006023">
      <w:r>
        <w:t>конзервисања сперме;</w:t>
      </w:r>
    </w:p>
    <w:p w:rsidR="00006023" w:rsidRDefault="00006023" w:rsidP="00006023">
      <w:r>
        <w:t>- самостално наведе, анализира, логички повезује, закључује и опише начине транспорта сперме;</w:t>
      </w:r>
    </w:p>
    <w:p w:rsidR="00006023" w:rsidRDefault="00006023" w:rsidP="00006023">
      <w:r>
        <w:t>- самостално наведе, анализира, логички повезује, закључује и објасни урођене и стечене облике</w:t>
      </w:r>
    </w:p>
    <w:p w:rsidR="00006023" w:rsidRDefault="00006023" w:rsidP="00006023">
      <w:r>
        <w:t>стерилитета женки;</w:t>
      </w:r>
    </w:p>
    <w:p w:rsidR="00006023" w:rsidRDefault="00006023" w:rsidP="00006023">
      <w:r>
        <w:t>- самостално наведе, анализира, логички повезује, закључује и објасни урођене и стечене облике</w:t>
      </w:r>
    </w:p>
    <w:p w:rsidR="00006023" w:rsidRDefault="00006023" w:rsidP="00006023">
      <w:r>
        <w:t>стерилитета мужјака;</w:t>
      </w:r>
    </w:p>
    <w:p w:rsidR="00006023" w:rsidRDefault="00006023" w:rsidP="00006023">
      <w:r>
        <w:t>- самостално наведе, анализира, логички повезује, закључује и одреди профилактичке мере сузбијања</w:t>
      </w:r>
    </w:p>
    <w:p w:rsidR="00006023" w:rsidRDefault="00006023" w:rsidP="00006023">
      <w:r>
        <w:t>стерилитета;</w:t>
      </w:r>
    </w:p>
    <w:p w:rsidR="00006023" w:rsidRDefault="00006023" w:rsidP="00006023">
      <w:r>
        <w:t>- поседује богат речник, изражава се на различите начине (усмено, писано, графички, практично, ликовно</w:t>
      </w:r>
    </w:p>
    <w:p w:rsidR="00006023" w:rsidRDefault="00006023" w:rsidP="00006023">
      <w:r>
        <w:t>и др.), укључујући и коришћење информационих технологија и прилагођава комуникацију и начин</w:t>
      </w:r>
    </w:p>
    <w:p w:rsidR="00006023" w:rsidRDefault="00006023" w:rsidP="00006023">
      <w:r>
        <w:t>презентације различитим контекстима;</w:t>
      </w:r>
    </w:p>
    <w:p w:rsidR="00006023" w:rsidRDefault="00006023" w:rsidP="00006023">
      <w:r>
        <w:t>- испољава креативну активност на већини часова;</w:t>
      </w:r>
    </w:p>
    <w:p w:rsidR="00006023" w:rsidRDefault="00006023" w:rsidP="00006023">
      <w:r>
        <w:t>- показује интересовање и самокреативност за проширење стечених знања и додатно самообразовање;</w:t>
      </w:r>
    </w:p>
    <w:p w:rsidR="00006023" w:rsidRDefault="00006023" w:rsidP="00006023">
      <w:r>
        <w:t>- континуирано показује заинтересованост и одговорност према сопственом процесу учења, уважава</w:t>
      </w:r>
    </w:p>
    <w:p w:rsidR="00006023" w:rsidRDefault="00006023" w:rsidP="00006023">
      <w:r>
        <w:t>препоруке за напредовање и реализује их.</w:t>
      </w:r>
    </w:p>
    <w:p w:rsidR="00006023" w:rsidRDefault="00006023" w:rsidP="00006023">
      <w:r>
        <w:t>ПРАКТИЧНА НАСТАВА</w:t>
      </w:r>
    </w:p>
    <w:p w:rsidR="00006023" w:rsidRDefault="00006023" w:rsidP="00006023">
      <w:r>
        <w:t>- редовно похађа часове практичне наставе, долази на време,</w:t>
      </w:r>
    </w:p>
    <w:p w:rsidR="00006023" w:rsidRDefault="00006023" w:rsidP="00006023">
      <w:r>
        <w:t>- има одговарајућу радну одећу предвиђену Правилником о заштити на раду и Правилником о реализацији</w:t>
      </w:r>
    </w:p>
    <w:p w:rsidR="00006023" w:rsidRDefault="00006023" w:rsidP="00006023">
      <w:r>
        <w:t>практичне наставе и професионалне праксе,</w:t>
      </w:r>
    </w:p>
    <w:p w:rsidR="00006023" w:rsidRDefault="00006023" w:rsidP="00006023">
      <w:r>
        <w:t>- у потуности овладао техником рада, умењима и вештинама према програму предмета, на нивоу</w:t>
      </w:r>
    </w:p>
    <w:p w:rsidR="00006023" w:rsidRDefault="00006023" w:rsidP="00006023">
      <w:r>
        <w:t>самосталне примене у различитим околностима;</w:t>
      </w:r>
    </w:p>
    <w:p w:rsidR="00006023" w:rsidRDefault="00006023" w:rsidP="00006023">
      <w:r>
        <w:lastRenderedPageBreak/>
        <w:t>- под надзором и уз помоћ ветеринара /наставника обави поступак узимања дозе семена из контејнера и</w:t>
      </w:r>
    </w:p>
    <w:p w:rsidR="00006023" w:rsidRDefault="00006023" w:rsidP="00006023">
      <w:r>
        <w:t>припреми за вештачко осемењавање;</w:t>
      </w:r>
    </w:p>
    <w:p w:rsidR="00006023" w:rsidRDefault="00006023" w:rsidP="00006023">
      <w:r>
        <w:t>- под надзором и уз помоћ ветеринара /наставника одабере и припреми инструменте за вештачко</w:t>
      </w:r>
    </w:p>
    <w:p w:rsidR="00006023" w:rsidRDefault="00006023" w:rsidP="00006023">
      <w:r>
        <w:t>осемењавање;</w:t>
      </w:r>
    </w:p>
    <w:p w:rsidR="00006023" w:rsidRDefault="00006023" w:rsidP="00006023">
      <w:r>
        <w:t>- под надзором и уз помоћ ветеринара /наставника изврши вештачко осемењавање крава,оваца и крмача;</w:t>
      </w:r>
    </w:p>
    <w:p w:rsidR="00006023" w:rsidRDefault="00006023" w:rsidP="00006023">
      <w:r>
        <w:t>- доприноси групном раду продукцијом идеја, иницира и организује поделу улога и задатака; уважава</w:t>
      </w:r>
    </w:p>
    <w:p w:rsidR="00006023" w:rsidRDefault="00006023" w:rsidP="00006023">
      <w:r>
        <w:t>мишљења других чланова групе и помаже им у реализацији њихових задатака, посебно у ситуацији &amp;quot;застоја&amp;quot;</w:t>
      </w:r>
    </w:p>
    <w:p w:rsidR="00006023" w:rsidRDefault="00006023" w:rsidP="00006023">
      <w:r>
        <w:t>у групном раду; фокусиран је на заједнички циљ групног рада и преузима одговорност за реализацију</w:t>
      </w:r>
    </w:p>
    <w:p w:rsidR="00006023" w:rsidRDefault="00006023" w:rsidP="00006023">
      <w:r>
        <w:t>продуката у задатом временском оквиру;</w:t>
      </w:r>
    </w:p>
    <w:p w:rsidR="00006023" w:rsidRDefault="00006023" w:rsidP="00006023">
      <w:r>
        <w:t>- испољава креативну активност на већини часова;</w:t>
      </w:r>
    </w:p>
    <w:p w:rsidR="00006023" w:rsidRDefault="00006023" w:rsidP="00006023">
      <w:r>
        <w:t>- лако и брзо примењује стечена знања на часовима теорије;</w:t>
      </w:r>
    </w:p>
    <w:p w:rsidR="00006023" w:rsidRDefault="00006023" w:rsidP="00006023">
      <w:r>
        <w:t>- самостално извршава сложене радне задатке поштујући стандардизовану процедуру, користећи опрему,</w:t>
      </w:r>
    </w:p>
    <w:p w:rsidR="00006023" w:rsidRDefault="00006023" w:rsidP="00006023">
      <w:r>
        <w:t>прибор и инструменте у складу са захтевима безбедности и очувања околине, показује иницијативу и</w:t>
      </w:r>
    </w:p>
    <w:p w:rsidR="00006023" w:rsidRDefault="00006023" w:rsidP="00006023">
      <w:r>
        <w:t>прилагођава извођење, начин рада и средства новим ситуацијама;</w:t>
      </w:r>
    </w:p>
    <w:p w:rsidR="00006023" w:rsidRDefault="00006023" w:rsidP="00006023">
      <w:r>
        <w:t>- редовно и уредно вођење дневника,</w:t>
      </w:r>
    </w:p>
    <w:p w:rsidR="00006023" w:rsidRDefault="00006023" w:rsidP="00006023">
      <w:r>
        <w:t>- радно место након обављеног задатка оставља уредно;</w:t>
      </w:r>
    </w:p>
    <w:p w:rsidR="00006023" w:rsidRDefault="00006023" w:rsidP="00006023"/>
    <w:p w:rsidR="00006023" w:rsidRDefault="00006023" w:rsidP="00006023">
      <w:r>
        <w:t>Оцену врло добар (4) добија ученик који:</w:t>
      </w:r>
    </w:p>
    <w:p w:rsidR="00006023" w:rsidRDefault="00006023" w:rsidP="00006023">
      <w:r>
        <w:t>1. МОДУЛ – РЕПРОДУКЦИЈА</w:t>
      </w:r>
    </w:p>
    <w:p w:rsidR="00006023" w:rsidRDefault="00006023" w:rsidP="00006023">
      <w:r>
        <w:t>ТЕОРИЈА</w:t>
      </w:r>
    </w:p>
    <w:p w:rsidR="00006023" w:rsidRDefault="00006023" w:rsidP="00006023"/>
    <w:p w:rsidR="00006023" w:rsidRDefault="00006023" w:rsidP="00006023">
      <w:r>
        <w:t>- је у целини усвојио основна знања, и усвојио више од половине проширених односно продубљених знања,</w:t>
      </w:r>
    </w:p>
    <w:p w:rsidR="00006023" w:rsidRDefault="00006023" w:rsidP="00006023">
      <w:r>
        <w:t>а према програму предмета;</w:t>
      </w:r>
    </w:p>
    <w:p w:rsidR="00006023" w:rsidRDefault="00006023" w:rsidP="00006023">
      <w:r>
        <w:t>- самосталнонаведе симптоме и анлизира фазе полног циклуса;</w:t>
      </w:r>
    </w:p>
    <w:p w:rsidR="00006023" w:rsidRDefault="00006023" w:rsidP="00006023">
      <w:r>
        <w:lastRenderedPageBreak/>
        <w:t>- самостално опише припрему животиње за ректални и вагинални преглед;</w:t>
      </w:r>
    </w:p>
    <w:p w:rsidR="00006023" w:rsidRDefault="00006023" w:rsidP="00006023">
      <w:r>
        <w:t>- наведе самостално дужину трајања гравидитета код појединих врста животиња;</w:t>
      </w:r>
    </w:p>
    <w:p w:rsidR="00006023" w:rsidRDefault="00006023" w:rsidP="00006023">
      <w:r>
        <w:t>- самостално опише блиске знаке порођаја и порођајне фазе;</w:t>
      </w:r>
    </w:p>
    <w:p w:rsidR="00006023" w:rsidRDefault="00006023" w:rsidP="00006023">
      <w:r>
        <w:t>- наведе самостално карактеристике пуерперијума;</w:t>
      </w:r>
    </w:p>
    <w:p w:rsidR="00006023" w:rsidRDefault="00006023" w:rsidP="00006023">
      <w:r>
        <w:t>- наведе самостално узроке побачаја;</w:t>
      </w:r>
    </w:p>
    <w:p w:rsidR="00006023" w:rsidRDefault="00006023" w:rsidP="00006023">
      <w:r>
        <w:t>- опише самостално узроке отежаног порођаја који потичу од мајке, плода и плодових овоја;</w:t>
      </w:r>
    </w:p>
    <w:p w:rsidR="00006023" w:rsidRDefault="00006023" w:rsidP="00006023">
      <w:r>
        <w:t>- идентификује самостално знаке заостале постељице;</w:t>
      </w:r>
    </w:p>
    <w:p w:rsidR="00006023" w:rsidRDefault="00006023" w:rsidP="00006023">
      <w:r>
        <w:t>- испољава интересовање и упорност у савлађивању садржаја предвиђених наставним планом;</w:t>
      </w:r>
    </w:p>
    <w:p w:rsidR="00006023" w:rsidRDefault="00006023" w:rsidP="00006023">
      <w:r>
        <w:t>- има богат речник, изражава се на различите начине (усмено, писано, графички, практично, ликовно и др.),</w:t>
      </w:r>
    </w:p>
    <w:p w:rsidR="00006023" w:rsidRDefault="00006023" w:rsidP="00006023">
      <w:r>
        <w:t>укључујући и коришћење информационих технологија и прилагођава комуникацију задатим контекстима;</w:t>
      </w:r>
    </w:p>
    <w:p w:rsidR="00006023" w:rsidRDefault="00006023" w:rsidP="00006023">
      <w:r>
        <w:t>- испољава активност на већини часова;</w:t>
      </w:r>
    </w:p>
    <w:p w:rsidR="00006023" w:rsidRDefault="00006023" w:rsidP="00006023">
      <w:r>
        <w:t>- континуирано показује заинтересованост за сопствени процес учења, уважава препоруке за напредовање</w:t>
      </w:r>
    </w:p>
    <w:p w:rsidR="00006023" w:rsidRDefault="00006023" w:rsidP="00006023">
      <w:r>
        <w:t>и углавном их реализује;</w:t>
      </w:r>
    </w:p>
    <w:p w:rsidR="00006023" w:rsidRDefault="00006023" w:rsidP="00006023">
      <w:r>
        <w:t>ВЕЖБЕ И НАСТАВА У БЛОКУ</w:t>
      </w:r>
    </w:p>
    <w:p w:rsidR="00006023" w:rsidRDefault="00006023" w:rsidP="00006023">
      <w:r>
        <w:t>- редовно похађа часове вежби и наставе у блоку,</w:t>
      </w:r>
    </w:p>
    <w:p w:rsidR="00006023" w:rsidRDefault="00006023" w:rsidP="00006023">
      <w:r>
        <w:t>- испољава интересовање и упорност у савлађивању садржаја предвиђених наставним планом;</w:t>
      </w:r>
    </w:p>
    <w:p w:rsidR="00006023" w:rsidRDefault="00006023" w:rsidP="00006023">
      <w:r>
        <w:t>- у потуности овладао техником рада, умењима и вештинама према програму предмета на нивоу примене,</w:t>
      </w:r>
    </w:p>
    <w:p w:rsidR="00006023" w:rsidRDefault="00006023" w:rsidP="00006023">
      <w:r>
        <w:t>- испољава активност на већини часова;</w:t>
      </w:r>
    </w:p>
    <w:p w:rsidR="00006023" w:rsidRDefault="00006023" w:rsidP="00006023">
      <w:r>
        <w:t>- под надзором наставника идентификује еструс, утврди оптимално време оплодње и поступак припуштања;</w:t>
      </w:r>
    </w:p>
    <w:p w:rsidR="00006023" w:rsidRDefault="00006023" w:rsidP="00006023">
      <w:r>
        <w:t>- помаже ветеринару при пружању помоћи код тешког порођаја;</w:t>
      </w:r>
    </w:p>
    <w:p w:rsidR="00006023" w:rsidRDefault="00006023" w:rsidP="00006023">
      <w:r>
        <w:t>- самостално извршава сложене радне задатке према стандардизованој процедури у складу са задатком и</w:t>
      </w:r>
    </w:p>
    <w:p w:rsidR="00006023" w:rsidRDefault="00006023" w:rsidP="00006023">
      <w:r>
        <w:t>захтевима безбедности и очувања здравља и околине;</w:t>
      </w:r>
    </w:p>
    <w:p w:rsidR="00006023" w:rsidRDefault="00006023" w:rsidP="00006023">
      <w:r>
        <w:t>- планира динамику рада, организује активности у групи, реализује сопствене задатке имајући на уму</w:t>
      </w:r>
    </w:p>
    <w:p w:rsidR="00006023" w:rsidRDefault="00006023" w:rsidP="00006023">
      <w:r>
        <w:t>планиране заједничке продукте групног рада;</w:t>
      </w:r>
    </w:p>
    <w:p w:rsidR="00006023" w:rsidRDefault="00006023" w:rsidP="00006023">
      <w:r>
        <w:lastRenderedPageBreak/>
        <w:t>- редовно и уредно вођење дневника;</w:t>
      </w:r>
    </w:p>
    <w:p w:rsidR="00006023" w:rsidRDefault="00006023" w:rsidP="00006023">
      <w:r>
        <w:t>- радно место након обављеног задатка оставља уредно;</w:t>
      </w:r>
    </w:p>
    <w:p w:rsidR="00006023" w:rsidRDefault="00006023" w:rsidP="00006023">
      <w:r>
        <w:t>2. МОДУЛ – ВЕШТАЧКО ОСЕМЕЊАВАЊЕ И СТЕРИЛИТЕТ</w:t>
      </w:r>
    </w:p>
    <w:p w:rsidR="00006023" w:rsidRDefault="00006023" w:rsidP="00006023">
      <w:r>
        <w:t>ТЕОРИЈА</w:t>
      </w:r>
    </w:p>
    <w:p w:rsidR="00006023" w:rsidRDefault="00006023" w:rsidP="00006023">
      <w:r>
        <w:t>- је у целини усвојио основна знања, и усвојио више од половине проширених односно продубљених знања,</w:t>
      </w:r>
    </w:p>
    <w:p w:rsidR="00006023" w:rsidRDefault="00006023" w:rsidP="00006023">
      <w:r>
        <w:t>а према програму предмета;</w:t>
      </w:r>
    </w:p>
    <w:p w:rsidR="00006023" w:rsidRDefault="00006023" w:rsidP="00006023">
      <w:r>
        <w:t>- самостално објасни и анализира зоотехнички, зоопрофилактички, медицинско-санитарни и економски</w:t>
      </w:r>
    </w:p>
    <w:p w:rsidR="00006023" w:rsidRDefault="00006023" w:rsidP="00006023">
      <w:r>
        <w:t>значај вештачког осемењавања;</w:t>
      </w:r>
    </w:p>
    <w:p w:rsidR="00006023" w:rsidRDefault="00006023" w:rsidP="00006023">
      <w:r>
        <w:t>- наведе самостално методе узимања сперме;</w:t>
      </w:r>
    </w:p>
    <w:p w:rsidR="00006023" w:rsidRDefault="00006023" w:rsidP="00006023">
      <w:r>
        <w:t>- самостално опише поступак прегледа, разређења и конзервисања сперме;</w:t>
      </w:r>
    </w:p>
    <w:p w:rsidR="00006023" w:rsidRDefault="00006023" w:rsidP="00006023">
      <w:r>
        <w:t>- самостално опише начине транспорта сперме;</w:t>
      </w:r>
    </w:p>
    <w:p w:rsidR="00006023" w:rsidRDefault="00006023" w:rsidP="00006023">
      <w:r>
        <w:t>- самостално објасни и анализира урођене и стечене облике стерилитета женки;</w:t>
      </w:r>
    </w:p>
    <w:p w:rsidR="00006023" w:rsidRDefault="00006023" w:rsidP="00006023">
      <w:r>
        <w:t>- самостално објасни урођене и стечене облике стерилитета мужјака;</w:t>
      </w:r>
    </w:p>
    <w:p w:rsidR="00006023" w:rsidRDefault="00006023" w:rsidP="00006023">
      <w:r>
        <w:t>- самостално одреди профилактичке мере сузбијања стерилитета;</w:t>
      </w:r>
    </w:p>
    <w:p w:rsidR="00006023" w:rsidRDefault="00006023" w:rsidP="00006023">
      <w:r>
        <w:t>- испољава интересовање и упорност у савлађивању садржаја предвиђених наставним планом;</w:t>
      </w:r>
    </w:p>
    <w:p w:rsidR="00006023" w:rsidRDefault="00006023" w:rsidP="00006023">
      <w:r>
        <w:t>- има богат речник, изражава се на различите начине (усмено, писано, графички, практично, ликовно и</w:t>
      </w:r>
    </w:p>
    <w:p w:rsidR="00006023" w:rsidRDefault="00006023" w:rsidP="00006023">
      <w:r>
        <w:t>др.), укључујући и коришћење информационих технологија и прилагођава комуникацију задатим</w:t>
      </w:r>
    </w:p>
    <w:p w:rsidR="00006023" w:rsidRDefault="00006023" w:rsidP="00006023">
      <w:r>
        <w:t>контекстима;</w:t>
      </w:r>
    </w:p>
    <w:p w:rsidR="00006023" w:rsidRDefault="00006023" w:rsidP="00006023">
      <w:r>
        <w:t>- испољава активност на већини часова;</w:t>
      </w:r>
    </w:p>
    <w:p w:rsidR="00006023" w:rsidRDefault="00006023" w:rsidP="00006023">
      <w:r>
        <w:t>- континуирано показује заинтересованост за сопствени процес учења, уважава препоруке за напредовање</w:t>
      </w:r>
    </w:p>
    <w:p w:rsidR="00006023" w:rsidRDefault="00006023" w:rsidP="00006023">
      <w:r>
        <w:t>и углавном их реализује;</w:t>
      </w:r>
    </w:p>
    <w:p w:rsidR="00006023" w:rsidRDefault="00006023" w:rsidP="00006023">
      <w:r>
        <w:t>ПРАКТИЧНА НАСТАВА</w:t>
      </w:r>
    </w:p>
    <w:p w:rsidR="00006023" w:rsidRDefault="00006023" w:rsidP="00006023">
      <w:r>
        <w:t>- редовно похађа часове практичне наставе, долази на време,</w:t>
      </w:r>
    </w:p>
    <w:p w:rsidR="00006023" w:rsidRDefault="00006023" w:rsidP="00006023">
      <w:r>
        <w:t>- има одговарајућу радну одећу предвиђену Правилником о заштити на раду и Правилником о реализацији</w:t>
      </w:r>
    </w:p>
    <w:p w:rsidR="00006023" w:rsidRDefault="00006023" w:rsidP="00006023">
      <w:r>
        <w:t>практичне наставе и професионалне праксе,</w:t>
      </w:r>
    </w:p>
    <w:p w:rsidR="00006023" w:rsidRDefault="00006023" w:rsidP="00006023">
      <w:r>
        <w:lastRenderedPageBreak/>
        <w:t>- у потуности овладао техником рада, умењима и вештинама према програму предмета, на нивоу</w:t>
      </w:r>
    </w:p>
    <w:p w:rsidR="00006023" w:rsidRDefault="00006023" w:rsidP="00006023"/>
    <w:p w:rsidR="00006023" w:rsidRDefault="00006023" w:rsidP="00006023">
      <w:r>
        <w:t>самосталне примене;</w:t>
      </w:r>
    </w:p>
    <w:p w:rsidR="00006023" w:rsidRDefault="00006023" w:rsidP="00006023">
      <w:r>
        <w:t>- под надзором и уз помоћ наставника обави поступак узимања дозе семена из контејнера и припреми за</w:t>
      </w:r>
    </w:p>
    <w:p w:rsidR="00006023" w:rsidRDefault="00006023" w:rsidP="00006023">
      <w:r>
        <w:t>вештачко осемењавање;</w:t>
      </w:r>
    </w:p>
    <w:p w:rsidR="00006023" w:rsidRDefault="00006023" w:rsidP="00006023">
      <w:r>
        <w:t>- под надзором и уз помоћ наставника одабере и припреми инструменте за вештачко осемењавање;</w:t>
      </w:r>
    </w:p>
    <w:p w:rsidR="00006023" w:rsidRDefault="00006023" w:rsidP="00006023">
      <w:r>
        <w:t>- под надзором и уз помоћ наставника изврши вештачко осемењавање крава,оваца и крмача;</w:t>
      </w:r>
    </w:p>
    <w:p w:rsidR="00006023" w:rsidRDefault="00006023" w:rsidP="00006023">
      <w:r>
        <w:t>- самостално извршава сложене радне задатке према стандардизованој процедури, користећи опрему, прибор</w:t>
      </w:r>
    </w:p>
    <w:p w:rsidR="00006023" w:rsidRDefault="00006023" w:rsidP="00006023">
      <w:r>
        <w:t>и инструменте у складу са захтевима безбедности и очувања здравља и околине;</w:t>
      </w:r>
    </w:p>
    <w:p w:rsidR="00006023" w:rsidRDefault="00006023" w:rsidP="00006023">
      <w:r>
        <w:t>- испољава интересовање и упорност у савлађивању садржаја предвиђених наставним планом;</w:t>
      </w:r>
    </w:p>
    <w:p w:rsidR="00006023" w:rsidRDefault="00006023" w:rsidP="00006023">
      <w:r>
        <w:t>- испољава активност на већини часова;</w:t>
      </w:r>
    </w:p>
    <w:p w:rsidR="00006023" w:rsidRDefault="00006023" w:rsidP="00006023">
      <w:r>
        <w:t>- планира динамику рада, организује активности у групи, реализује сопствене задатке имајући на уму</w:t>
      </w:r>
    </w:p>
    <w:p w:rsidR="00006023" w:rsidRDefault="00006023" w:rsidP="00006023">
      <w:r>
        <w:t>планиране заједничке продукте групног рада,</w:t>
      </w:r>
    </w:p>
    <w:p w:rsidR="00006023" w:rsidRDefault="00006023" w:rsidP="00006023">
      <w:r>
        <w:t>- примењује стечена знања на часовима теорије;</w:t>
      </w:r>
    </w:p>
    <w:p w:rsidR="00006023" w:rsidRDefault="00006023" w:rsidP="00006023">
      <w:r>
        <w:t>- редовно и уредно вођење дневника,</w:t>
      </w:r>
    </w:p>
    <w:p w:rsidR="00006023" w:rsidRDefault="00006023" w:rsidP="00006023">
      <w:r>
        <w:t>- радно место након обављеног задатка оставља уредно;</w:t>
      </w:r>
    </w:p>
    <w:p w:rsidR="00006023" w:rsidRDefault="00006023" w:rsidP="00006023">
      <w:r>
        <w:t>Оцену добар (3) добија ученик који:</w:t>
      </w:r>
    </w:p>
    <w:p w:rsidR="00006023" w:rsidRDefault="00006023" w:rsidP="00006023">
      <w:r>
        <w:t>1. МОДУЛ – РЕПРОДУКЦИЈА</w:t>
      </w:r>
    </w:p>
    <w:p w:rsidR="00006023" w:rsidRDefault="00006023" w:rsidP="00006023">
      <w:r>
        <w:t>ТЕОРИЈА</w:t>
      </w:r>
    </w:p>
    <w:p w:rsidR="00006023" w:rsidRDefault="00006023" w:rsidP="00006023">
      <w:r>
        <w:t>- је у целини усвојио основна знања, и половину проширених знања, а према програму предмета;</w:t>
      </w:r>
    </w:p>
    <w:p w:rsidR="00006023" w:rsidRDefault="00006023" w:rsidP="00006023">
      <w:r>
        <w:t>- самосталнонаведе симптоме и фазе полног циклуса;</w:t>
      </w:r>
    </w:p>
    <w:p w:rsidR="00006023" w:rsidRDefault="00006023" w:rsidP="00006023">
      <w:r>
        <w:t>- уз помоћ наставника опише припрему животиње за ректални и вагинални преглед;</w:t>
      </w:r>
    </w:p>
    <w:p w:rsidR="00006023" w:rsidRDefault="00006023" w:rsidP="00006023">
      <w:r>
        <w:t>- наведе самостално дужину трајања гравидитета код појединих врста животиња;</w:t>
      </w:r>
    </w:p>
    <w:p w:rsidR="00006023" w:rsidRDefault="00006023" w:rsidP="00006023">
      <w:r>
        <w:t>- уз помоћ наставника опише блиске знаке порођаја и порођајне фазе;</w:t>
      </w:r>
    </w:p>
    <w:p w:rsidR="00006023" w:rsidRDefault="00006023" w:rsidP="00006023">
      <w:r>
        <w:t>- наведе уз помоћ наставника карактеристике пуерперијума;</w:t>
      </w:r>
    </w:p>
    <w:p w:rsidR="00006023" w:rsidRDefault="00006023" w:rsidP="00006023">
      <w:r>
        <w:t>- наведе уз помоћ наставника узроке побачаја;</w:t>
      </w:r>
    </w:p>
    <w:p w:rsidR="00006023" w:rsidRDefault="00006023" w:rsidP="00006023">
      <w:r>
        <w:lastRenderedPageBreak/>
        <w:t>- опише уз помоћ наставника узроке отежаног порођаја који потичу од мајке, плода и плодових овоја;</w:t>
      </w:r>
    </w:p>
    <w:p w:rsidR="00006023" w:rsidRDefault="00006023" w:rsidP="00006023">
      <w:r>
        <w:t>- идентификује уз помоћ наставника знаке заостале постељице;</w:t>
      </w:r>
    </w:p>
    <w:p w:rsidR="00006023" w:rsidRDefault="00006023" w:rsidP="00006023">
      <w:r>
        <w:t>- тешкоће у брзом и течном усменом и писменом изражавању,</w:t>
      </w:r>
    </w:p>
    <w:p w:rsidR="00006023" w:rsidRDefault="00006023" w:rsidP="00006023">
      <w:r>
        <w:t>- разврстава различите врсте података у основне категорије према задатом критеријуму;</w:t>
      </w:r>
    </w:p>
    <w:p w:rsidR="00006023" w:rsidRDefault="00006023" w:rsidP="00006023">
      <w:r>
        <w:t>- показује заинтересованост за сопствени процес учења, уважава препоруке за напредовање и делимично</w:t>
      </w:r>
    </w:p>
    <w:p w:rsidR="00006023" w:rsidRDefault="00006023" w:rsidP="00006023">
      <w:r>
        <w:t>их реализује,</w:t>
      </w:r>
    </w:p>
    <w:p w:rsidR="00006023" w:rsidRDefault="00006023" w:rsidP="00006023">
      <w:r>
        <w:t>ВЕЖБЕ И НАСТАВА У БЛОКУ</w:t>
      </w:r>
    </w:p>
    <w:p w:rsidR="00006023" w:rsidRDefault="00006023" w:rsidP="00006023">
      <w:r>
        <w:t>- редовно похађа часове вежби и наставе у блоку,</w:t>
      </w:r>
    </w:p>
    <w:p w:rsidR="00006023" w:rsidRDefault="00006023" w:rsidP="00006023">
      <w:r>
        <w:t>- овладао основним техникама рада, умењима и вештинама према програму на нивоу примене;</w:t>
      </w:r>
    </w:p>
    <w:p w:rsidR="00006023" w:rsidRDefault="00006023" w:rsidP="00006023">
      <w:r>
        <w:t>- идентификује уз помоћ наставника еструс, утврди оптимално време оплодње и поступак припуштања;</w:t>
      </w:r>
    </w:p>
    <w:p w:rsidR="00006023" w:rsidRDefault="00006023" w:rsidP="00006023">
      <w:r>
        <w:t>- помаже ветеринару при пружању помоћи код тешког порођаја;</w:t>
      </w:r>
    </w:p>
    <w:p w:rsidR="00006023" w:rsidRDefault="00006023" w:rsidP="00006023">
      <w:r>
        <w:t>- на часу показује интересовање,</w:t>
      </w:r>
    </w:p>
    <w:p w:rsidR="00006023" w:rsidRDefault="00006023" w:rsidP="00006023">
      <w:r>
        <w:t>- теоријска знања примењује у вежбама уз мању помоћ наставника,</w:t>
      </w:r>
    </w:p>
    <w:p w:rsidR="00006023" w:rsidRDefault="00006023" w:rsidP="00006023">
      <w:r>
        <w:t>- самостално извршава рутинске радне задатке према стандардизованој процедури, користећи опрему,</w:t>
      </w:r>
    </w:p>
    <w:p w:rsidR="00006023" w:rsidRDefault="00006023" w:rsidP="00006023">
      <w:r>
        <w:t>прибор и инструменте у складу са захтевима безбедности и очувања здравља и околине;</w:t>
      </w:r>
    </w:p>
    <w:p w:rsidR="00006023" w:rsidRDefault="00006023" w:rsidP="00006023">
      <w:r>
        <w:t>- извршава додељене задатке у складу с циљевима, очекиваним продуктима и планираном динамиком рада у</w:t>
      </w:r>
    </w:p>
    <w:p w:rsidR="00006023" w:rsidRDefault="00006023" w:rsidP="00006023">
      <w:r>
        <w:t>групи; уважава чланове тима и различитост идеја;</w:t>
      </w:r>
    </w:p>
    <w:p w:rsidR="00006023" w:rsidRDefault="00006023" w:rsidP="00006023">
      <w:r>
        <w:t>- редовно вођење дневника;</w:t>
      </w:r>
    </w:p>
    <w:p w:rsidR="00006023" w:rsidRDefault="00006023" w:rsidP="00006023">
      <w:r>
        <w:t>- радно место након обављеног задатка оставља делимично уредно;</w:t>
      </w:r>
    </w:p>
    <w:p w:rsidR="00006023" w:rsidRDefault="00006023" w:rsidP="00006023">
      <w:r>
        <w:t>2. МОДУЛ – ВЕШТАЧКО ОСЕМЕЊАВАЊЕ И СТЕРИЛИТЕТ</w:t>
      </w:r>
    </w:p>
    <w:p w:rsidR="00006023" w:rsidRDefault="00006023" w:rsidP="00006023">
      <w:r>
        <w:t>ТЕОРИЈА</w:t>
      </w:r>
    </w:p>
    <w:p w:rsidR="00006023" w:rsidRDefault="00006023" w:rsidP="00006023">
      <w:r>
        <w:t>- је у целини усвојио основна знања, и половину проширених знања, а према програму предмета,</w:t>
      </w:r>
    </w:p>
    <w:p w:rsidR="00006023" w:rsidRDefault="00006023" w:rsidP="00006023">
      <w:r>
        <w:t>- објасни уз помоћ наставника зоотехнички, зоопрофилактички, медицинско-санитарни и економски значај</w:t>
      </w:r>
    </w:p>
    <w:p w:rsidR="00006023" w:rsidRDefault="00006023" w:rsidP="00006023">
      <w:r>
        <w:t>вештачког осемењавања,</w:t>
      </w:r>
    </w:p>
    <w:p w:rsidR="00006023" w:rsidRDefault="00006023" w:rsidP="00006023">
      <w:r>
        <w:t>- наведе самостално методе узимања сперме,</w:t>
      </w:r>
    </w:p>
    <w:p w:rsidR="00006023" w:rsidRDefault="00006023" w:rsidP="00006023">
      <w:r>
        <w:lastRenderedPageBreak/>
        <w:t>- опише уз помоћнаставника поступак прегледа, разређења и конзервисања сперме,</w:t>
      </w:r>
    </w:p>
    <w:p w:rsidR="00006023" w:rsidRDefault="00006023" w:rsidP="00006023">
      <w:r>
        <w:t>- опише уз помоћ наставника начине транспорта сперме,</w:t>
      </w:r>
    </w:p>
    <w:p w:rsidR="00006023" w:rsidRDefault="00006023" w:rsidP="00006023">
      <w:r>
        <w:t>- објасни уз помоћ наставника урођене и стечене облике стерилитета женки,</w:t>
      </w:r>
    </w:p>
    <w:p w:rsidR="00006023" w:rsidRDefault="00006023" w:rsidP="00006023">
      <w:r>
        <w:t>- објасни уз помоћ наставника урођене и стечене облике стерилитета мужјака,</w:t>
      </w:r>
    </w:p>
    <w:p w:rsidR="00006023" w:rsidRDefault="00006023" w:rsidP="00006023"/>
    <w:p w:rsidR="00006023" w:rsidRDefault="00006023" w:rsidP="00006023">
      <w:r>
        <w:t>- уз помоћ наставника одреди профилактичке мере сузбијања стерилитета,</w:t>
      </w:r>
    </w:p>
    <w:p w:rsidR="00006023" w:rsidRDefault="00006023" w:rsidP="00006023">
      <w:r>
        <w:t>- тешкоће у брзом и течном усменом и писменом изражавању,</w:t>
      </w:r>
    </w:p>
    <w:p w:rsidR="00006023" w:rsidRDefault="00006023" w:rsidP="00006023">
      <w:r>
        <w:t>- разврстава различите врсте података у основне категорије према задатом критеријуму,</w:t>
      </w:r>
    </w:p>
    <w:p w:rsidR="00006023" w:rsidRDefault="00006023" w:rsidP="00006023">
      <w:r>
        <w:t>- показује заинтересованост за сопствени процес учења, уважава препоруке за напредовање и делимично</w:t>
      </w:r>
    </w:p>
    <w:p w:rsidR="00006023" w:rsidRDefault="00006023" w:rsidP="00006023">
      <w:r>
        <w:t>их реализује,</w:t>
      </w:r>
    </w:p>
    <w:p w:rsidR="00006023" w:rsidRDefault="00006023" w:rsidP="00006023">
      <w:r>
        <w:t>ПРАКТИЧНА НАСТАВА</w:t>
      </w:r>
    </w:p>
    <w:p w:rsidR="00006023" w:rsidRDefault="00006023" w:rsidP="00006023">
      <w:r>
        <w:t>- редовно похађа часове практичне наставе, долази на време,</w:t>
      </w:r>
    </w:p>
    <w:p w:rsidR="00006023" w:rsidRDefault="00006023" w:rsidP="00006023">
      <w:r>
        <w:t>- има одговарајућу радну одећу предвиђену Правилником о заштити на раду и Правилником о реализацији</w:t>
      </w:r>
    </w:p>
    <w:p w:rsidR="00006023" w:rsidRDefault="00006023" w:rsidP="00006023">
      <w:r>
        <w:t>практичне наставе и професионалне праксе,</w:t>
      </w:r>
    </w:p>
    <w:p w:rsidR="00006023" w:rsidRDefault="00006023" w:rsidP="00006023">
      <w:r>
        <w:t>- овладао основним техникама рада, умењима и вештинама према програму на нивоу примене;</w:t>
      </w:r>
    </w:p>
    <w:p w:rsidR="00006023" w:rsidRDefault="00006023" w:rsidP="00006023">
      <w:r>
        <w:t>- под надзором и уз помоћ наставника обави поступак узимања дозе семена из контејнера и припреми за</w:t>
      </w:r>
    </w:p>
    <w:p w:rsidR="00006023" w:rsidRDefault="00006023" w:rsidP="00006023">
      <w:r>
        <w:t>вештачко осемењавање</w:t>
      </w:r>
    </w:p>
    <w:p w:rsidR="00006023" w:rsidRDefault="00006023" w:rsidP="00006023">
      <w:r>
        <w:t>- под надзором и уз помоћ наставника одабере и припреми инструменте за вештачко осемењавање,</w:t>
      </w:r>
    </w:p>
    <w:p w:rsidR="00006023" w:rsidRDefault="00006023" w:rsidP="00006023">
      <w:r>
        <w:t>- под надзором и уз помоћ наставника изврши вештачко осемењавање крава,оваца и крмача,</w:t>
      </w:r>
    </w:p>
    <w:p w:rsidR="00006023" w:rsidRDefault="00006023" w:rsidP="00006023">
      <w:r>
        <w:t>- испољава интересовање у савлађивању садржаја предвиђених наставним планом;</w:t>
      </w:r>
    </w:p>
    <w:p w:rsidR="00006023" w:rsidRDefault="00006023" w:rsidP="00006023">
      <w:r>
        <w:t>- примењује уз помоћ наставника стечена знања на часовима теорије;</w:t>
      </w:r>
    </w:p>
    <w:p w:rsidR="00006023" w:rsidRDefault="00006023" w:rsidP="00006023">
      <w:r>
        <w:t>- извршава додељене задатке у складу с циљевима, очекиваним продуктима и планираном динамиком рада у</w:t>
      </w:r>
    </w:p>
    <w:p w:rsidR="00006023" w:rsidRDefault="00006023" w:rsidP="00006023">
      <w:r>
        <w:t>групи; уважава чланове тима и различитост идеја;</w:t>
      </w:r>
    </w:p>
    <w:p w:rsidR="00006023" w:rsidRDefault="00006023" w:rsidP="00006023">
      <w:r>
        <w:t>- уз инструкције извршава рутинске радне задатке према стандардизованој процедури, користећи опрему,</w:t>
      </w:r>
    </w:p>
    <w:p w:rsidR="00006023" w:rsidRDefault="00006023" w:rsidP="00006023">
      <w:r>
        <w:t>прибор и инструменте у складу са захтевима безбедности и очувања здравља и околине;</w:t>
      </w:r>
    </w:p>
    <w:p w:rsidR="00006023" w:rsidRDefault="00006023" w:rsidP="00006023">
      <w:r>
        <w:lastRenderedPageBreak/>
        <w:t>- редовно вођење дневника,</w:t>
      </w:r>
    </w:p>
    <w:p w:rsidR="00006023" w:rsidRDefault="00006023" w:rsidP="00006023">
      <w:r>
        <w:t>- радно место након обављеног задатка оставља делимично уредно;</w:t>
      </w:r>
    </w:p>
    <w:p w:rsidR="00006023" w:rsidRDefault="00006023" w:rsidP="00006023"/>
    <w:p w:rsidR="00006023" w:rsidRDefault="00006023" w:rsidP="00006023">
      <w:r>
        <w:t>- овладао основним техникама рада, умењима и вештинама према програму на нивоу примене;</w:t>
      </w:r>
    </w:p>
    <w:p w:rsidR="00006023" w:rsidRDefault="00006023" w:rsidP="00006023">
      <w:r>
        <w:t>Оцену довољан (2) добија ученик који:</w:t>
      </w:r>
    </w:p>
    <w:p w:rsidR="00006023" w:rsidRDefault="00006023" w:rsidP="00006023">
      <w:r>
        <w:t>1. МОДУЛ – РЕПРОДУКЦИЈА</w:t>
      </w:r>
    </w:p>
    <w:p w:rsidR="00006023" w:rsidRDefault="00006023" w:rsidP="00006023">
      <w:r>
        <w:t>ТЕОРИЈА</w:t>
      </w:r>
    </w:p>
    <w:p w:rsidR="00006023" w:rsidRDefault="00006023" w:rsidP="00006023">
      <w:r>
        <w:t>- је усвојио основна знања, а према програму предмета;</w:t>
      </w:r>
    </w:p>
    <w:p w:rsidR="00006023" w:rsidRDefault="00006023" w:rsidP="00006023">
      <w:r>
        <w:t>- наведе уз помоћ наставника симптоме и фазе полног циклуса;</w:t>
      </w:r>
    </w:p>
    <w:p w:rsidR="00006023" w:rsidRDefault="00006023" w:rsidP="00006023">
      <w:r>
        <w:t>- опише уз помоћ наставника припрему животиње за ректални и вагинални преглед;</w:t>
      </w:r>
    </w:p>
    <w:p w:rsidR="00006023" w:rsidRDefault="00006023" w:rsidP="00006023">
      <w:r>
        <w:t>- наведе уз помоћ наставника дужину трајања гравидитета код појединих врста животиња;</w:t>
      </w:r>
    </w:p>
    <w:p w:rsidR="00006023" w:rsidRDefault="00006023" w:rsidP="00006023">
      <w:r>
        <w:t>- опише уз помоћ наставника блиске знаке порођаја и порођајне фазе;</w:t>
      </w:r>
    </w:p>
    <w:p w:rsidR="00006023" w:rsidRDefault="00006023" w:rsidP="00006023">
      <w:r>
        <w:t>- наведе уз помоћ наставника карактеристике пуерперијума;</w:t>
      </w:r>
    </w:p>
    <w:p w:rsidR="00006023" w:rsidRDefault="00006023" w:rsidP="00006023">
      <w:r>
        <w:t>- наведе уз помоћ наставника узроке побачаја;</w:t>
      </w:r>
    </w:p>
    <w:p w:rsidR="00006023" w:rsidRDefault="00006023" w:rsidP="00006023">
      <w:r>
        <w:t>- опише уз помоћ наставника узроке отежаног порођаја који потичу од мајке, плода и плодових овоја;</w:t>
      </w:r>
    </w:p>
    <w:p w:rsidR="00006023" w:rsidRDefault="00006023" w:rsidP="00006023">
      <w:r>
        <w:t>- идентификује уз помоћ наставника знаке заостале постељице;</w:t>
      </w:r>
    </w:p>
    <w:p w:rsidR="00006023" w:rsidRDefault="00006023" w:rsidP="00006023">
      <w:r>
        <w:t>- има тешкоће у усменом и писменом изражавању;</w:t>
      </w:r>
    </w:p>
    <w:p w:rsidR="00006023" w:rsidRDefault="00006023" w:rsidP="00006023">
      <w:r>
        <w:t>- показује мањи степен активности и ангажовања,</w:t>
      </w:r>
    </w:p>
    <w:p w:rsidR="00006023" w:rsidRDefault="00006023" w:rsidP="00006023">
      <w:r>
        <w:t>-испољава несналажење у новим ситуацијама;</w:t>
      </w:r>
    </w:p>
    <w:p w:rsidR="00006023" w:rsidRDefault="00006023" w:rsidP="00006023">
      <w:r>
        <w:t>- повремено показује заинтересованост за сопствени процес учења, а препоруке за напредовање реализује</w:t>
      </w:r>
    </w:p>
    <w:p w:rsidR="00006023" w:rsidRDefault="00006023" w:rsidP="00006023">
      <w:r>
        <w:t>уз стално праћење;</w:t>
      </w:r>
    </w:p>
    <w:p w:rsidR="00006023" w:rsidRDefault="00006023" w:rsidP="00006023">
      <w:r>
        <w:t>ВЕЖБЕ И НАСТАВА У БЛОКУ</w:t>
      </w:r>
    </w:p>
    <w:p w:rsidR="00006023" w:rsidRDefault="00006023" w:rsidP="00006023">
      <w:r>
        <w:t>- редовно похађа часове вежби и наставе у блоку,</w:t>
      </w:r>
    </w:p>
    <w:p w:rsidR="00006023" w:rsidRDefault="00006023" w:rsidP="00006023">
      <w:r>
        <w:t>- идентификује уз помоћ наставника еструс, утврди оптимално време оплодње и поступак припуштања;</w:t>
      </w:r>
    </w:p>
    <w:p w:rsidR="00006023" w:rsidRDefault="00006023" w:rsidP="00006023">
      <w:r>
        <w:t>- помаже ветеринару при пружању помоћи код тешког порођаја;</w:t>
      </w:r>
    </w:p>
    <w:p w:rsidR="00006023" w:rsidRDefault="00006023" w:rsidP="00006023">
      <w:r>
        <w:t>- на часу углавном пасивно прати садржај часа,</w:t>
      </w:r>
    </w:p>
    <w:p w:rsidR="00006023" w:rsidRDefault="00006023" w:rsidP="00006023">
      <w:r>
        <w:t>- извршава додељене задатке искључиво на захтев и уз подршку осталих чланова групе;</w:t>
      </w:r>
    </w:p>
    <w:p w:rsidR="00006023" w:rsidRDefault="00006023" w:rsidP="00006023">
      <w:r>
        <w:lastRenderedPageBreak/>
        <w:t>- понекад повезује теоријска знања са вежбама</w:t>
      </w:r>
    </w:p>
    <w:p w:rsidR="00006023" w:rsidRDefault="00006023" w:rsidP="00006023">
      <w:r>
        <w:t>- нередовно вођење дневника,</w:t>
      </w:r>
    </w:p>
    <w:p w:rsidR="00006023" w:rsidRDefault="00006023" w:rsidP="00006023">
      <w:r>
        <w:t>- радно место након обављеног задатка оставља делимично уредно;</w:t>
      </w:r>
    </w:p>
    <w:p w:rsidR="00006023" w:rsidRDefault="00006023" w:rsidP="00006023">
      <w:r>
        <w:t>2. МОДУЛ – ВЕШТАЧКО ОСЕМЕЊАВАЊЕ И СТЕРИЛИТЕТ</w:t>
      </w:r>
    </w:p>
    <w:p w:rsidR="00006023" w:rsidRDefault="00006023" w:rsidP="00006023"/>
    <w:p w:rsidR="00006023" w:rsidRDefault="00006023" w:rsidP="00006023">
      <w:r>
        <w:t>ТЕОРИЈА</w:t>
      </w:r>
    </w:p>
    <w:p w:rsidR="00006023" w:rsidRDefault="00006023" w:rsidP="00006023">
      <w:r>
        <w:t>- је усвојио основна знања, а према програму предмета;</w:t>
      </w:r>
    </w:p>
    <w:p w:rsidR="00006023" w:rsidRDefault="00006023" w:rsidP="00006023">
      <w:r>
        <w:t>- објасни уз помоћ наставника зоотехнички, зоопрофилактички, медицинско-санитарни и економски значај</w:t>
      </w:r>
    </w:p>
    <w:p w:rsidR="00006023" w:rsidRDefault="00006023" w:rsidP="00006023">
      <w:r>
        <w:t>вештачког осемењавања</w:t>
      </w:r>
    </w:p>
    <w:p w:rsidR="00006023" w:rsidRDefault="00006023" w:rsidP="00006023">
      <w:r>
        <w:t>- наведе уз помоћ наставника методе узимања сперме</w:t>
      </w:r>
    </w:p>
    <w:p w:rsidR="00006023" w:rsidRDefault="00006023" w:rsidP="00006023">
      <w:r>
        <w:t>- опише уз помоћ наставника поступак прегледа, разређења и конзервисања сперме</w:t>
      </w:r>
    </w:p>
    <w:p w:rsidR="00006023" w:rsidRDefault="00006023" w:rsidP="00006023">
      <w:r>
        <w:t>- пише уз помоћ наставника начин транспорта сперме</w:t>
      </w:r>
    </w:p>
    <w:p w:rsidR="00006023" w:rsidRDefault="00006023" w:rsidP="00006023">
      <w:r>
        <w:t>- објасни уз помоћ наставника урођене и стечене облике стерилитета женки</w:t>
      </w:r>
    </w:p>
    <w:p w:rsidR="00006023" w:rsidRDefault="00006023" w:rsidP="00006023">
      <w:r>
        <w:t>- објасни уз помоћ наставника урођене и стечене облике стерилитета мужјака</w:t>
      </w:r>
    </w:p>
    <w:p w:rsidR="00006023" w:rsidRDefault="00006023" w:rsidP="00006023">
      <w:r>
        <w:t>- одреди уз помоћ наставника профилактичке мере сузбијања стерилитета</w:t>
      </w:r>
    </w:p>
    <w:p w:rsidR="00006023" w:rsidRDefault="00006023" w:rsidP="00006023">
      <w:r>
        <w:t>- има тешкоће у усменом и писменом изражавању;</w:t>
      </w:r>
    </w:p>
    <w:p w:rsidR="00006023" w:rsidRDefault="00006023" w:rsidP="00006023">
      <w:r>
        <w:t>- показује мањи степен активности и ангажовања,</w:t>
      </w:r>
    </w:p>
    <w:p w:rsidR="00006023" w:rsidRDefault="00006023" w:rsidP="00006023">
      <w:r>
        <w:t>-испољава несналажење у новим ситуацијама;</w:t>
      </w:r>
    </w:p>
    <w:p w:rsidR="00006023" w:rsidRDefault="00006023" w:rsidP="00006023">
      <w:r>
        <w:t>- повремено показује заинтересованост за сопствени процес учења, а препоруке за напредовање реализује</w:t>
      </w:r>
    </w:p>
    <w:p w:rsidR="00006023" w:rsidRDefault="00006023" w:rsidP="00006023">
      <w:r>
        <w:t>уз стално праћење;</w:t>
      </w:r>
    </w:p>
    <w:p w:rsidR="00006023" w:rsidRDefault="00006023" w:rsidP="00006023">
      <w:r>
        <w:t>ПРАКТИЧНА НАСТАВА</w:t>
      </w:r>
    </w:p>
    <w:p w:rsidR="00006023" w:rsidRDefault="00006023" w:rsidP="00006023">
      <w:r>
        <w:t>- редовно похађа часове практичне наставе, долази на време,</w:t>
      </w:r>
    </w:p>
    <w:p w:rsidR="00006023" w:rsidRDefault="00006023" w:rsidP="00006023">
      <w:r>
        <w:t>- има одговарајућу радну одећу предвиђену Правилником о заштити на раду и Правилником о реализацији</w:t>
      </w:r>
    </w:p>
    <w:p w:rsidR="00006023" w:rsidRDefault="00006023" w:rsidP="00006023">
      <w:r>
        <w:t>практичне наставе и професионалне праксе,</w:t>
      </w:r>
    </w:p>
    <w:p w:rsidR="00006023" w:rsidRDefault="00006023" w:rsidP="00006023">
      <w:r>
        <w:t>- обави уз помоћ наставника поступак узмања дозе семена из контејнера и припреми уз помоћ наставника</w:t>
      </w:r>
    </w:p>
    <w:p w:rsidR="00006023" w:rsidRDefault="00006023" w:rsidP="00006023">
      <w:r>
        <w:t>за вештачко осемењавање</w:t>
      </w:r>
    </w:p>
    <w:p w:rsidR="00006023" w:rsidRDefault="00006023" w:rsidP="00006023">
      <w:r>
        <w:lastRenderedPageBreak/>
        <w:t>- одабере и припреми уз помоћ наставника инструменте за вештачко осемењавање</w:t>
      </w:r>
    </w:p>
    <w:p w:rsidR="00006023" w:rsidRDefault="00006023" w:rsidP="00006023">
      <w:r>
        <w:t>- изврши уз помоћ наставника вештачко осемењавање крава,оваца и крмача</w:t>
      </w:r>
    </w:p>
    <w:p w:rsidR="00006023" w:rsidRDefault="00006023" w:rsidP="00006023">
      <w:r>
        <w:t>- овладао основним техникама рада, умењима и вештинама према програму на нивоу примене уз помоћ</w:t>
      </w:r>
    </w:p>
    <w:p w:rsidR="00006023" w:rsidRDefault="00006023" w:rsidP="00006023">
      <w:r>
        <w:t>наставника;</w:t>
      </w:r>
    </w:p>
    <w:p w:rsidR="00006023" w:rsidRDefault="00006023" w:rsidP="00006023">
      <w:r>
        <w:t>- извршава додељене задатке искључиво на захтев и уз подршку осталих чланова групе;</w:t>
      </w:r>
    </w:p>
    <w:p w:rsidR="00006023" w:rsidRDefault="00006023" w:rsidP="00006023">
      <w:r>
        <w:t>- уз инструкције и уз помоћ наставника извршава рутинске радне задатке према стандардизованој</w:t>
      </w:r>
    </w:p>
    <w:p w:rsidR="00006023" w:rsidRDefault="00006023" w:rsidP="00006023">
      <w:r>
        <w:t>процедури, користећи опрему, прибор и инструменте у складу са захтевима безбедности и очувања здравља</w:t>
      </w:r>
    </w:p>
    <w:p w:rsidR="00006023" w:rsidRDefault="00006023" w:rsidP="00006023">
      <w:r>
        <w:t>и околине;</w:t>
      </w:r>
    </w:p>
    <w:p w:rsidR="00006023" w:rsidRDefault="00006023" w:rsidP="00006023">
      <w:r>
        <w:t>- понекад повезује теоријска знања са вежбама;</w:t>
      </w:r>
    </w:p>
    <w:p w:rsidR="00006023" w:rsidRDefault="00006023" w:rsidP="00006023">
      <w:r>
        <w:t>- нередовно редовно вођење дневника,</w:t>
      </w:r>
    </w:p>
    <w:p w:rsidR="00006023" w:rsidRDefault="00006023" w:rsidP="00006023">
      <w:r>
        <w:t>- радно место након обављеног задатка оставља делимично уредно;</w:t>
      </w:r>
    </w:p>
    <w:p w:rsidR="00006023" w:rsidRDefault="00006023" w:rsidP="00006023">
      <w:r>
        <w:t>Оцену недовољан (1) добија ученик који не испуњава критеријуме за оцену довољан (2) и не показује</w:t>
      </w:r>
    </w:p>
    <w:p w:rsidR="000B4A33" w:rsidRDefault="00006023" w:rsidP="00006023">
      <w:r>
        <w:t>заинтересованост за сопствени процес учења, нити напредак.</w:t>
      </w:r>
      <w:bookmarkStart w:id="0" w:name="_GoBack"/>
      <w:bookmarkEnd w:id="0"/>
    </w:p>
    <w:sectPr w:rsidR="000B4A33" w:rsidSect="007E0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63493"/>
    <w:rsid w:val="00006023"/>
    <w:rsid w:val="000B4A33"/>
    <w:rsid w:val="00563493"/>
    <w:rsid w:val="007E01F0"/>
    <w:rsid w:val="00BE5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2625</Words>
  <Characters>14968</Characters>
  <Application>Microsoft Office Word</Application>
  <DocSecurity>0</DocSecurity>
  <Lines>124</Lines>
  <Paragraphs>35</Paragraphs>
  <ScaleCrop>false</ScaleCrop>
  <Company/>
  <LinksUpToDate>false</LinksUpToDate>
  <CharactersWithSpaces>17558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Stole</cp:lastModifiedBy>
  <cp:revision>2</cp:revision>
  <dcterms:created xsi:type="dcterms:W3CDTF">2024-09-30T07:08:00Z</dcterms:created>
  <dcterms:modified xsi:type="dcterms:W3CDTF">2024-09-30T07:08:00Z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08963d97a0e79ab23dd699c3c971871496aae57990335f9664ac20ac629e83b5</vt:lpwstr>
  </property>
</Properties>
</file>