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EC6" w:rsidRPr="00997536" w:rsidRDefault="004F2744" w:rsidP="00A81E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7536">
        <w:rPr>
          <w:rFonts w:ascii="Times New Roman" w:hAnsi="Times New Roman" w:cs="Times New Roman"/>
          <w:b/>
          <w:sz w:val="24"/>
          <w:szCs w:val="24"/>
        </w:rPr>
        <w:t>КРИТЕРИЈУМИ ОЦЕЊИВАЊА</w:t>
      </w:r>
    </w:p>
    <w:p w:rsidR="00A81EC6" w:rsidRPr="00997536" w:rsidRDefault="00A81EC6" w:rsidP="000F0AC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97536">
        <w:rPr>
          <w:rFonts w:ascii="Times New Roman" w:hAnsi="Times New Roman" w:cs="Times New Roman"/>
          <w:b/>
          <w:sz w:val="24"/>
          <w:szCs w:val="24"/>
        </w:rPr>
        <w:t>Предмет:</w:t>
      </w:r>
      <w:r w:rsidR="003F3D85" w:rsidRPr="00997536">
        <w:rPr>
          <w:rFonts w:ascii="Times New Roman" w:hAnsi="Times New Roman" w:cs="Times New Roman"/>
          <w:b/>
          <w:sz w:val="24"/>
          <w:szCs w:val="24"/>
        </w:rPr>
        <w:t xml:space="preserve"> Пољопривредна техника</w:t>
      </w:r>
    </w:p>
    <w:p w:rsidR="00F65E35" w:rsidRPr="00997536" w:rsidRDefault="00A81EC6" w:rsidP="000F0AC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97536">
        <w:rPr>
          <w:rFonts w:ascii="Times New Roman" w:hAnsi="Times New Roman" w:cs="Times New Roman"/>
          <w:b/>
          <w:sz w:val="24"/>
          <w:szCs w:val="24"/>
        </w:rPr>
        <w:t>Разред:</w:t>
      </w:r>
      <w:r w:rsidR="004F2744" w:rsidRPr="0099753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0D9E" w:rsidRPr="00997536">
        <w:rPr>
          <w:rFonts w:ascii="Times New Roman" w:hAnsi="Times New Roman" w:cs="Times New Roman"/>
          <w:b/>
          <w:sz w:val="24"/>
          <w:szCs w:val="24"/>
        </w:rPr>
        <w:t>2/1</w:t>
      </w:r>
    </w:p>
    <w:p w:rsidR="006127D8" w:rsidRPr="00997536" w:rsidRDefault="006127D8" w:rsidP="006127D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97536">
        <w:rPr>
          <w:rFonts w:ascii="Times New Roman" w:hAnsi="Times New Roman" w:cs="Times New Roman"/>
          <w:b/>
          <w:sz w:val="24"/>
          <w:szCs w:val="24"/>
        </w:rPr>
        <w:t xml:space="preserve">Модул: </w:t>
      </w:r>
      <w:r w:rsidRPr="00997536">
        <w:rPr>
          <w:rFonts w:ascii="Times New Roman" w:hAnsi="Times New Roman" w:cs="Times New Roman"/>
          <w:b/>
          <w:sz w:val="24"/>
          <w:szCs w:val="24"/>
          <w:lang w:val="sr-Cyrl-CS"/>
        </w:rPr>
        <w:t>Машине за обраду и ђубрење земљишта</w:t>
      </w:r>
    </w:p>
    <w:tbl>
      <w:tblPr>
        <w:tblW w:w="10765" w:type="dxa"/>
        <w:tblInd w:w="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765"/>
      </w:tblGrid>
      <w:tr w:rsidR="00F65E35" w:rsidRPr="00997536" w:rsidTr="000F0AC9">
        <w:tc>
          <w:tcPr>
            <w:tcW w:w="10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75FF" w:rsidRPr="00997536" w:rsidRDefault="00F65E35" w:rsidP="00F65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ИСХОДИ МОДУЛ</w:t>
            </w:r>
            <w:r w:rsidR="003575FF"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  <w:p w:rsidR="00F65E35" w:rsidRPr="00997536" w:rsidRDefault="00F65E35" w:rsidP="00F65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завршетку модула ученик ће бити у стању да:</w:t>
            </w:r>
          </w:p>
        </w:tc>
      </w:tr>
      <w:tr w:rsidR="00F65E35" w:rsidRPr="00997536" w:rsidTr="000F0AC9">
        <w:trPr>
          <w:trHeight w:val="2745"/>
        </w:trPr>
        <w:tc>
          <w:tcPr>
            <w:tcW w:w="10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3D85" w:rsidRPr="00997536" w:rsidRDefault="003F3D85" w:rsidP="003F3D8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наведе поделу машина за обраду земљишта;</w:t>
            </w:r>
          </w:p>
          <w:p w:rsidR="003F3D85" w:rsidRPr="00997536" w:rsidRDefault="003F3D85" w:rsidP="003F3D8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наведе и опише делове раоних плугова;</w:t>
            </w:r>
          </w:p>
          <w:p w:rsidR="003F3D85" w:rsidRPr="00997536" w:rsidRDefault="003F3D85" w:rsidP="003F3D8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објасни принцип рада раоних плугова;</w:t>
            </w:r>
          </w:p>
          <w:p w:rsidR="003F3D85" w:rsidRPr="00997536" w:rsidRDefault="003F3D85" w:rsidP="003F3D8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објасни подешавање за рад плугова и њихово одржавање;</w:t>
            </w:r>
          </w:p>
          <w:p w:rsidR="003F3D85" w:rsidRPr="00997536" w:rsidRDefault="003F3D85" w:rsidP="003F3D8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објасни начине орања;</w:t>
            </w:r>
          </w:p>
          <w:p w:rsidR="003F3D85" w:rsidRPr="00997536" w:rsidRDefault="003F3D85" w:rsidP="003F3D8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наведе и опише машине и оруђа за допунску обраду земљишта;</w:t>
            </w:r>
          </w:p>
          <w:p w:rsidR="003F3D85" w:rsidRPr="00997536" w:rsidRDefault="003F3D85" w:rsidP="003F3D8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објасни рад машина за предсетвену припрему земљишта;</w:t>
            </w:r>
          </w:p>
          <w:p w:rsidR="003F3D85" w:rsidRPr="00997536" w:rsidRDefault="003F3D85" w:rsidP="003F3D8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наведе поделу машина за ђубрење;</w:t>
            </w:r>
          </w:p>
          <w:p w:rsidR="00F65E35" w:rsidRPr="00997536" w:rsidRDefault="003F3D85" w:rsidP="003F3D8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објасни принципе рада, подешавање и одржавање машина за ђубрење;</w:t>
            </w:r>
          </w:p>
        </w:tc>
      </w:tr>
    </w:tbl>
    <w:tbl>
      <w:tblPr>
        <w:tblStyle w:val="TableGrid"/>
        <w:tblpPr w:leftFromText="141" w:rightFromText="141" w:vertAnchor="page" w:horzAnchor="margin" w:tblpXSpec="center" w:tblpY="7216"/>
        <w:tblW w:w="10881" w:type="dxa"/>
        <w:tblLayout w:type="fixed"/>
        <w:tblLook w:val="04A0"/>
      </w:tblPr>
      <w:tblGrid>
        <w:gridCol w:w="3227"/>
        <w:gridCol w:w="7654"/>
      </w:tblGrid>
      <w:tr w:rsidR="000F0AC9" w:rsidRPr="00997536" w:rsidTr="000F0AC9">
        <w:tc>
          <w:tcPr>
            <w:tcW w:w="3227" w:type="dxa"/>
          </w:tcPr>
          <w:p w:rsidR="000F0AC9" w:rsidRPr="00997536" w:rsidRDefault="000F0AC9" w:rsidP="000F0A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Назив наставне теме/модула:</w:t>
            </w:r>
          </w:p>
        </w:tc>
        <w:tc>
          <w:tcPr>
            <w:tcW w:w="7654" w:type="dxa"/>
          </w:tcPr>
          <w:p w:rsidR="000F0AC9" w:rsidRPr="00997536" w:rsidRDefault="0043723E" w:rsidP="000F0A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F0AC9"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. Машине за обраду и ђубрење земљишта</w:t>
            </w:r>
          </w:p>
          <w:p w:rsidR="000F0AC9" w:rsidRPr="00997536" w:rsidRDefault="000F0AC9" w:rsidP="000F0A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(раони плугови - врсте намена, технички опис, принцип рада, подешавање и одржавање; машине и оруђа за предсетвену припрему земљишта - намена, технички опис, принцип рада и техничко одржавање; подела машина за ђубрење, намена, технички опис, принцип рада, подешавање и одржавање; расипачи минералних ђубрива; утоварачи и растурачи стајњака; расипачи осоке)</w:t>
            </w:r>
          </w:p>
        </w:tc>
      </w:tr>
      <w:tr w:rsidR="000F0AC9" w:rsidRPr="00997536" w:rsidTr="000F0AC9">
        <w:tc>
          <w:tcPr>
            <w:tcW w:w="3227" w:type="dxa"/>
          </w:tcPr>
          <w:p w:rsidR="000F0AC9" w:rsidRPr="00997536" w:rsidRDefault="000F0AC9" w:rsidP="000F0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довољан (2)</w:t>
            </w:r>
          </w:p>
        </w:tc>
        <w:tc>
          <w:tcPr>
            <w:tcW w:w="7654" w:type="dxa"/>
          </w:tcPr>
          <w:p w:rsidR="000F0AC9" w:rsidRPr="00997536" w:rsidRDefault="000F0AC9" w:rsidP="000F0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Препозна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: машине за обраду и ђубрење земљишта</w:t>
            </w:r>
          </w:p>
          <w:p w:rsidR="000F0AC9" w:rsidRPr="00997536" w:rsidRDefault="000F0AC9" w:rsidP="000F0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Опише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: машине за обраду и ђубрење</w:t>
            </w:r>
          </w:p>
          <w:p w:rsidR="000F0AC9" w:rsidRPr="00997536" w:rsidRDefault="000F0AC9" w:rsidP="000F0A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Наведе: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поделу машина </w:t>
            </w:r>
          </w:p>
        </w:tc>
      </w:tr>
      <w:tr w:rsidR="000F0AC9" w:rsidRPr="00997536" w:rsidTr="000F0AC9">
        <w:tc>
          <w:tcPr>
            <w:tcW w:w="3227" w:type="dxa"/>
          </w:tcPr>
          <w:p w:rsidR="000F0AC9" w:rsidRPr="00997536" w:rsidRDefault="000F0AC9" w:rsidP="000F0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7654" w:type="dxa"/>
          </w:tcPr>
          <w:p w:rsidR="000F0AC9" w:rsidRPr="00997536" w:rsidRDefault="000F0AC9" w:rsidP="000F0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Дефинише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: агротехничке захтеве машина</w:t>
            </w:r>
          </w:p>
          <w:p w:rsidR="000F0AC9" w:rsidRPr="00997536" w:rsidRDefault="000F0AC9" w:rsidP="000F0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Опише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: делове машина за обраду и ђубрење</w:t>
            </w:r>
          </w:p>
          <w:p w:rsidR="000F0AC9" w:rsidRPr="00997536" w:rsidRDefault="000F0AC9" w:rsidP="000F0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Разликује: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начине обраде и ђубрења земљишта</w:t>
            </w:r>
          </w:p>
        </w:tc>
      </w:tr>
      <w:tr w:rsidR="000F0AC9" w:rsidRPr="00997536" w:rsidTr="000F0AC9">
        <w:tc>
          <w:tcPr>
            <w:tcW w:w="3227" w:type="dxa"/>
          </w:tcPr>
          <w:p w:rsidR="000F0AC9" w:rsidRPr="00997536" w:rsidRDefault="000F0AC9" w:rsidP="000F0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7654" w:type="dxa"/>
          </w:tcPr>
          <w:p w:rsidR="000F0AC9" w:rsidRPr="00997536" w:rsidRDefault="000F0AC9" w:rsidP="000F0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Дефинише: 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специфичности појединих машина</w:t>
            </w:r>
          </w:p>
          <w:p w:rsidR="000F0AC9" w:rsidRPr="00997536" w:rsidRDefault="000F0AC9" w:rsidP="000F0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Објасни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: различите начине обраде земљишта и примену одговарајућих машина у зависности од услова рада и технологије гајења одређених биљака </w:t>
            </w:r>
          </w:p>
          <w:p w:rsidR="000F0AC9" w:rsidRPr="00997536" w:rsidRDefault="000F0AC9" w:rsidP="000F0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Разуме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: значај и узајамну повезаност примене пољопривредних машина и технологије гајења биљака</w:t>
            </w:r>
          </w:p>
          <w:p w:rsidR="000F0AC9" w:rsidRPr="00997536" w:rsidRDefault="000F0AC9" w:rsidP="000F0A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Предлаже: 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примену одговарајуће машине у зависности од стања и врсте земљишта</w:t>
            </w:r>
          </w:p>
        </w:tc>
      </w:tr>
      <w:tr w:rsidR="000F0AC9" w:rsidRPr="00997536" w:rsidTr="000F0AC9">
        <w:tc>
          <w:tcPr>
            <w:tcW w:w="3227" w:type="dxa"/>
          </w:tcPr>
          <w:p w:rsidR="000F0AC9" w:rsidRPr="00997536" w:rsidRDefault="000F0AC9" w:rsidP="000F0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7654" w:type="dxa"/>
          </w:tcPr>
          <w:p w:rsidR="000F0AC9" w:rsidRPr="00997536" w:rsidRDefault="000F0AC9" w:rsidP="000F0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Утврђује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: време примене машина у зависности од технологије производње одређене биљке</w:t>
            </w:r>
          </w:p>
          <w:p w:rsidR="000F0AC9" w:rsidRPr="00997536" w:rsidRDefault="000F0AC9" w:rsidP="000F0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Самостално предлаже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: брзину кретања агрегата за обраду и ђубрење</w:t>
            </w:r>
          </w:p>
          <w:p w:rsidR="000F0AC9" w:rsidRPr="00997536" w:rsidRDefault="000F0AC9" w:rsidP="000F0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Самостално саставља: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машинско-тракторски агрегат за одређену радну операцију</w:t>
            </w:r>
          </w:p>
        </w:tc>
      </w:tr>
    </w:tbl>
    <w:p w:rsidR="000F0AC9" w:rsidRPr="00997536" w:rsidRDefault="000F0AC9" w:rsidP="007B57B7">
      <w:pPr>
        <w:rPr>
          <w:rFonts w:ascii="Times New Roman" w:hAnsi="Times New Roman" w:cs="Times New Roman"/>
          <w:sz w:val="24"/>
          <w:szCs w:val="24"/>
        </w:rPr>
      </w:pPr>
    </w:p>
    <w:p w:rsidR="000F0AC9" w:rsidRPr="00997536" w:rsidRDefault="000F0AC9" w:rsidP="007B57B7">
      <w:pPr>
        <w:rPr>
          <w:rFonts w:ascii="Times New Roman" w:hAnsi="Times New Roman" w:cs="Times New Roman"/>
          <w:sz w:val="24"/>
          <w:szCs w:val="24"/>
        </w:rPr>
      </w:pPr>
    </w:p>
    <w:p w:rsidR="00997536" w:rsidRDefault="00997536" w:rsidP="000F0AC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B57B7" w:rsidRPr="00997536" w:rsidRDefault="000F0AC9" w:rsidP="000F0AC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97536"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Машине за обраду и ђубрење земљишта</w:t>
      </w:r>
      <w:r w:rsidR="007B57B7" w:rsidRPr="00997536">
        <w:rPr>
          <w:rFonts w:ascii="Times New Roman" w:hAnsi="Times New Roman" w:cs="Times New Roman"/>
          <w:b/>
          <w:sz w:val="24"/>
          <w:szCs w:val="24"/>
        </w:rPr>
        <w:t>-вежбе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881"/>
      </w:tblGrid>
      <w:tr w:rsidR="00F65E35" w:rsidRPr="00997536" w:rsidTr="000F0AC9">
        <w:tc>
          <w:tcPr>
            <w:tcW w:w="10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E35" w:rsidRPr="00997536" w:rsidRDefault="00F65E35" w:rsidP="00F65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ИСХОДИ МОДУЛА: </w:t>
            </w:r>
          </w:p>
          <w:p w:rsidR="00F65E35" w:rsidRPr="00997536" w:rsidRDefault="00F65E35" w:rsidP="00F65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завршетку модула ученик ће бити у стању да:</w:t>
            </w:r>
          </w:p>
          <w:p w:rsidR="00F65E35" w:rsidRPr="00997536" w:rsidRDefault="00F65E35" w:rsidP="00F65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0F0AC9" w:rsidRPr="00997536" w:rsidRDefault="000F0AC9" w:rsidP="000F0AC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препозна различите конструкције плугова и уочава њихове специфичности;</w:t>
            </w:r>
          </w:p>
          <w:p w:rsidR="000F0AC9" w:rsidRPr="00997536" w:rsidRDefault="000F0AC9" w:rsidP="000F0AC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визуелним прегледом провери исправност машина и оруђа за обраду земљишта;</w:t>
            </w:r>
          </w:p>
          <w:p w:rsidR="000F0AC9" w:rsidRPr="00997536" w:rsidRDefault="000F0AC9" w:rsidP="000F0AC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примени мере техничког одржавања;</w:t>
            </w:r>
          </w:p>
          <w:p w:rsidR="000F0AC9" w:rsidRPr="00997536" w:rsidRDefault="000F0AC9" w:rsidP="000F0AC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прикопча машину или оруђе за трактор;</w:t>
            </w:r>
          </w:p>
          <w:p w:rsidR="000F0AC9" w:rsidRPr="00997536" w:rsidRDefault="000F0AC9" w:rsidP="000F0AC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обави неопходна подешавања на трактору и прикључној машини или оруђу;</w:t>
            </w:r>
          </w:p>
          <w:p w:rsidR="000F0AC9" w:rsidRPr="00997536" w:rsidRDefault="000F0AC9" w:rsidP="000F0AC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користи упутство за руковање и одржавање;</w:t>
            </w:r>
          </w:p>
          <w:p w:rsidR="00F65E35" w:rsidRPr="00997536" w:rsidRDefault="000F0AC9" w:rsidP="00F65E3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води евиденцију рада и одржавања.</w:t>
            </w:r>
          </w:p>
        </w:tc>
      </w:tr>
    </w:tbl>
    <w:p w:rsidR="00F65E35" w:rsidRPr="00997536" w:rsidRDefault="00F65E35" w:rsidP="007B57B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6B1771" w:rsidRPr="00997536" w:rsidRDefault="006B1771">
      <w:pPr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TableGrid"/>
        <w:tblW w:w="0" w:type="auto"/>
        <w:tblLook w:val="04A0"/>
      </w:tblPr>
      <w:tblGrid>
        <w:gridCol w:w="3369"/>
        <w:gridCol w:w="7512"/>
      </w:tblGrid>
      <w:tr w:rsidR="00A81EC6" w:rsidRPr="00997536" w:rsidTr="00D96EED">
        <w:tc>
          <w:tcPr>
            <w:tcW w:w="3369" w:type="dxa"/>
          </w:tcPr>
          <w:p w:rsidR="00A81EC6" w:rsidRPr="00997536" w:rsidRDefault="00A81EC6" w:rsidP="00CB69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Назив наставне теме/модула:</w:t>
            </w:r>
          </w:p>
        </w:tc>
        <w:tc>
          <w:tcPr>
            <w:tcW w:w="7512" w:type="dxa"/>
          </w:tcPr>
          <w:p w:rsidR="00A81EC6" w:rsidRPr="00997536" w:rsidRDefault="00B059D2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99753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99753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Машине за обраду и ђубрење земљишта</w:t>
            </w: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-вежбе</w:t>
            </w:r>
          </w:p>
          <w:p w:rsidR="00A81EC6" w:rsidRPr="00997536" w:rsidRDefault="00B2569A" w:rsidP="00CB69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059D2"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конструкције машина и оруђа за обраду земљишта; одржавање машина; подешавање машина и оруђа за обраду земљишта; агрегатирање прикључних машина и оруђа; техничка документација)</w:t>
            </w:r>
          </w:p>
        </w:tc>
      </w:tr>
      <w:tr w:rsidR="00A81EC6" w:rsidRPr="00997536" w:rsidTr="00D96EED">
        <w:tc>
          <w:tcPr>
            <w:tcW w:w="3369" w:type="dxa"/>
          </w:tcPr>
          <w:p w:rsidR="00A81EC6" w:rsidRPr="00997536" w:rsidRDefault="00A81EC6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довољан (2)</w:t>
            </w:r>
          </w:p>
        </w:tc>
        <w:tc>
          <w:tcPr>
            <w:tcW w:w="7512" w:type="dxa"/>
          </w:tcPr>
          <w:p w:rsidR="00A81EC6" w:rsidRPr="00997536" w:rsidRDefault="00002923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Ученик</w:t>
            </w:r>
            <w:r w:rsidR="0026498F"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се труди,</w:t>
            </w:r>
            <w:r w:rsidR="00B059D2"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498F" w:rsidRPr="00997536">
              <w:rPr>
                <w:rFonts w:ascii="Times New Roman" w:hAnsi="Times New Roman" w:cs="Times New Roman"/>
                <w:sz w:val="24"/>
                <w:szCs w:val="24"/>
              </w:rPr>
              <w:t>не може применити стечено знање приликом израде вежби.</w:t>
            </w:r>
            <w:r w:rsidR="00D96EED"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498F" w:rsidRPr="00997536">
              <w:rPr>
                <w:rFonts w:ascii="Times New Roman" w:hAnsi="Times New Roman" w:cs="Times New Roman"/>
                <w:sz w:val="24"/>
                <w:szCs w:val="24"/>
              </w:rPr>
              <w:t>Вежбу изводи</w:t>
            </w:r>
            <w:r w:rsidR="00D96EED"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уз помоћ наставника</w:t>
            </w:r>
            <w:r w:rsidR="00A3510B" w:rsidRPr="0099753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81EC6" w:rsidRPr="00997536" w:rsidRDefault="00126390" w:rsidP="00E841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96EED" w:rsidRPr="00997536"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  <w:r w:rsidR="00E841BF"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познаје машине; препознаје делове машина. </w:t>
            </w:r>
          </w:p>
        </w:tc>
      </w:tr>
      <w:tr w:rsidR="00A81EC6" w:rsidRPr="00997536" w:rsidTr="00D96EED">
        <w:tc>
          <w:tcPr>
            <w:tcW w:w="3369" w:type="dxa"/>
          </w:tcPr>
          <w:p w:rsidR="00A81EC6" w:rsidRPr="00997536" w:rsidRDefault="00A81EC6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7512" w:type="dxa"/>
          </w:tcPr>
          <w:p w:rsidR="00A81EC6" w:rsidRPr="00997536" w:rsidRDefault="008F5549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Ученик је активан на вежбама,вредно ради и квалитет рада је добар.</w:t>
            </w:r>
            <w:r w:rsidR="00E841BF"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Приликом извођења вежби прави мање грешке које уз сугестују наставника може сам исправити:</w:t>
            </w:r>
          </w:p>
          <w:p w:rsidR="00A81EC6" w:rsidRPr="00997536" w:rsidRDefault="00126390" w:rsidP="00126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Разликује машине; </w:t>
            </w:r>
            <w:r w:rsidR="00E841BF" w:rsidRPr="00997536">
              <w:rPr>
                <w:rFonts w:ascii="Times New Roman" w:hAnsi="Times New Roman" w:cs="Times New Roman"/>
                <w:sz w:val="24"/>
                <w:szCs w:val="24"/>
              </w:rPr>
              <w:t>обавља прикопчавање машина за трактор са помоћним наставником.</w:t>
            </w:r>
          </w:p>
        </w:tc>
      </w:tr>
      <w:tr w:rsidR="00A81EC6" w:rsidRPr="00997536" w:rsidTr="00D96EED">
        <w:tc>
          <w:tcPr>
            <w:tcW w:w="3369" w:type="dxa"/>
          </w:tcPr>
          <w:p w:rsidR="00A81EC6" w:rsidRPr="00997536" w:rsidRDefault="00A81EC6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7512" w:type="dxa"/>
          </w:tcPr>
          <w:p w:rsidR="00A81EC6" w:rsidRPr="00997536" w:rsidRDefault="000E30B7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Вежбу изводи прецизно и тачно,</w:t>
            </w:r>
            <w:r w:rsidR="00126390"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уз објашњавање поступка рада,активно ради и приликом извођења може да има неке ситне недостатке који нису битни за коначан исход:</w:t>
            </w:r>
          </w:p>
          <w:p w:rsidR="00A81EC6" w:rsidRPr="00997536" w:rsidRDefault="00126390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Саставља машинско-тракторски агрегат за одређену технолошку операцију, обавља подешавање машина уз сугестију наставника. </w:t>
            </w:r>
          </w:p>
        </w:tc>
      </w:tr>
      <w:tr w:rsidR="00A81EC6" w:rsidRPr="00997536" w:rsidTr="00D96EED">
        <w:tc>
          <w:tcPr>
            <w:tcW w:w="3369" w:type="dxa"/>
          </w:tcPr>
          <w:p w:rsidR="00A81EC6" w:rsidRPr="00997536" w:rsidRDefault="00A81EC6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7512" w:type="dxa"/>
          </w:tcPr>
          <w:p w:rsidR="00445853" w:rsidRPr="00997536" w:rsidRDefault="00445853" w:rsidP="00445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Ученик се истиче у вежбама,самостално изводи вежбу,прецизан је и уредан,успешно повезује теорију и праксу:</w:t>
            </w:r>
          </w:p>
          <w:p w:rsidR="00A81EC6" w:rsidRPr="00997536" w:rsidRDefault="00126390" w:rsidP="00126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Самостално одабира машине за одређену технолошку операцију; саставља агрегат; подешава за рад; обавља одржавање машина; користи упутство за руковање и одржавање машина.</w:t>
            </w:r>
          </w:p>
        </w:tc>
      </w:tr>
    </w:tbl>
    <w:p w:rsidR="00AB7A3E" w:rsidRPr="00997536" w:rsidRDefault="00AB7A3E" w:rsidP="0096239C">
      <w:pPr>
        <w:rPr>
          <w:rFonts w:ascii="Times New Roman" w:hAnsi="Times New Roman" w:cs="Times New Roman"/>
          <w:sz w:val="24"/>
          <w:szCs w:val="24"/>
        </w:rPr>
      </w:pPr>
    </w:p>
    <w:p w:rsidR="00AB7A3E" w:rsidRPr="00997536" w:rsidRDefault="00AB7A3E" w:rsidP="0096239C">
      <w:pPr>
        <w:rPr>
          <w:rFonts w:ascii="Times New Roman" w:hAnsi="Times New Roman" w:cs="Times New Roman"/>
          <w:sz w:val="24"/>
          <w:szCs w:val="24"/>
        </w:rPr>
      </w:pPr>
    </w:p>
    <w:p w:rsidR="00AB7A3E" w:rsidRPr="00997536" w:rsidRDefault="00AB7A3E" w:rsidP="0096239C">
      <w:pPr>
        <w:rPr>
          <w:rFonts w:ascii="Times New Roman" w:hAnsi="Times New Roman" w:cs="Times New Roman"/>
          <w:sz w:val="24"/>
          <w:szCs w:val="24"/>
        </w:rPr>
      </w:pPr>
    </w:p>
    <w:p w:rsidR="003575FF" w:rsidRPr="00997536" w:rsidRDefault="003575FF" w:rsidP="0096239C">
      <w:pPr>
        <w:rPr>
          <w:rFonts w:ascii="Times New Roman" w:hAnsi="Times New Roman" w:cs="Times New Roman"/>
          <w:sz w:val="24"/>
          <w:szCs w:val="24"/>
        </w:rPr>
      </w:pPr>
    </w:p>
    <w:p w:rsidR="003575FF" w:rsidRPr="00997536" w:rsidRDefault="003575FF" w:rsidP="0096239C">
      <w:pPr>
        <w:rPr>
          <w:rFonts w:ascii="Times New Roman" w:hAnsi="Times New Roman" w:cs="Times New Roman"/>
          <w:sz w:val="24"/>
          <w:szCs w:val="24"/>
        </w:rPr>
      </w:pPr>
    </w:p>
    <w:p w:rsidR="00126390" w:rsidRPr="00997536" w:rsidRDefault="00126390" w:rsidP="0096239C">
      <w:pPr>
        <w:rPr>
          <w:rFonts w:ascii="Times New Roman" w:hAnsi="Times New Roman" w:cs="Times New Roman"/>
          <w:sz w:val="24"/>
          <w:szCs w:val="24"/>
        </w:rPr>
      </w:pPr>
    </w:p>
    <w:p w:rsidR="003575FF" w:rsidRPr="00997536" w:rsidRDefault="003575FF" w:rsidP="0096239C">
      <w:pPr>
        <w:rPr>
          <w:rFonts w:ascii="Times New Roman" w:hAnsi="Times New Roman" w:cs="Times New Roman"/>
          <w:sz w:val="24"/>
          <w:szCs w:val="24"/>
        </w:rPr>
      </w:pPr>
    </w:p>
    <w:p w:rsidR="00126390" w:rsidRPr="00997536" w:rsidRDefault="00126390" w:rsidP="0012639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97536"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Машине за обраду и ђубрење земљишта</w:t>
      </w:r>
      <w:r w:rsidRPr="00997536">
        <w:rPr>
          <w:rFonts w:ascii="Times New Roman" w:hAnsi="Times New Roman" w:cs="Times New Roman"/>
          <w:b/>
          <w:sz w:val="24"/>
          <w:szCs w:val="24"/>
        </w:rPr>
        <w:t>-настава у блоку</w:t>
      </w:r>
    </w:p>
    <w:p w:rsidR="00D95C4E" w:rsidRPr="00997536" w:rsidRDefault="003575FF" w:rsidP="0096239C">
      <w:pPr>
        <w:rPr>
          <w:rFonts w:ascii="Times New Roman" w:hAnsi="Times New Roman" w:cs="Times New Roman"/>
          <w:b/>
          <w:sz w:val="24"/>
          <w:szCs w:val="24"/>
        </w:rPr>
      </w:pPr>
      <w:r w:rsidRPr="00997536">
        <w:rPr>
          <w:rFonts w:ascii="Times New Roman" w:hAnsi="Times New Roman" w:cs="Times New Roman"/>
          <w:b/>
          <w:sz w:val="24"/>
          <w:szCs w:val="24"/>
        </w:rPr>
        <w:t>ИСХОДИ МОДУЛА</w:t>
      </w:r>
    </w:p>
    <w:p w:rsidR="003575FF" w:rsidRPr="00997536" w:rsidRDefault="003575FF" w:rsidP="0096239C">
      <w:pPr>
        <w:rPr>
          <w:rFonts w:ascii="Times New Roman" w:hAnsi="Times New Roman" w:cs="Times New Roman"/>
          <w:b/>
          <w:sz w:val="24"/>
          <w:szCs w:val="24"/>
        </w:rPr>
      </w:pPr>
      <w:r w:rsidRPr="00997536">
        <w:rPr>
          <w:rFonts w:ascii="Times New Roman" w:hAnsi="Times New Roman" w:cs="Times New Roman"/>
          <w:b/>
          <w:sz w:val="24"/>
          <w:szCs w:val="24"/>
        </w:rPr>
        <w:t>По завршетку модула ученик ће бити у стању да: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881"/>
      </w:tblGrid>
      <w:tr w:rsidR="003575FF" w:rsidRPr="00997536" w:rsidTr="00126390">
        <w:tc>
          <w:tcPr>
            <w:tcW w:w="10881" w:type="dxa"/>
            <w:vAlign w:val="center"/>
            <w:hideMark/>
          </w:tcPr>
          <w:p w:rsidR="00126390" w:rsidRPr="00997536" w:rsidRDefault="00126390" w:rsidP="0012639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обави орање на наор и разор;</w:t>
            </w:r>
          </w:p>
          <w:p w:rsidR="00126390" w:rsidRPr="00997536" w:rsidRDefault="00126390" w:rsidP="0012639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изведе равно орање;</w:t>
            </w:r>
          </w:p>
          <w:p w:rsidR="00126390" w:rsidRPr="00997536" w:rsidRDefault="00126390" w:rsidP="0012639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обави предсетвену припрему;</w:t>
            </w:r>
          </w:p>
          <w:p w:rsidR="003575FF" w:rsidRPr="00997536" w:rsidRDefault="00126390" w:rsidP="0012639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примени мере заштите на раду.</w:t>
            </w:r>
          </w:p>
        </w:tc>
      </w:tr>
    </w:tbl>
    <w:p w:rsidR="0096239C" w:rsidRPr="00997536" w:rsidRDefault="0096239C" w:rsidP="0096239C">
      <w:pPr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TableGrid"/>
        <w:tblW w:w="0" w:type="auto"/>
        <w:tblLook w:val="04A0"/>
      </w:tblPr>
      <w:tblGrid>
        <w:gridCol w:w="3369"/>
        <w:gridCol w:w="7512"/>
      </w:tblGrid>
      <w:tr w:rsidR="0096239C" w:rsidRPr="00997536" w:rsidTr="00126390">
        <w:tc>
          <w:tcPr>
            <w:tcW w:w="3369" w:type="dxa"/>
          </w:tcPr>
          <w:p w:rsidR="0096239C" w:rsidRPr="00997536" w:rsidRDefault="0096239C" w:rsidP="00CB69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Назив наставне теме/модула:</w:t>
            </w:r>
          </w:p>
        </w:tc>
        <w:tc>
          <w:tcPr>
            <w:tcW w:w="7512" w:type="dxa"/>
          </w:tcPr>
          <w:p w:rsidR="00126390" w:rsidRPr="00997536" w:rsidRDefault="0043723E" w:rsidP="001263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4E0F85"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26390" w:rsidRPr="0099753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Машине за обраду и ђубрење земљишта</w:t>
            </w:r>
            <w:r w:rsidR="00126390"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-настава у блоку</w:t>
            </w:r>
          </w:p>
          <w:p w:rsidR="001D32D7" w:rsidRPr="00997536" w:rsidRDefault="00DC7CE5" w:rsidP="009E69C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E69C7"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Орање на наор и разор; равно орање; предсетвена припрема</w:t>
            </w:r>
            <w:r w:rsidR="009E69C7"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69C7"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земљишта; мере заштите на раду.)</w:t>
            </w:r>
          </w:p>
        </w:tc>
      </w:tr>
      <w:tr w:rsidR="0096239C" w:rsidRPr="00997536" w:rsidTr="00126390">
        <w:tc>
          <w:tcPr>
            <w:tcW w:w="3369" w:type="dxa"/>
          </w:tcPr>
          <w:p w:rsidR="0096239C" w:rsidRPr="00997536" w:rsidRDefault="0096239C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довољан (2)</w:t>
            </w:r>
          </w:p>
        </w:tc>
        <w:tc>
          <w:tcPr>
            <w:tcW w:w="7512" w:type="dxa"/>
          </w:tcPr>
          <w:p w:rsidR="0096239C" w:rsidRPr="00997536" w:rsidRDefault="004A6867" w:rsidP="009623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Слабо обавља</w:t>
            </w:r>
            <w:r w:rsidR="00FA4F82"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2744"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орање и </w:t>
            </w:r>
            <w:r w:rsidR="009E69C7"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предсетвену </w:t>
            </w:r>
            <w:r w:rsidR="004F2744" w:rsidRPr="00997536">
              <w:rPr>
                <w:rFonts w:ascii="Times New Roman" w:hAnsi="Times New Roman" w:cs="Times New Roman"/>
                <w:sz w:val="24"/>
                <w:szCs w:val="24"/>
              </w:rPr>
              <w:t>припрему земљишта за сетву,</w:t>
            </w:r>
            <w:r w:rsidR="009E69C7"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2A1E5C"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потребна му је стална помоћ.</w:t>
            </w:r>
          </w:p>
          <w:p w:rsidR="002A1E5C" w:rsidRPr="00997536" w:rsidRDefault="002A1E5C" w:rsidP="00962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Приликом извођења рада  има прописану одећу и обућу,</w:t>
            </w:r>
            <w:r w:rsidR="009E69C7"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делимично води рачуна о хигијенским нормама при раду,</w:t>
            </w:r>
            <w:r w:rsidR="009E69C7"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спровођењу мера заштите на раду и уредности радног места на крају рада.</w:t>
            </w:r>
            <w:r w:rsidR="009E69C7"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Време извођења задатака је дуже од прдвиђеног.</w:t>
            </w:r>
          </w:p>
        </w:tc>
      </w:tr>
      <w:tr w:rsidR="0096239C" w:rsidRPr="00997536" w:rsidTr="00126390">
        <w:tc>
          <w:tcPr>
            <w:tcW w:w="3369" w:type="dxa"/>
          </w:tcPr>
          <w:p w:rsidR="0096239C" w:rsidRPr="00997536" w:rsidRDefault="0096239C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7512" w:type="dxa"/>
          </w:tcPr>
          <w:p w:rsidR="0096239C" w:rsidRPr="00997536" w:rsidRDefault="00C56AF9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Добро обавља</w:t>
            </w:r>
            <w:r w:rsidR="00E74589"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2744"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орање и </w:t>
            </w:r>
            <w:r w:rsidR="00E74589" w:rsidRPr="00997536">
              <w:rPr>
                <w:rFonts w:ascii="Times New Roman" w:hAnsi="Times New Roman" w:cs="Times New Roman"/>
                <w:sz w:val="24"/>
                <w:szCs w:val="24"/>
              </w:rPr>
              <w:t>припрему земљишта за сет</w:t>
            </w:r>
            <w:r w:rsidR="004F2744" w:rsidRPr="00997536">
              <w:rPr>
                <w:rFonts w:ascii="Times New Roman" w:hAnsi="Times New Roman" w:cs="Times New Roman"/>
                <w:sz w:val="24"/>
                <w:szCs w:val="24"/>
              </w:rPr>
              <w:t>ву</w:t>
            </w: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4F2744"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уз мању помоћ.</w:t>
            </w:r>
          </w:p>
          <w:p w:rsidR="0096239C" w:rsidRPr="00997536" w:rsidRDefault="00C56AF9" w:rsidP="00962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Приликом извођења рада  има прописану одећу и обућу, води рачуна о хигијенским нормама при раду,спровођењу мера заштите на раду и уредности радног места на крају рада.Време извођења задатака је дуже од прдвиђеног</w:t>
            </w:r>
          </w:p>
        </w:tc>
      </w:tr>
      <w:tr w:rsidR="0096239C" w:rsidRPr="00997536" w:rsidTr="00126390">
        <w:tc>
          <w:tcPr>
            <w:tcW w:w="3369" w:type="dxa"/>
          </w:tcPr>
          <w:p w:rsidR="0096239C" w:rsidRPr="00997536" w:rsidRDefault="0096239C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7512" w:type="dxa"/>
          </w:tcPr>
          <w:p w:rsidR="0096239C" w:rsidRPr="00997536" w:rsidRDefault="00660FF1" w:rsidP="009623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Прилично сигурно и самостално обавља</w:t>
            </w:r>
            <w:r w:rsidR="00AB12B6"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2744"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орање и </w:t>
            </w:r>
            <w:r w:rsidR="00AB12B6" w:rsidRPr="00997536">
              <w:rPr>
                <w:rFonts w:ascii="Times New Roman" w:hAnsi="Times New Roman" w:cs="Times New Roman"/>
                <w:sz w:val="24"/>
                <w:szCs w:val="24"/>
              </w:rPr>
              <w:t>припрему земљи</w:t>
            </w:r>
            <w:r w:rsidR="004F2744" w:rsidRPr="00997536">
              <w:rPr>
                <w:rFonts w:ascii="Times New Roman" w:hAnsi="Times New Roman" w:cs="Times New Roman"/>
                <w:sz w:val="24"/>
                <w:szCs w:val="24"/>
              </w:rPr>
              <w:t>шта за сетву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F2744"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2744"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Рад обавља уз мање</w:t>
            </w: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грешк</w:t>
            </w:r>
            <w:r w:rsidR="004F2744"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660FF1" w:rsidRPr="00997536" w:rsidRDefault="00660FF1" w:rsidP="00962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Приликом извођења рада  има прописану одећу и обућу, води рачуна о хигијенским нормама при раду,спровођењу мера заштите на раду и уредности радног места на крају рада.Задатак изводи правилно,уредно и у предвиђено време га завршава.</w:t>
            </w:r>
          </w:p>
        </w:tc>
      </w:tr>
      <w:tr w:rsidR="0096239C" w:rsidRPr="00997536" w:rsidTr="00126390">
        <w:tc>
          <w:tcPr>
            <w:tcW w:w="3369" w:type="dxa"/>
          </w:tcPr>
          <w:p w:rsidR="0096239C" w:rsidRPr="00997536" w:rsidRDefault="0096239C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7512" w:type="dxa"/>
          </w:tcPr>
          <w:p w:rsidR="007948EA" w:rsidRPr="00997536" w:rsidRDefault="007948EA" w:rsidP="00962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Самостално и сигурно обавља</w:t>
            </w:r>
            <w:r w:rsidR="00D2193F"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2744"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орање и </w:t>
            </w:r>
            <w:r w:rsidR="00D2193F" w:rsidRPr="0099753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F2744" w:rsidRPr="00997536">
              <w:rPr>
                <w:rFonts w:ascii="Times New Roman" w:hAnsi="Times New Roman" w:cs="Times New Roman"/>
                <w:sz w:val="24"/>
                <w:szCs w:val="24"/>
              </w:rPr>
              <w:t>рипрему земљишта за сетву</w:t>
            </w:r>
            <w:r w:rsidR="00D2193F" w:rsidRPr="009975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F2744"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У практичном раду</w:t>
            </w:r>
            <w:r w:rsidR="004F2744"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примењује знања стечена на часовима теорије.</w:t>
            </w:r>
          </w:p>
          <w:p w:rsidR="007434B5" w:rsidRPr="00997536" w:rsidRDefault="007948EA" w:rsidP="00962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Приликом извођења рада  има прописану одећу и обућу, води рачуна о хигијенским нормама при раду,спровођењу мера заштите на раду и уредности радног места на крају рада. </w:t>
            </w:r>
          </w:p>
          <w:p w:rsidR="007948EA" w:rsidRPr="00997536" w:rsidRDefault="007948EA" w:rsidP="00962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Задатак изводи правилно,уредно и у предвиђено време га завршава.</w:t>
            </w:r>
          </w:p>
        </w:tc>
      </w:tr>
    </w:tbl>
    <w:p w:rsidR="00A81EC6" w:rsidRPr="00997536" w:rsidRDefault="00A81EC6">
      <w:pPr>
        <w:rPr>
          <w:rFonts w:ascii="Times New Roman" w:hAnsi="Times New Roman" w:cs="Times New Roman"/>
          <w:sz w:val="24"/>
          <w:szCs w:val="24"/>
        </w:rPr>
      </w:pPr>
    </w:p>
    <w:p w:rsidR="004F2744" w:rsidRPr="00997536" w:rsidRDefault="004F2744">
      <w:pPr>
        <w:rPr>
          <w:rFonts w:ascii="Times New Roman" w:hAnsi="Times New Roman" w:cs="Times New Roman"/>
          <w:sz w:val="24"/>
          <w:szCs w:val="24"/>
        </w:rPr>
      </w:pPr>
    </w:p>
    <w:p w:rsidR="004F2744" w:rsidRPr="00997536" w:rsidRDefault="004F2744">
      <w:pPr>
        <w:rPr>
          <w:rFonts w:ascii="Times New Roman" w:hAnsi="Times New Roman" w:cs="Times New Roman"/>
          <w:sz w:val="24"/>
          <w:szCs w:val="24"/>
        </w:rPr>
      </w:pPr>
    </w:p>
    <w:p w:rsidR="004F2744" w:rsidRPr="00997536" w:rsidRDefault="004F2744">
      <w:pPr>
        <w:rPr>
          <w:rFonts w:ascii="Times New Roman" w:hAnsi="Times New Roman" w:cs="Times New Roman"/>
          <w:sz w:val="24"/>
          <w:szCs w:val="24"/>
        </w:rPr>
      </w:pPr>
    </w:p>
    <w:p w:rsidR="004F2744" w:rsidRPr="00997536" w:rsidRDefault="004F2744">
      <w:pPr>
        <w:rPr>
          <w:rFonts w:ascii="Times New Roman" w:hAnsi="Times New Roman" w:cs="Times New Roman"/>
          <w:sz w:val="24"/>
          <w:szCs w:val="24"/>
        </w:rPr>
      </w:pPr>
    </w:p>
    <w:p w:rsidR="007958BF" w:rsidRDefault="007958BF">
      <w:pPr>
        <w:rPr>
          <w:rFonts w:ascii="Times New Roman" w:hAnsi="Times New Roman" w:cs="Times New Roman"/>
          <w:sz w:val="24"/>
          <w:szCs w:val="24"/>
        </w:rPr>
      </w:pPr>
    </w:p>
    <w:p w:rsidR="00997536" w:rsidRPr="00997536" w:rsidRDefault="00997536">
      <w:pPr>
        <w:rPr>
          <w:rFonts w:ascii="Times New Roman" w:hAnsi="Times New Roman" w:cs="Times New Roman"/>
          <w:sz w:val="24"/>
          <w:szCs w:val="24"/>
        </w:rPr>
      </w:pPr>
    </w:p>
    <w:p w:rsidR="007958BF" w:rsidRPr="00997536" w:rsidRDefault="007958BF" w:rsidP="007958BF">
      <w:pPr>
        <w:rPr>
          <w:rFonts w:ascii="Times New Roman" w:hAnsi="Times New Roman" w:cs="Times New Roman"/>
          <w:sz w:val="24"/>
          <w:szCs w:val="24"/>
        </w:rPr>
      </w:pPr>
    </w:p>
    <w:p w:rsidR="007958BF" w:rsidRPr="00997536" w:rsidRDefault="004F2744" w:rsidP="007958BF">
      <w:pPr>
        <w:rPr>
          <w:rFonts w:ascii="Times New Roman" w:hAnsi="Times New Roman" w:cs="Times New Roman"/>
          <w:b/>
          <w:sz w:val="24"/>
          <w:szCs w:val="24"/>
        </w:rPr>
      </w:pPr>
      <w:r w:rsidRPr="00997536"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Машине за обраду и ђубрење земљишта</w:t>
      </w:r>
      <w:r w:rsidR="002F34CC" w:rsidRPr="00997536">
        <w:rPr>
          <w:rFonts w:ascii="Times New Roman" w:hAnsi="Times New Roman" w:cs="Times New Roman"/>
          <w:b/>
          <w:sz w:val="24"/>
          <w:szCs w:val="24"/>
        </w:rPr>
        <w:t xml:space="preserve">-дневник </w:t>
      </w:r>
      <w:r w:rsidR="00161DA4" w:rsidRPr="00997536">
        <w:rPr>
          <w:rFonts w:ascii="Times New Roman" w:hAnsi="Times New Roman" w:cs="Times New Roman"/>
          <w:b/>
          <w:sz w:val="24"/>
          <w:szCs w:val="24"/>
        </w:rPr>
        <w:t xml:space="preserve"> рада</w:t>
      </w:r>
    </w:p>
    <w:p w:rsidR="007958BF" w:rsidRPr="00997536" w:rsidRDefault="007958B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3369"/>
        <w:gridCol w:w="6207"/>
      </w:tblGrid>
      <w:tr w:rsidR="007958BF" w:rsidRPr="00997536" w:rsidTr="00CB6921">
        <w:tc>
          <w:tcPr>
            <w:tcW w:w="3369" w:type="dxa"/>
          </w:tcPr>
          <w:p w:rsidR="007958BF" w:rsidRPr="00997536" w:rsidRDefault="007958BF" w:rsidP="00CB69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Назив наставне теме/модула:</w:t>
            </w:r>
          </w:p>
        </w:tc>
        <w:tc>
          <w:tcPr>
            <w:tcW w:w="6207" w:type="dxa"/>
          </w:tcPr>
          <w:p w:rsidR="007958BF" w:rsidRPr="00997536" w:rsidRDefault="0043723E" w:rsidP="00104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0B13C3"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943BBD" w:rsidRPr="0099753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Машине за обраду и ђубрење земљишта</w:t>
            </w:r>
          </w:p>
          <w:p w:rsidR="00104C58" w:rsidRPr="00997536" w:rsidRDefault="00943BBD" w:rsidP="004372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(раони плугови - врсте намена, технички опис, принцип рада, подешавање и одржавање; машине и оруђа за предсетвену припрему земљишта - намена, технички опис, принцип рада и техничко одржавање; подела машина за ђубрење, намена, технички опис, принцип рада, подешавање и одржавање; расипачи минералних ђубрива; утоварачи и растурачи стајњака; расипачи осоке</w:t>
            </w:r>
            <w:r w:rsidR="0043723E"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 орање на наор и разор; равно орање; предсетвена припрема</w:t>
            </w:r>
            <w:r w:rsidR="0043723E"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723E"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земљишта; мере заштите на раду.</w:t>
            </w: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7958BF" w:rsidRPr="00997536" w:rsidTr="00CB6921">
        <w:tc>
          <w:tcPr>
            <w:tcW w:w="3369" w:type="dxa"/>
          </w:tcPr>
          <w:p w:rsidR="007958BF" w:rsidRPr="00997536" w:rsidRDefault="007958BF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довољан (2)</w:t>
            </w:r>
          </w:p>
        </w:tc>
        <w:tc>
          <w:tcPr>
            <w:tcW w:w="6207" w:type="dxa"/>
          </w:tcPr>
          <w:p w:rsidR="007958BF" w:rsidRPr="00997536" w:rsidRDefault="00922453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Мање уредно вођен дневник,са набројаним инструментима и  са лоше описаним   поступком извођења радног задатка.</w:t>
            </w:r>
          </w:p>
        </w:tc>
      </w:tr>
      <w:tr w:rsidR="007958BF" w:rsidRPr="00997536" w:rsidTr="00CB6921">
        <w:tc>
          <w:tcPr>
            <w:tcW w:w="3369" w:type="dxa"/>
          </w:tcPr>
          <w:p w:rsidR="007958BF" w:rsidRPr="00997536" w:rsidRDefault="007958BF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6207" w:type="dxa"/>
          </w:tcPr>
          <w:p w:rsidR="007958BF" w:rsidRPr="00997536" w:rsidRDefault="002F34CC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Мање уредно вођен дневник с делимичним описом инструмената и делимично описаним поступоком извођења радног задатка.</w:t>
            </w:r>
          </w:p>
        </w:tc>
      </w:tr>
      <w:tr w:rsidR="007958BF" w:rsidRPr="00997536" w:rsidTr="00CB6921">
        <w:tc>
          <w:tcPr>
            <w:tcW w:w="3369" w:type="dxa"/>
          </w:tcPr>
          <w:p w:rsidR="007958BF" w:rsidRPr="00997536" w:rsidRDefault="007958BF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6207" w:type="dxa"/>
          </w:tcPr>
          <w:p w:rsidR="007958BF" w:rsidRPr="00997536" w:rsidRDefault="001F1667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Уредан и са мањим грешкама дневник али и потпуним описом потребних инструмената и поступака извођења радног задатка.</w:t>
            </w:r>
          </w:p>
        </w:tc>
      </w:tr>
      <w:tr w:rsidR="007958BF" w:rsidRPr="00997536" w:rsidTr="00CB6921">
        <w:tc>
          <w:tcPr>
            <w:tcW w:w="3369" w:type="dxa"/>
          </w:tcPr>
          <w:p w:rsidR="007958BF" w:rsidRPr="00997536" w:rsidRDefault="007958BF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6207" w:type="dxa"/>
          </w:tcPr>
          <w:p w:rsidR="007958BF" w:rsidRPr="00997536" w:rsidRDefault="0082501C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Врло уредан дневник с потпуним описом потребних инструмената и поступака извођења радног задатка.</w:t>
            </w:r>
          </w:p>
        </w:tc>
      </w:tr>
    </w:tbl>
    <w:p w:rsidR="007958BF" w:rsidRPr="00997536" w:rsidRDefault="007958BF">
      <w:pPr>
        <w:rPr>
          <w:rFonts w:ascii="Times New Roman" w:hAnsi="Times New Roman" w:cs="Times New Roman"/>
          <w:sz w:val="24"/>
          <w:szCs w:val="24"/>
        </w:rPr>
      </w:pPr>
    </w:p>
    <w:p w:rsidR="007958BF" w:rsidRPr="00997536" w:rsidRDefault="007958BF">
      <w:pPr>
        <w:rPr>
          <w:rFonts w:ascii="Times New Roman" w:hAnsi="Times New Roman" w:cs="Times New Roman"/>
          <w:sz w:val="24"/>
          <w:szCs w:val="24"/>
        </w:rPr>
      </w:pPr>
    </w:p>
    <w:p w:rsidR="00C755FF" w:rsidRPr="00997536" w:rsidRDefault="00C755FF">
      <w:pPr>
        <w:rPr>
          <w:rFonts w:ascii="Times New Roman" w:hAnsi="Times New Roman" w:cs="Times New Roman"/>
          <w:sz w:val="24"/>
          <w:szCs w:val="24"/>
        </w:rPr>
      </w:pPr>
    </w:p>
    <w:p w:rsidR="00C755FF" w:rsidRPr="00997536" w:rsidRDefault="00C755FF">
      <w:pPr>
        <w:rPr>
          <w:rFonts w:ascii="Times New Roman" w:hAnsi="Times New Roman" w:cs="Times New Roman"/>
          <w:sz w:val="24"/>
          <w:szCs w:val="24"/>
        </w:rPr>
      </w:pPr>
    </w:p>
    <w:p w:rsidR="00C755FF" w:rsidRPr="00997536" w:rsidRDefault="00C755FF">
      <w:pPr>
        <w:rPr>
          <w:rFonts w:ascii="Times New Roman" w:hAnsi="Times New Roman" w:cs="Times New Roman"/>
          <w:sz w:val="24"/>
          <w:szCs w:val="24"/>
        </w:rPr>
      </w:pPr>
    </w:p>
    <w:p w:rsidR="00C755FF" w:rsidRPr="00997536" w:rsidRDefault="00C755FF">
      <w:pPr>
        <w:rPr>
          <w:rFonts w:ascii="Times New Roman" w:hAnsi="Times New Roman" w:cs="Times New Roman"/>
          <w:sz w:val="24"/>
          <w:szCs w:val="24"/>
        </w:rPr>
      </w:pPr>
    </w:p>
    <w:p w:rsidR="00C755FF" w:rsidRPr="00997536" w:rsidRDefault="00C755FF">
      <w:pPr>
        <w:rPr>
          <w:rFonts w:ascii="Times New Roman" w:hAnsi="Times New Roman" w:cs="Times New Roman"/>
          <w:sz w:val="24"/>
          <w:szCs w:val="24"/>
        </w:rPr>
      </w:pPr>
    </w:p>
    <w:p w:rsidR="00C755FF" w:rsidRPr="00997536" w:rsidRDefault="00C755FF">
      <w:pPr>
        <w:rPr>
          <w:rFonts w:ascii="Times New Roman" w:hAnsi="Times New Roman" w:cs="Times New Roman"/>
          <w:sz w:val="24"/>
          <w:szCs w:val="24"/>
        </w:rPr>
      </w:pPr>
    </w:p>
    <w:p w:rsidR="00C755FF" w:rsidRPr="00997536" w:rsidRDefault="00C755FF">
      <w:pPr>
        <w:rPr>
          <w:rFonts w:ascii="Times New Roman" w:hAnsi="Times New Roman" w:cs="Times New Roman"/>
          <w:sz w:val="24"/>
          <w:szCs w:val="24"/>
        </w:rPr>
      </w:pPr>
    </w:p>
    <w:p w:rsidR="00C755FF" w:rsidRPr="00997536" w:rsidRDefault="00C755FF">
      <w:pPr>
        <w:rPr>
          <w:rFonts w:ascii="Times New Roman" w:hAnsi="Times New Roman" w:cs="Times New Roman"/>
          <w:sz w:val="24"/>
          <w:szCs w:val="24"/>
        </w:rPr>
      </w:pPr>
    </w:p>
    <w:p w:rsidR="00C755FF" w:rsidRPr="00997536" w:rsidRDefault="00C755FF">
      <w:pPr>
        <w:rPr>
          <w:rFonts w:ascii="Times New Roman" w:hAnsi="Times New Roman" w:cs="Times New Roman"/>
          <w:sz w:val="24"/>
          <w:szCs w:val="24"/>
        </w:rPr>
      </w:pPr>
    </w:p>
    <w:p w:rsidR="00C755FF" w:rsidRDefault="00C755FF">
      <w:pPr>
        <w:rPr>
          <w:rFonts w:ascii="Times New Roman" w:hAnsi="Times New Roman" w:cs="Times New Roman"/>
          <w:sz w:val="24"/>
          <w:szCs w:val="24"/>
        </w:rPr>
      </w:pPr>
    </w:p>
    <w:p w:rsidR="00997536" w:rsidRDefault="00997536">
      <w:pPr>
        <w:rPr>
          <w:rFonts w:ascii="Times New Roman" w:hAnsi="Times New Roman" w:cs="Times New Roman"/>
          <w:sz w:val="24"/>
          <w:szCs w:val="24"/>
        </w:rPr>
      </w:pPr>
    </w:p>
    <w:p w:rsidR="00C755FF" w:rsidRPr="00997536" w:rsidRDefault="00C755FF">
      <w:pPr>
        <w:rPr>
          <w:rFonts w:ascii="Times New Roman" w:hAnsi="Times New Roman" w:cs="Times New Roman"/>
          <w:sz w:val="24"/>
          <w:szCs w:val="24"/>
        </w:rPr>
      </w:pPr>
    </w:p>
    <w:p w:rsidR="00C755FF" w:rsidRPr="00997536" w:rsidRDefault="00C755FF" w:rsidP="00C755F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97536">
        <w:rPr>
          <w:rFonts w:ascii="Times New Roman" w:hAnsi="Times New Roman" w:cs="Times New Roman"/>
          <w:b/>
          <w:sz w:val="24"/>
          <w:szCs w:val="24"/>
        </w:rPr>
        <w:lastRenderedPageBreak/>
        <w:t>Модул:</w:t>
      </w:r>
      <w:r w:rsidRPr="0099753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Машине за сетву и садњу</w:t>
      </w:r>
      <w:r w:rsidRPr="0099753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10765" w:type="dxa"/>
        <w:tblInd w:w="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765"/>
      </w:tblGrid>
      <w:tr w:rsidR="00C755FF" w:rsidRPr="00997536" w:rsidTr="00CB6921">
        <w:tc>
          <w:tcPr>
            <w:tcW w:w="10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55FF" w:rsidRPr="00997536" w:rsidRDefault="00C755FF" w:rsidP="00CB6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ИСХОДИ МОДУЛА</w:t>
            </w:r>
          </w:p>
          <w:p w:rsidR="00C755FF" w:rsidRPr="00997536" w:rsidRDefault="00C755FF" w:rsidP="00CB6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завршетку модула ученик ће бити у стању да:</w:t>
            </w:r>
          </w:p>
        </w:tc>
      </w:tr>
      <w:tr w:rsidR="00C755FF" w:rsidRPr="00997536" w:rsidTr="00C755FF">
        <w:trPr>
          <w:trHeight w:val="2148"/>
        </w:trPr>
        <w:tc>
          <w:tcPr>
            <w:tcW w:w="10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55FF" w:rsidRPr="00997536" w:rsidRDefault="00C755FF" w:rsidP="00C755F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наведе поделу машина за сетву и садњу;</w:t>
            </w:r>
          </w:p>
          <w:p w:rsidR="00C755FF" w:rsidRPr="00997536" w:rsidRDefault="00C755FF" w:rsidP="00C755F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наведе агротехничке захтеве машина;</w:t>
            </w:r>
          </w:p>
          <w:p w:rsidR="00C755FF" w:rsidRPr="00997536" w:rsidRDefault="00C755FF" w:rsidP="00C755F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објасни неопходна подешавања на машинама за сетву и садњу; </w:t>
            </w:r>
          </w:p>
          <w:p w:rsidR="00C755FF" w:rsidRPr="00997536" w:rsidRDefault="00C755FF" w:rsidP="00C755F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наведе и опише типове сетвених апарата;</w:t>
            </w:r>
          </w:p>
          <w:p w:rsidR="00C755FF" w:rsidRPr="00997536" w:rsidRDefault="00C755FF" w:rsidP="00C755F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укаже на разлике у раду појединих машина;</w:t>
            </w:r>
          </w:p>
          <w:p w:rsidR="00C755FF" w:rsidRPr="00997536" w:rsidRDefault="00C755FF" w:rsidP="00C755F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објасни принцип рада машина за сетву и садњу;</w:t>
            </w:r>
          </w:p>
          <w:p w:rsidR="00C755FF" w:rsidRPr="00997536" w:rsidRDefault="00C755FF" w:rsidP="00C755F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објасни начине сетве и садње;</w:t>
            </w:r>
          </w:p>
        </w:tc>
      </w:tr>
    </w:tbl>
    <w:p w:rsidR="00C755FF" w:rsidRPr="00997536" w:rsidRDefault="00C755FF" w:rsidP="00C755FF">
      <w:pPr>
        <w:rPr>
          <w:rFonts w:ascii="Times New Roman" w:hAnsi="Times New Roman" w:cs="Times New Roman"/>
          <w:sz w:val="24"/>
          <w:szCs w:val="24"/>
        </w:rPr>
      </w:pPr>
    </w:p>
    <w:p w:rsidR="00C755FF" w:rsidRPr="00997536" w:rsidRDefault="00C755FF" w:rsidP="00B92D8F">
      <w:pPr>
        <w:rPr>
          <w:rFonts w:ascii="Times New Roman" w:hAnsi="Times New Roman" w:cs="Times New Roman"/>
          <w:sz w:val="24"/>
          <w:szCs w:val="24"/>
        </w:rPr>
      </w:pPr>
    </w:p>
    <w:p w:rsidR="00CD50EA" w:rsidRPr="00997536" w:rsidRDefault="00CD50EA" w:rsidP="00B92D8F">
      <w:pPr>
        <w:rPr>
          <w:rFonts w:ascii="Times New Roman" w:hAnsi="Times New Roman" w:cs="Times New Roman"/>
          <w:sz w:val="24"/>
          <w:szCs w:val="24"/>
        </w:rPr>
      </w:pPr>
    </w:p>
    <w:p w:rsidR="00CD50EA" w:rsidRPr="00997536" w:rsidRDefault="00CD50EA" w:rsidP="00B92D8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41" w:rightFromText="141" w:vertAnchor="page" w:horzAnchor="margin" w:tblpY="6541"/>
        <w:tblW w:w="10881" w:type="dxa"/>
        <w:tblLayout w:type="fixed"/>
        <w:tblLook w:val="04A0"/>
      </w:tblPr>
      <w:tblGrid>
        <w:gridCol w:w="3510"/>
        <w:gridCol w:w="7371"/>
      </w:tblGrid>
      <w:tr w:rsidR="003D027B" w:rsidRPr="00997536" w:rsidTr="003D027B">
        <w:tc>
          <w:tcPr>
            <w:tcW w:w="3510" w:type="dxa"/>
          </w:tcPr>
          <w:p w:rsidR="003D027B" w:rsidRPr="00997536" w:rsidRDefault="003D027B" w:rsidP="003D02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Назив наставне теме/модула:</w:t>
            </w:r>
          </w:p>
        </w:tc>
        <w:tc>
          <w:tcPr>
            <w:tcW w:w="7371" w:type="dxa"/>
          </w:tcPr>
          <w:p w:rsidR="003D027B" w:rsidRPr="00997536" w:rsidRDefault="003D027B" w:rsidP="003D02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1. Машине за сетву и садњу</w:t>
            </w:r>
          </w:p>
          <w:p w:rsidR="003D027B" w:rsidRPr="00997536" w:rsidRDefault="003D027B" w:rsidP="003D027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 Подела машина за сетву и садњу; агротехнички захтеви машина; начини сетве и садње; технички опис и принцип рада машина; подешавање и одржавање машина.)</w:t>
            </w:r>
          </w:p>
        </w:tc>
      </w:tr>
      <w:tr w:rsidR="003D027B" w:rsidRPr="00997536" w:rsidTr="003D027B">
        <w:tc>
          <w:tcPr>
            <w:tcW w:w="3510" w:type="dxa"/>
          </w:tcPr>
          <w:p w:rsidR="003D027B" w:rsidRPr="00997536" w:rsidRDefault="003D027B" w:rsidP="003D0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довољан (2)</w:t>
            </w:r>
          </w:p>
        </w:tc>
        <w:tc>
          <w:tcPr>
            <w:tcW w:w="7371" w:type="dxa"/>
          </w:tcPr>
          <w:p w:rsidR="003D027B" w:rsidRPr="00997536" w:rsidRDefault="003D027B" w:rsidP="003D0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Препозна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: машине за сетву и садњу</w:t>
            </w:r>
          </w:p>
          <w:p w:rsidR="003D027B" w:rsidRPr="00997536" w:rsidRDefault="003D027B" w:rsidP="003D0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Опише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: машине за сетву и садњу</w:t>
            </w:r>
          </w:p>
          <w:p w:rsidR="003D027B" w:rsidRPr="00997536" w:rsidRDefault="003D027B" w:rsidP="003D02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Наведе: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поделу машина </w:t>
            </w:r>
          </w:p>
        </w:tc>
      </w:tr>
      <w:tr w:rsidR="003D027B" w:rsidRPr="00997536" w:rsidTr="003D027B">
        <w:tc>
          <w:tcPr>
            <w:tcW w:w="3510" w:type="dxa"/>
          </w:tcPr>
          <w:p w:rsidR="003D027B" w:rsidRPr="00997536" w:rsidRDefault="003D027B" w:rsidP="003D0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7371" w:type="dxa"/>
          </w:tcPr>
          <w:p w:rsidR="003D027B" w:rsidRPr="00997536" w:rsidRDefault="003D027B" w:rsidP="003D0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Дефинише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: агротехничке захтеве машина</w:t>
            </w:r>
          </w:p>
          <w:p w:rsidR="003D027B" w:rsidRPr="00997536" w:rsidRDefault="003D027B" w:rsidP="003D0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Опише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: делове сејачица и садилица</w:t>
            </w:r>
          </w:p>
          <w:p w:rsidR="003D027B" w:rsidRPr="00997536" w:rsidRDefault="003D027B" w:rsidP="003D0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Разликује: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начине сетве и садње</w:t>
            </w:r>
          </w:p>
        </w:tc>
      </w:tr>
      <w:tr w:rsidR="003D027B" w:rsidRPr="00997536" w:rsidTr="003D027B">
        <w:tc>
          <w:tcPr>
            <w:tcW w:w="3510" w:type="dxa"/>
          </w:tcPr>
          <w:p w:rsidR="003D027B" w:rsidRPr="00997536" w:rsidRDefault="003D027B" w:rsidP="003D0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7371" w:type="dxa"/>
          </w:tcPr>
          <w:p w:rsidR="003D027B" w:rsidRPr="00997536" w:rsidRDefault="003D027B" w:rsidP="003D0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Дефинише: 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специфичности појединих машина</w:t>
            </w:r>
          </w:p>
          <w:p w:rsidR="003D027B" w:rsidRPr="00997536" w:rsidRDefault="003D027B" w:rsidP="003D0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Објасни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F2921"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различите начине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сетве и садње и примену одговарајућих машина у зависности од услова рада и технологије гајења одређених биљака </w:t>
            </w:r>
          </w:p>
          <w:p w:rsidR="003D027B" w:rsidRPr="00997536" w:rsidRDefault="003D027B" w:rsidP="003D0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Разуме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: значај и узајамну повезаност примене пољопривредних машина и технологије гајења биљака</w:t>
            </w:r>
          </w:p>
          <w:p w:rsidR="003D027B" w:rsidRPr="00997536" w:rsidRDefault="003D027B" w:rsidP="003D02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Предлаже: 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примену одговарајуће машине у зависности од стања и врсте земљишта</w:t>
            </w:r>
          </w:p>
        </w:tc>
      </w:tr>
      <w:tr w:rsidR="003D027B" w:rsidRPr="00997536" w:rsidTr="003D027B">
        <w:tc>
          <w:tcPr>
            <w:tcW w:w="3510" w:type="dxa"/>
          </w:tcPr>
          <w:p w:rsidR="003D027B" w:rsidRPr="00997536" w:rsidRDefault="003D027B" w:rsidP="003D0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7371" w:type="dxa"/>
          </w:tcPr>
          <w:p w:rsidR="003D027B" w:rsidRPr="00997536" w:rsidRDefault="003D027B" w:rsidP="003D0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Утврђује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: време примене машина у зависности од технологије производње одређене биљке</w:t>
            </w:r>
          </w:p>
          <w:p w:rsidR="003D027B" w:rsidRPr="00997536" w:rsidRDefault="003D027B" w:rsidP="003D0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Самостално предлаже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: брзину кретања агрегата за сетву и садњу</w:t>
            </w:r>
          </w:p>
          <w:p w:rsidR="003D027B" w:rsidRPr="00997536" w:rsidRDefault="003D027B" w:rsidP="003D0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Самостално саставља: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машинско-тракторски агрегат за одређену радну операцију</w:t>
            </w:r>
          </w:p>
        </w:tc>
      </w:tr>
    </w:tbl>
    <w:p w:rsidR="00CD50EA" w:rsidRPr="00997536" w:rsidRDefault="00CD50EA" w:rsidP="00B92D8F">
      <w:pPr>
        <w:rPr>
          <w:rFonts w:ascii="Times New Roman" w:hAnsi="Times New Roman" w:cs="Times New Roman"/>
          <w:sz w:val="24"/>
          <w:szCs w:val="24"/>
        </w:rPr>
      </w:pPr>
    </w:p>
    <w:p w:rsidR="00CD50EA" w:rsidRPr="00997536" w:rsidRDefault="00CD50EA" w:rsidP="00B92D8F">
      <w:pPr>
        <w:rPr>
          <w:rFonts w:ascii="Times New Roman" w:hAnsi="Times New Roman" w:cs="Times New Roman"/>
          <w:sz w:val="24"/>
          <w:szCs w:val="24"/>
        </w:rPr>
      </w:pPr>
    </w:p>
    <w:p w:rsidR="00CD50EA" w:rsidRPr="00997536" w:rsidRDefault="00CD50EA" w:rsidP="00B92D8F">
      <w:pPr>
        <w:rPr>
          <w:rFonts w:ascii="Times New Roman" w:hAnsi="Times New Roman" w:cs="Times New Roman"/>
          <w:sz w:val="24"/>
          <w:szCs w:val="24"/>
        </w:rPr>
      </w:pPr>
    </w:p>
    <w:p w:rsidR="00CD50EA" w:rsidRPr="00997536" w:rsidRDefault="00CD50EA" w:rsidP="00B92D8F">
      <w:pPr>
        <w:rPr>
          <w:rFonts w:ascii="Times New Roman" w:hAnsi="Times New Roman" w:cs="Times New Roman"/>
          <w:sz w:val="24"/>
          <w:szCs w:val="24"/>
        </w:rPr>
      </w:pPr>
    </w:p>
    <w:p w:rsidR="00CD50EA" w:rsidRPr="00997536" w:rsidRDefault="00CD50EA" w:rsidP="00B92D8F">
      <w:pPr>
        <w:rPr>
          <w:rFonts w:ascii="Times New Roman" w:hAnsi="Times New Roman" w:cs="Times New Roman"/>
          <w:sz w:val="24"/>
          <w:szCs w:val="24"/>
        </w:rPr>
      </w:pPr>
    </w:p>
    <w:p w:rsidR="00CD50EA" w:rsidRPr="00997536" w:rsidRDefault="00CD50EA" w:rsidP="00CD50E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97536"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Машине за сетву и садњу</w:t>
      </w:r>
      <w:r w:rsidRPr="00997536">
        <w:rPr>
          <w:rFonts w:ascii="Times New Roman" w:hAnsi="Times New Roman" w:cs="Times New Roman"/>
          <w:b/>
          <w:sz w:val="24"/>
          <w:szCs w:val="24"/>
        </w:rPr>
        <w:t>-вежбе</w:t>
      </w:r>
    </w:p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915"/>
      </w:tblGrid>
      <w:tr w:rsidR="00CD50EA" w:rsidRPr="00997536" w:rsidTr="00CD50EA">
        <w:tc>
          <w:tcPr>
            <w:tcW w:w="10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50EA" w:rsidRPr="00997536" w:rsidRDefault="00CD50EA" w:rsidP="00CB6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ИСХОДИ МОДУЛА: </w:t>
            </w:r>
          </w:p>
          <w:p w:rsidR="00CD50EA" w:rsidRPr="00997536" w:rsidRDefault="00CD50EA" w:rsidP="00CB6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завршетку модула ученик ће бити у стању да:</w:t>
            </w:r>
          </w:p>
          <w:p w:rsidR="00CD50EA" w:rsidRPr="00997536" w:rsidRDefault="00CD50EA" w:rsidP="00CB6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CD50EA" w:rsidRPr="00997536" w:rsidRDefault="00CD50EA" w:rsidP="00CD50E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препозна различите конструкције </w:t>
            </w:r>
            <w:r w:rsidR="003D027B"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сејачица и садилица</w:t>
            </w: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уочава њихове специфичности;</w:t>
            </w:r>
          </w:p>
          <w:p w:rsidR="00CD50EA" w:rsidRPr="00997536" w:rsidRDefault="00CD50EA" w:rsidP="00CD50E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визуелним прегледом провери исправност машина;</w:t>
            </w:r>
          </w:p>
          <w:p w:rsidR="00CD50EA" w:rsidRPr="00997536" w:rsidRDefault="00CD50EA" w:rsidP="00CD50E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примени  мере техничког одржавања; </w:t>
            </w:r>
          </w:p>
          <w:p w:rsidR="00CD50EA" w:rsidRPr="00997536" w:rsidRDefault="00CD50EA" w:rsidP="00CD50E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прикопча машину за трактор;</w:t>
            </w:r>
          </w:p>
          <w:p w:rsidR="00CD50EA" w:rsidRPr="00997536" w:rsidRDefault="00CD50EA" w:rsidP="00CD50E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обави неопходна подешавања; </w:t>
            </w:r>
          </w:p>
          <w:p w:rsidR="00CD50EA" w:rsidRPr="00997536" w:rsidRDefault="00CD50EA" w:rsidP="00CD50E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израчуна положај маркера и контролне количине семена за проверу подешености сејачице;</w:t>
            </w:r>
          </w:p>
          <w:p w:rsidR="00CD50EA" w:rsidRPr="00997536" w:rsidRDefault="00CD50EA" w:rsidP="00CD50E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провери подешеност сејачице;</w:t>
            </w:r>
          </w:p>
          <w:p w:rsidR="00CD50EA" w:rsidRPr="00997536" w:rsidRDefault="00CD50EA" w:rsidP="00CD50E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користи упутство за руковање, подешавање и одржавање;</w:t>
            </w:r>
          </w:p>
          <w:p w:rsidR="00CD50EA" w:rsidRPr="00997536" w:rsidRDefault="00CD50EA" w:rsidP="00CD50E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води евиденцију рада и одржавања; </w:t>
            </w:r>
          </w:p>
          <w:p w:rsidR="00CD50EA" w:rsidRPr="00997536" w:rsidRDefault="00CD50EA" w:rsidP="00CD50E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примени  мере заштите на раду.</w:t>
            </w:r>
          </w:p>
        </w:tc>
      </w:tr>
    </w:tbl>
    <w:p w:rsidR="00CD50EA" w:rsidRPr="00997536" w:rsidRDefault="00CD50EA" w:rsidP="00CD50E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CD50EA" w:rsidRPr="00997536" w:rsidRDefault="00CD50EA" w:rsidP="00CD50EA">
      <w:pPr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TableGrid"/>
        <w:tblW w:w="0" w:type="auto"/>
        <w:tblLook w:val="04A0"/>
      </w:tblPr>
      <w:tblGrid>
        <w:gridCol w:w="3369"/>
        <w:gridCol w:w="7512"/>
      </w:tblGrid>
      <w:tr w:rsidR="00CD50EA" w:rsidRPr="00997536" w:rsidTr="00CB6921">
        <w:tc>
          <w:tcPr>
            <w:tcW w:w="3369" w:type="dxa"/>
          </w:tcPr>
          <w:p w:rsidR="00CD50EA" w:rsidRPr="00997536" w:rsidRDefault="00CD50EA" w:rsidP="00CB69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Назив наставне теме/модула:</w:t>
            </w:r>
          </w:p>
        </w:tc>
        <w:tc>
          <w:tcPr>
            <w:tcW w:w="7512" w:type="dxa"/>
          </w:tcPr>
          <w:p w:rsidR="00CD50EA" w:rsidRPr="00997536" w:rsidRDefault="00CD50EA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99753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99753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Машине за сетву и садњу</w:t>
            </w: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-вежбе</w:t>
            </w:r>
          </w:p>
          <w:p w:rsidR="00CD50EA" w:rsidRPr="00997536" w:rsidRDefault="00CD50EA" w:rsidP="00CD50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Конструкције машина  за сетву и садњу</w:t>
            </w:r>
            <w:r w:rsidR="0043723E"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државање машина</w:t>
            </w:r>
            <w:r w:rsidR="0043723E"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одешавање машина за сетву и садњу</w:t>
            </w:r>
            <w:r w:rsidR="0043723E"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п</w:t>
            </w: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рикопчавање машина за трактор</w:t>
            </w:r>
            <w:r w:rsidR="0043723E"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т</w:t>
            </w: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ехничка документација</w:t>
            </w:r>
            <w:r w:rsidR="0043723E"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м</w:t>
            </w: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ере заштите на раду</w:t>
            </w:r>
            <w:r w:rsidR="0043723E"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CD50EA" w:rsidRPr="00997536" w:rsidTr="00CB6921">
        <w:tc>
          <w:tcPr>
            <w:tcW w:w="3369" w:type="dxa"/>
          </w:tcPr>
          <w:p w:rsidR="00CD50EA" w:rsidRPr="00997536" w:rsidRDefault="00CD50EA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довољан (2)</w:t>
            </w:r>
          </w:p>
        </w:tc>
        <w:tc>
          <w:tcPr>
            <w:tcW w:w="7512" w:type="dxa"/>
          </w:tcPr>
          <w:p w:rsidR="00CD50EA" w:rsidRPr="00997536" w:rsidRDefault="00CD50EA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Ученик се труди, не може применити стечено знање приликом израде вежби. Вежбу изводи уз помоћ наставника:</w:t>
            </w:r>
          </w:p>
          <w:p w:rsidR="00CD50EA" w:rsidRPr="00997536" w:rsidRDefault="00CD50EA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Препознаје машине; препознаје делове машина. </w:t>
            </w:r>
          </w:p>
        </w:tc>
      </w:tr>
      <w:tr w:rsidR="00CD50EA" w:rsidRPr="00997536" w:rsidTr="00CB6921">
        <w:tc>
          <w:tcPr>
            <w:tcW w:w="3369" w:type="dxa"/>
          </w:tcPr>
          <w:p w:rsidR="00CD50EA" w:rsidRPr="00997536" w:rsidRDefault="00CD50EA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7512" w:type="dxa"/>
          </w:tcPr>
          <w:p w:rsidR="00CD50EA" w:rsidRPr="00997536" w:rsidRDefault="00CD50EA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Ученик је активан на вежбама,вредно ради и квалитет рада је добар. Приликом извођења вежби прави мање грешке које уз сугестују наставника може сам исправити:</w:t>
            </w:r>
          </w:p>
          <w:p w:rsidR="00CD50EA" w:rsidRPr="00997536" w:rsidRDefault="00CD50EA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Разликује машине; обавља прикопчавање машина за трактор са помоћним наставником.</w:t>
            </w:r>
          </w:p>
        </w:tc>
      </w:tr>
      <w:tr w:rsidR="00CD50EA" w:rsidRPr="00997536" w:rsidTr="00CB6921">
        <w:tc>
          <w:tcPr>
            <w:tcW w:w="3369" w:type="dxa"/>
          </w:tcPr>
          <w:p w:rsidR="00CD50EA" w:rsidRPr="00997536" w:rsidRDefault="00CD50EA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7512" w:type="dxa"/>
          </w:tcPr>
          <w:p w:rsidR="00CD50EA" w:rsidRPr="00997536" w:rsidRDefault="00CD50EA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Вежбу изводи прецизно и тачно, уз објашњавање поступка рада,активно ради и приликом извођења може да има неке ситне недостатке који нису битни за коначан исход:</w:t>
            </w:r>
          </w:p>
          <w:p w:rsidR="00CD50EA" w:rsidRPr="00997536" w:rsidRDefault="00CD50EA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Саставља машинско-тракторски агрегат за одређену технолошку операцију, обавља подешавање машина уз сугестију наставника. </w:t>
            </w:r>
          </w:p>
        </w:tc>
      </w:tr>
      <w:tr w:rsidR="00CD50EA" w:rsidRPr="00997536" w:rsidTr="00CB6921">
        <w:tc>
          <w:tcPr>
            <w:tcW w:w="3369" w:type="dxa"/>
          </w:tcPr>
          <w:p w:rsidR="00CD50EA" w:rsidRPr="00997536" w:rsidRDefault="00CD50EA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7512" w:type="dxa"/>
          </w:tcPr>
          <w:p w:rsidR="00CD50EA" w:rsidRPr="00997536" w:rsidRDefault="00CD50EA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Ученик се истиче у вежбама,самостално изводи вежбу,прецизан је и уредан,успешно повезује теорију и праксу:</w:t>
            </w:r>
          </w:p>
          <w:p w:rsidR="00CD50EA" w:rsidRPr="00997536" w:rsidRDefault="00CD50EA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Самостално одабира машине за одређену технолошку операцију; саставља агрегат; подешава за рад; обавља одржавање машина; користи упутство за руковање и одржавање машина.</w:t>
            </w:r>
          </w:p>
        </w:tc>
      </w:tr>
    </w:tbl>
    <w:p w:rsidR="00CD50EA" w:rsidRPr="00997536" w:rsidRDefault="00CD50EA" w:rsidP="00CD50EA">
      <w:pPr>
        <w:rPr>
          <w:rFonts w:ascii="Times New Roman" w:hAnsi="Times New Roman" w:cs="Times New Roman"/>
          <w:sz w:val="24"/>
          <w:szCs w:val="24"/>
        </w:rPr>
      </w:pPr>
    </w:p>
    <w:p w:rsidR="00CD50EA" w:rsidRPr="00997536" w:rsidRDefault="00CD50EA" w:rsidP="00B92D8F">
      <w:pPr>
        <w:rPr>
          <w:rFonts w:ascii="Times New Roman" w:hAnsi="Times New Roman" w:cs="Times New Roman"/>
          <w:sz w:val="24"/>
          <w:szCs w:val="24"/>
        </w:rPr>
      </w:pPr>
    </w:p>
    <w:p w:rsidR="00CD50EA" w:rsidRPr="00997536" w:rsidRDefault="00CD50EA" w:rsidP="00B92D8F">
      <w:pPr>
        <w:rPr>
          <w:rFonts w:ascii="Times New Roman" w:hAnsi="Times New Roman" w:cs="Times New Roman"/>
          <w:sz w:val="24"/>
          <w:szCs w:val="24"/>
        </w:rPr>
      </w:pPr>
    </w:p>
    <w:p w:rsidR="00CD50EA" w:rsidRPr="00997536" w:rsidRDefault="00CD50EA" w:rsidP="00B92D8F">
      <w:pPr>
        <w:rPr>
          <w:rFonts w:ascii="Times New Roman" w:hAnsi="Times New Roman" w:cs="Times New Roman"/>
          <w:sz w:val="24"/>
          <w:szCs w:val="24"/>
        </w:rPr>
      </w:pPr>
    </w:p>
    <w:p w:rsidR="00CD50EA" w:rsidRPr="00997536" w:rsidRDefault="00CD50EA" w:rsidP="00B92D8F">
      <w:pPr>
        <w:rPr>
          <w:rFonts w:ascii="Times New Roman" w:hAnsi="Times New Roman" w:cs="Times New Roman"/>
          <w:sz w:val="24"/>
          <w:szCs w:val="24"/>
        </w:rPr>
      </w:pPr>
    </w:p>
    <w:p w:rsidR="00CD50EA" w:rsidRPr="00997536" w:rsidRDefault="00CD50EA" w:rsidP="00B92D8F">
      <w:pPr>
        <w:rPr>
          <w:rFonts w:ascii="Times New Roman" w:hAnsi="Times New Roman" w:cs="Times New Roman"/>
          <w:sz w:val="24"/>
          <w:szCs w:val="24"/>
        </w:rPr>
      </w:pPr>
    </w:p>
    <w:p w:rsidR="0043723E" w:rsidRPr="00997536" w:rsidRDefault="0043723E" w:rsidP="0043723E">
      <w:pPr>
        <w:rPr>
          <w:rFonts w:ascii="Times New Roman" w:hAnsi="Times New Roman" w:cs="Times New Roman"/>
          <w:b/>
          <w:sz w:val="24"/>
          <w:szCs w:val="24"/>
        </w:rPr>
      </w:pPr>
      <w:r w:rsidRPr="00997536"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Машине за сетву и садњу</w:t>
      </w:r>
      <w:r w:rsidRPr="00997536">
        <w:rPr>
          <w:rFonts w:ascii="Times New Roman" w:hAnsi="Times New Roman" w:cs="Times New Roman"/>
          <w:b/>
          <w:sz w:val="24"/>
          <w:szCs w:val="24"/>
        </w:rPr>
        <w:t>-дневник  рада</w:t>
      </w:r>
    </w:p>
    <w:p w:rsidR="0043723E" w:rsidRPr="00997536" w:rsidRDefault="0043723E" w:rsidP="0043723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3369"/>
        <w:gridCol w:w="6207"/>
      </w:tblGrid>
      <w:tr w:rsidR="0043723E" w:rsidRPr="00997536" w:rsidTr="00CB6921">
        <w:tc>
          <w:tcPr>
            <w:tcW w:w="3369" w:type="dxa"/>
          </w:tcPr>
          <w:p w:rsidR="0043723E" w:rsidRPr="00997536" w:rsidRDefault="0043723E" w:rsidP="00CB69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Назив наставне теме/модула:</w:t>
            </w:r>
          </w:p>
        </w:tc>
        <w:tc>
          <w:tcPr>
            <w:tcW w:w="6207" w:type="dxa"/>
          </w:tcPr>
          <w:p w:rsidR="0043723E" w:rsidRPr="00997536" w:rsidRDefault="0043723E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Pr="0099753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Машине за сетву и садњу</w:t>
            </w:r>
          </w:p>
          <w:p w:rsidR="0043723E" w:rsidRPr="00997536" w:rsidRDefault="0043723E" w:rsidP="004372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(Конструкције машина  за сетву и садњу, државање машина, одешавање машина за сетву и садњу, прикопчавање машина за трактор, техничка документација, мере заштите на раду</w:t>
            </w:r>
            <w:r w:rsidR="003D027B"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43723E" w:rsidRPr="00997536" w:rsidTr="00CB6921">
        <w:tc>
          <w:tcPr>
            <w:tcW w:w="3369" w:type="dxa"/>
          </w:tcPr>
          <w:p w:rsidR="0043723E" w:rsidRPr="00997536" w:rsidRDefault="0043723E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довољан (2)</w:t>
            </w:r>
          </w:p>
        </w:tc>
        <w:tc>
          <w:tcPr>
            <w:tcW w:w="6207" w:type="dxa"/>
          </w:tcPr>
          <w:p w:rsidR="0043723E" w:rsidRPr="00997536" w:rsidRDefault="0043723E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Мање уредно вођен дневник,са набројаним инструментима и  са лоше описаним   поступком извођења радног задатка.</w:t>
            </w:r>
          </w:p>
        </w:tc>
      </w:tr>
      <w:tr w:rsidR="0043723E" w:rsidRPr="00997536" w:rsidTr="00CB6921">
        <w:tc>
          <w:tcPr>
            <w:tcW w:w="3369" w:type="dxa"/>
          </w:tcPr>
          <w:p w:rsidR="0043723E" w:rsidRPr="00997536" w:rsidRDefault="0043723E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6207" w:type="dxa"/>
          </w:tcPr>
          <w:p w:rsidR="0043723E" w:rsidRPr="00997536" w:rsidRDefault="0043723E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Мање уредно вођен дневник с делимичним описом инструмената и делимично описаним поступоком извођења радног задатка.</w:t>
            </w:r>
          </w:p>
        </w:tc>
      </w:tr>
      <w:tr w:rsidR="0043723E" w:rsidRPr="00997536" w:rsidTr="00CB6921">
        <w:tc>
          <w:tcPr>
            <w:tcW w:w="3369" w:type="dxa"/>
          </w:tcPr>
          <w:p w:rsidR="0043723E" w:rsidRPr="00997536" w:rsidRDefault="0043723E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6207" w:type="dxa"/>
          </w:tcPr>
          <w:p w:rsidR="0043723E" w:rsidRPr="00997536" w:rsidRDefault="0043723E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Уредан и са мањим грешкама дневник али и потпуним описом потребних инструмената и поступака извођења радног задатка.</w:t>
            </w:r>
          </w:p>
        </w:tc>
      </w:tr>
      <w:tr w:rsidR="0043723E" w:rsidRPr="00997536" w:rsidTr="00CB6921">
        <w:tc>
          <w:tcPr>
            <w:tcW w:w="3369" w:type="dxa"/>
          </w:tcPr>
          <w:p w:rsidR="0043723E" w:rsidRPr="00997536" w:rsidRDefault="0043723E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6207" w:type="dxa"/>
          </w:tcPr>
          <w:p w:rsidR="0043723E" w:rsidRPr="00997536" w:rsidRDefault="0043723E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Врло уредан дневник с потпуним описом потребних инструмената и поступака извођења радног задатка.</w:t>
            </w:r>
          </w:p>
        </w:tc>
      </w:tr>
    </w:tbl>
    <w:p w:rsidR="0043723E" w:rsidRPr="00997536" w:rsidRDefault="0043723E" w:rsidP="0043723E">
      <w:pPr>
        <w:rPr>
          <w:rFonts w:ascii="Times New Roman" w:hAnsi="Times New Roman" w:cs="Times New Roman"/>
          <w:sz w:val="24"/>
          <w:szCs w:val="24"/>
        </w:rPr>
      </w:pPr>
    </w:p>
    <w:p w:rsidR="00CD50EA" w:rsidRPr="00997536" w:rsidRDefault="00CD50EA" w:rsidP="00B92D8F">
      <w:pPr>
        <w:rPr>
          <w:rFonts w:ascii="Times New Roman" w:hAnsi="Times New Roman" w:cs="Times New Roman"/>
          <w:sz w:val="24"/>
          <w:szCs w:val="24"/>
        </w:rPr>
      </w:pPr>
    </w:p>
    <w:p w:rsidR="00551BCC" w:rsidRPr="00997536" w:rsidRDefault="00551BCC" w:rsidP="00B92D8F">
      <w:pPr>
        <w:rPr>
          <w:rFonts w:ascii="Times New Roman" w:hAnsi="Times New Roman" w:cs="Times New Roman"/>
          <w:sz w:val="24"/>
          <w:szCs w:val="24"/>
        </w:rPr>
      </w:pPr>
    </w:p>
    <w:p w:rsidR="00551BCC" w:rsidRPr="00997536" w:rsidRDefault="00551BCC" w:rsidP="00B92D8F">
      <w:pPr>
        <w:rPr>
          <w:rFonts w:ascii="Times New Roman" w:hAnsi="Times New Roman" w:cs="Times New Roman"/>
          <w:sz w:val="24"/>
          <w:szCs w:val="24"/>
        </w:rPr>
      </w:pPr>
    </w:p>
    <w:p w:rsidR="00551BCC" w:rsidRPr="00997536" w:rsidRDefault="00551BCC" w:rsidP="00B92D8F">
      <w:pPr>
        <w:rPr>
          <w:rFonts w:ascii="Times New Roman" w:hAnsi="Times New Roman" w:cs="Times New Roman"/>
          <w:sz w:val="24"/>
          <w:szCs w:val="24"/>
        </w:rPr>
      </w:pPr>
    </w:p>
    <w:p w:rsidR="00551BCC" w:rsidRPr="00997536" w:rsidRDefault="00551BCC" w:rsidP="00B92D8F">
      <w:pPr>
        <w:rPr>
          <w:rFonts w:ascii="Times New Roman" w:hAnsi="Times New Roman" w:cs="Times New Roman"/>
          <w:sz w:val="24"/>
          <w:szCs w:val="24"/>
        </w:rPr>
      </w:pPr>
    </w:p>
    <w:p w:rsidR="00551BCC" w:rsidRPr="00997536" w:rsidRDefault="00551BCC" w:rsidP="00B92D8F">
      <w:pPr>
        <w:rPr>
          <w:rFonts w:ascii="Times New Roman" w:hAnsi="Times New Roman" w:cs="Times New Roman"/>
          <w:sz w:val="24"/>
          <w:szCs w:val="24"/>
        </w:rPr>
      </w:pPr>
    </w:p>
    <w:p w:rsidR="00551BCC" w:rsidRPr="00997536" w:rsidRDefault="00551BCC" w:rsidP="00B92D8F">
      <w:pPr>
        <w:rPr>
          <w:rFonts w:ascii="Times New Roman" w:hAnsi="Times New Roman" w:cs="Times New Roman"/>
          <w:sz w:val="24"/>
          <w:szCs w:val="24"/>
        </w:rPr>
      </w:pPr>
    </w:p>
    <w:p w:rsidR="00551BCC" w:rsidRPr="00997536" w:rsidRDefault="00551BCC" w:rsidP="00B92D8F">
      <w:pPr>
        <w:rPr>
          <w:rFonts w:ascii="Times New Roman" w:hAnsi="Times New Roman" w:cs="Times New Roman"/>
          <w:sz w:val="24"/>
          <w:szCs w:val="24"/>
        </w:rPr>
      </w:pPr>
    </w:p>
    <w:p w:rsidR="00551BCC" w:rsidRPr="00997536" w:rsidRDefault="00551BCC" w:rsidP="00B92D8F">
      <w:pPr>
        <w:rPr>
          <w:rFonts w:ascii="Times New Roman" w:hAnsi="Times New Roman" w:cs="Times New Roman"/>
          <w:sz w:val="24"/>
          <w:szCs w:val="24"/>
        </w:rPr>
      </w:pPr>
    </w:p>
    <w:p w:rsidR="00551BCC" w:rsidRPr="00997536" w:rsidRDefault="00551BCC" w:rsidP="00B92D8F">
      <w:pPr>
        <w:rPr>
          <w:rFonts w:ascii="Times New Roman" w:hAnsi="Times New Roman" w:cs="Times New Roman"/>
          <w:sz w:val="24"/>
          <w:szCs w:val="24"/>
        </w:rPr>
      </w:pPr>
    </w:p>
    <w:p w:rsidR="00551BCC" w:rsidRPr="00997536" w:rsidRDefault="00551BCC" w:rsidP="00B92D8F">
      <w:pPr>
        <w:rPr>
          <w:rFonts w:ascii="Times New Roman" w:hAnsi="Times New Roman" w:cs="Times New Roman"/>
          <w:sz w:val="24"/>
          <w:szCs w:val="24"/>
        </w:rPr>
      </w:pPr>
    </w:p>
    <w:p w:rsidR="00551BCC" w:rsidRPr="00997536" w:rsidRDefault="00551BCC" w:rsidP="00B92D8F">
      <w:pPr>
        <w:rPr>
          <w:rFonts w:ascii="Times New Roman" w:hAnsi="Times New Roman" w:cs="Times New Roman"/>
          <w:sz w:val="24"/>
          <w:szCs w:val="24"/>
        </w:rPr>
      </w:pPr>
    </w:p>
    <w:p w:rsidR="00551BCC" w:rsidRPr="00997536" w:rsidRDefault="00551BCC" w:rsidP="00B92D8F">
      <w:pPr>
        <w:rPr>
          <w:rFonts w:ascii="Times New Roman" w:hAnsi="Times New Roman" w:cs="Times New Roman"/>
          <w:sz w:val="24"/>
          <w:szCs w:val="24"/>
        </w:rPr>
      </w:pPr>
    </w:p>
    <w:p w:rsidR="00551BCC" w:rsidRDefault="00551BCC" w:rsidP="00B92D8F">
      <w:pPr>
        <w:rPr>
          <w:rFonts w:ascii="Times New Roman" w:hAnsi="Times New Roman" w:cs="Times New Roman"/>
          <w:sz w:val="24"/>
          <w:szCs w:val="24"/>
        </w:rPr>
      </w:pPr>
    </w:p>
    <w:p w:rsidR="00997536" w:rsidRPr="00997536" w:rsidRDefault="00997536" w:rsidP="00B92D8F">
      <w:pPr>
        <w:rPr>
          <w:rFonts w:ascii="Times New Roman" w:hAnsi="Times New Roman" w:cs="Times New Roman"/>
          <w:sz w:val="24"/>
          <w:szCs w:val="24"/>
        </w:rPr>
      </w:pPr>
    </w:p>
    <w:p w:rsidR="00551BCC" w:rsidRPr="00997536" w:rsidRDefault="00551BCC" w:rsidP="00B92D8F">
      <w:pPr>
        <w:rPr>
          <w:rFonts w:ascii="Times New Roman" w:hAnsi="Times New Roman" w:cs="Times New Roman"/>
          <w:sz w:val="24"/>
          <w:szCs w:val="24"/>
        </w:rPr>
      </w:pPr>
    </w:p>
    <w:p w:rsidR="00551BCC" w:rsidRPr="00997536" w:rsidRDefault="00551BCC" w:rsidP="00551BC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97536">
        <w:rPr>
          <w:rFonts w:ascii="Times New Roman" w:hAnsi="Times New Roman" w:cs="Times New Roman"/>
          <w:b/>
          <w:sz w:val="24"/>
          <w:szCs w:val="24"/>
        </w:rPr>
        <w:lastRenderedPageBreak/>
        <w:t>Модул:</w:t>
      </w:r>
      <w:r w:rsidRPr="0099753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Машине за негу усева и заштиту биља</w:t>
      </w:r>
    </w:p>
    <w:tbl>
      <w:tblPr>
        <w:tblW w:w="10765" w:type="dxa"/>
        <w:tblInd w:w="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765"/>
      </w:tblGrid>
      <w:tr w:rsidR="00551BCC" w:rsidRPr="00997536" w:rsidTr="00CB6921">
        <w:tc>
          <w:tcPr>
            <w:tcW w:w="10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1BCC" w:rsidRPr="00997536" w:rsidRDefault="00551BCC" w:rsidP="00CB6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ИСХОДИ МОДУЛА</w:t>
            </w:r>
          </w:p>
          <w:p w:rsidR="00551BCC" w:rsidRPr="00997536" w:rsidRDefault="00551BCC" w:rsidP="00CB6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завршетку модула ученик ће бити у стању да:</w:t>
            </w:r>
          </w:p>
        </w:tc>
      </w:tr>
      <w:tr w:rsidR="00551BCC" w:rsidRPr="00997536" w:rsidTr="00CB6921">
        <w:trPr>
          <w:trHeight w:val="2148"/>
        </w:trPr>
        <w:tc>
          <w:tcPr>
            <w:tcW w:w="10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1BCC" w:rsidRPr="00997536" w:rsidRDefault="00551BCC" w:rsidP="00551B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наведе поделу машина за негу усева и заштиту биља;</w:t>
            </w:r>
          </w:p>
          <w:p w:rsidR="00551BCC" w:rsidRPr="00997536" w:rsidRDefault="00551BCC" w:rsidP="00551B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наведе агротехничке захтеве машина; </w:t>
            </w:r>
          </w:p>
          <w:p w:rsidR="00551BCC" w:rsidRPr="00997536" w:rsidRDefault="00551BCC" w:rsidP="00551B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објасни неопходна подешавања на машинама;  </w:t>
            </w:r>
          </w:p>
          <w:p w:rsidR="00551BCC" w:rsidRPr="00997536" w:rsidRDefault="00551BCC" w:rsidP="00551B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наведе и опише типове култиватора за међуредну обраду;</w:t>
            </w:r>
          </w:p>
          <w:p w:rsidR="00551BCC" w:rsidRPr="00997536" w:rsidRDefault="00551BCC" w:rsidP="00551B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наведе и опише типове прскалица;</w:t>
            </w:r>
          </w:p>
          <w:p w:rsidR="00551BCC" w:rsidRPr="00997536" w:rsidRDefault="00551BCC" w:rsidP="00551B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наведе и опише делове прскалица;</w:t>
            </w:r>
          </w:p>
          <w:p w:rsidR="00551BCC" w:rsidRPr="00997536" w:rsidRDefault="00551BCC" w:rsidP="00551B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објасни принцип рада прскалица;</w:t>
            </w:r>
          </w:p>
          <w:p w:rsidR="00551BCC" w:rsidRPr="00997536" w:rsidRDefault="00551BCC" w:rsidP="00551B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објасни подешавање за рад машина и одржавање;</w:t>
            </w:r>
          </w:p>
          <w:p w:rsidR="00551BCC" w:rsidRPr="00997536" w:rsidRDefault="00551BCC" w:rsidP="00551B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објасни значај правилног одржавања прскалица за заштиту животне средине.  </w:t>
            </w:r>
          </w:p>
        </w:tc>
      </w:tr>
    </w:tbl>
    <w:p w:rsidR="00551BCC" w:rsidRPr="00997536" w:rsidRDefault="00551BCC" w:rsidP="00551BC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41" w:rightFromText="141" w:vertAnchor="page" w:horzAnchor="margin" w:tblpY="5821"/>
        <w:tblW w:w="10881" w:type="dxa"/>
        <w:tblLayout w:type="fixed"/>
        <w:tblLook w:val="04A0"/>
      </w:tblPr>
      <w:tblGrid>
        <w:gridCol w:w="3510"/>
        <w:gridCol w:w="7371"/>
      </w:tblGrid>
      <w:tr w:rsidR="00551BCC" w:rsidRPr="00997536" w:rsidTr="00551BCC">
        <w:tc>
          <w:tcPr>
            <w:tcW w:w="3510" w:type="dxa"/>
          </w:tcPr>
          <w:p w:rsidR="00551BCC" w:rsidRPr="00997536" w:rsidRDefault="00551BCC" w:rsidP="00551B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Назив наставне теме/модула:</w:t>
            </w:r>
          </w:p>
        </w:tc>
        <w:tc>
          <w:tcPr>
            <w:tcW w:w="7371" w:type="dxa"/>
          </w:tcPr>
          <w:p w:rsidR="00551BCC" w:rsidRPr="00997536" w:rsidRDefault="00551BCC" w:rsidP="00551B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1. Машине за негу усева и заштиту биља</w:t>
            </w:r>
          </w:p>
          <w:p w:rsidR="00551BCC" w:rsidRPr="00997536" w:rsidRDefault="00551BCC" w:rsidP="007B108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="008F2921"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Култиватори за међуредну обрад</w:t>
            </w:r>
            <w:r w:rsidR="007B1083"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у-</w:t>
            </w:r>
            <w:r w:rsidR="008F2921"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подешавање и одржавање</w:t>
            </w:r>
            <w:r w:rsidR="007B1083"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  <w:r w:rsidR="008F2921"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п</w:t>
            </w:r>
            <w:r w:rsidR="007B1083"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рскалице-</w:t>
            </w:r>
            <w:r w:rsidR="008F2921"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основни делови, проток течности</w:t>
            </w:r>
            <w:r w:rsidR="007B1083"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="008F2921"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пумпа, регулатор притиска и распрскивачи; подешавање и одржавање прскалице</w:t>
            </w: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.)</w:t>
            </w:r>
          </w:p>
        </w:tc>
      </w:tr>
      <w:tr w:rsidR="00551BCC" w:rsidRPr="00997536" w:rsidTr="00551BCC">
        <w:tc>
          <w:tcPr>
            <w:tcW w:w="3510" w:type="dxa"/>
          </w:tcPr>
          <w:p w:rsidR="00551BCC" w:rsidRPr="00997536" w:rsidRDefault="00551BCC" w:rsidP="00551B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довољан (2)</w:t>
            </w:r>
          </w:p>
        </w:tc>
        <w:tc>
          <w:tcPr>
            <w:tcW w:w="7371" w:type="dxa"/>
          </w:tcPr>
          <w:p w:rsidR="00551BCC" w:rsidRPr="00997536" w:rsidRDefault="00551BCC" w:rsidP="00551B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Препозна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F2921"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машине за негу усева и заштиту биља</w:t>
            </w:r>
          </w:p>
          <w:p w:rsidR="00551BCC" w:rsidRPr="00997536" w:rsidRDefault="00551BCC" w:rsidP="00551B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Опише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8F2921" w:rsidRPr="00997536">
              <w:rPr>
                <w:rFonts w:ascii="Times New Roman" w:hAnsi="Times New Roman" w:cs="Times New Roman"/>
                <w:sz w:val="24"/>
                <w:szCs w:val="24"/>
              </w:rPr>
              <w:t>машине за негу усева и заштиту биља</w:t>
            </w:r>
          </w:p>
          <w:p w:rsidR="00551BCC" w:rsidRPr="00997536" w:rsidRDefault="00551BCC" w:rsidP="00551B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Наведе: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поделу машина </w:t>
            </w:r>
          </w:p>
        </w:tc>
      </w:tr>
      <w:tr w:rsidR="00551BCC" w:rsidRPr="00997536" w:rsidTr="00551BCC">
        <w:tc>
          <w:tcPr>
            <w:tcW w:w="3510" w:type="dxa"/>
          </w:tcPr>
          <w:p w:rsidR="00551BCC" w:rsidRPr="00997536" w:rsidRDefault="00551BCC" w:rsidP="00551B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7371" w:type="dxa"/>
          </w:tcPr>
          <w:p w:rsidR="00551BCC" w:rsidRPr="00997536" w:rsidRDefault="00551BCC" w:rsidP="00551B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Дефинише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: агротехничке захтеве машина</w:t>
            </w:r>
          </w:p>
          <w:p w:rsidR="00551BCC" w:rsidRPr="00997536" w:rsidRDefault="00551BCC" w:rsidP="00551B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Опише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: делове </w:t>
            </w:r>
            <w:r w:rsidR="008F2921" w:rsidRPr="00997536">
              <w:rPr>
                <w:rFonts w:ascii="Times New Roman" w:hAnsi="Times New Roman" w:cs="Times New Roman"/>
                <w:sz w:val="24"/>
                <w:szCs w:val="24"/>
              </w:rPr>
              <w:t>култиватора и прскалица</w:t>
            </w:r>
          </w:p>
          <w:p w:rsidR="00551BCC" w:rsidRPr="00997536" w:rsidRDefault="00551BCC" w:rsidP="00551B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Разликује: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2921" w:rsidRPr="00997536">
              <w:rPr>
                <w:rFonts w:ascii="Times New Roman" w:hAnsi="Times New Roman" w:cs="Times New Roman"/>
                <w:sz w:val="24"/>
                <w:szCs w:val="24"/>
              </w:rPr>
              <w:t>култиваторе и прскалице у зависности од начина рада</w:t>
            </w:r>
          </w:p>
        </w:tc>
      </w:tr>
      <w:tr w:rsidR="00551BCC" w:rsidRPr="00997536" w:rsidTr="00551BCC">
        <w:tc>
          <w:tcPr>
            <w:tcW w:w="3510" w:type="dxa"/>
          </w:tcPr>
          <w:p w:rsidR="00551BCC" w:rsidRPr="00997536" w:rsidRDefault="00551BCC" w:rsidP="00551B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7371" w:type="dxa"/>
          </w:tcPr>
          <w:p w:rsidR="00551BCC" w:rsidRPr="00997536" w:rsidRDefault="00551BCC" w:rsidP="00551B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Дефинише: 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специфичности појединих машина</w:t>
            </w:r>
          </w:p>
          <w:p w:rsidR="00551BCC" w:rsidRPr="00997536" w:rsidRDefault="00551BCC" w:rsidP="00551B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Објасни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7B1083"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1D7E" w:rsidRPr="00997536">
              <w:rPr>
                <w:rFonts w:ascii="Times New Roman" w:hAnsi="Times New Roman" w:cs="Times New Roman"/>
                <w:sz w:val="24"/>
                <w:szCs w:val="24"/>
              </w:rPr>
              <w:t>принцип рада култиватора и прскалица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и примену одговарајућих машина у зависности од услова рада и технологије гајења одређених биљака </w:t>
            </w:r>
          </w:p>
          <w:p w:rsidR="00551BCC" w:rsidRPr="00997536" w:rsidRDefault="00551BCC" w:rsidP="00551B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Разуме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: значај и узајамну повезаност примене пољопривредних машина и технологије гајења биљака</w:t>
            </w:r>
          </w:p>
          <w:p w:rsidR="00551BCC" w:rsidRPr="00997536" w:rsidRDefault="00551BCC" w:rsidP="00551B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Предлаже: 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примену одговарајуће машине у зависности од стања и врсте земљишта</w:t>
            </w:r>
            <w:r w:rsidR="005D0BFB"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и усева</w:t>
            </w:r>
          </w:p>
        </w:tc>
      </w:tr>
      <w:tr w:rsidR="00551BCC" w:rsidRPr="00997536" w:rsidTr="00551BCC">
        <w:tc>
          <w:tcPr>
            <w:tcW w:w="3510" w:type="dxa"/>
          </w:tcPr>
          <w:p w:rsidR="00551BCC" w:rsidRPr="00997536" w:rsidRDefault="00551BCC" w:rsidP="00551B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7371" w:type="dxa"/>
          </w:tcPr>
          <w:p w:rsidR="00551BCC" w:rsidRPr="00997536" w:rsidRDefault="00551BCC" w:rsidP="00551B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Утврђује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: време примене машина у зависности од технологије производње одређене биљке</w:t>
            </w:r>
          </w:p>
          <w:p w:rsidR="00551BCC" w:rsidRPr="00997536" w:rsidRDefault="00551BCC" w:rsidP="00551B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Самостално предлаже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: брзину кретања агрегата за </w:t>
            </w:r>
            <w:r w:rsidR="005D0BFB" w:rsidRPr="00997536">
              <w:rPr>
                <w:rFonts w:ascii="Times New Roman" w:hAnsi="Times New Roman" w:cs="Times New Roman"/>
                <w:sz w:val="24"/>
                <w:szCs w:val="24"/>
              </w:rPr>
              <w:t>култивацију и прскање</w:t>
            </w:r>
          </w:p>
          <w:p w:rsidR="00551BCC" w:rsidRPr="00997536" w:rsidRDefault="00551BCC" w:rsidP="00551B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Самостално саставља: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машинско-тракторски агрегат за одређену радну операцију</w:t>
            </w:r>
          </w:p>
        </w:tc>
      </w:tr>
    </w:tbl>
    <w:p w:rsidR="00551BCC" w:rsidRPr="00997536" w:rsidRDefault="00551BCC" w:rsidP="00551BCC">
      <w:pPr>
        <w:rPr>
          <w:rFonts w:ascii="Times New Roman" w:hAnsi="Times New Roman" w:cs="Times New Roman"/>
          <w:sz w:val="24"/>
          <w:szCs w:val="24"/>
        </w:rPr>
      </w:pPr>
    </w:p>
    <w:p w:rsidR="00551BCC" w:rsidRPr="00997536" w:rsidRDefault="00551BCC" w:rsidP="00551BCC">
      <w:pPr>
        <w:rPr>
          <w:rFonts w:ascii="Times New Roman" w:hAnsi="Times New Roman" w:cs="Times New Roman"/>
          <w:sz w:val="24"/>
          <w:szCs w:val="24"/>
        </w:rPr>
      </w:pPr>
    </w:p>
    <w:p w:rsidR="00551BCC" w:rsidRPr="00997536" w:rsidRDefault="00551BCC" w:rsidP="00551BCC">
      <w:pPr>
        <w:rPr>
          <w:rFonts w:ascii="Times New Roman" w:hAnsi="Times New Roman" w:cs="Times New Roman"/>
          <w:sz w:val="24"/>
          <w:szCs w:val="24"/>
        </w:rPr>
      </w:pPr>
    </w:p>
    <w:p w:rsidR="00551BCC" w:rsidRPr="00997536" w:rsidRDefault="00551BCC" w:rsidP="00551BCC">
      <w:pPr>
        <w:rPr>
          <w:rFonts w:ascii="Times New Roman" w:hAnsi="Times New Roman" w:cs="Times New Roman"/>
          <w:sz w:val="24"/>
          <w:szCs w:val="24"/>
        </w:rPr>
      </w:pPr>
    </w:p>
    <w:p w:rsidR="00551BCC" w:rsidRPr="00997536" w:rsidRDefault="00551BCC" w:rsidP="00B92D8F">
      <w:pPr>
        <w:rPr>
          <w:rFonts w:ascii="Times New Roman" w:hAnsi="Times New Roman" w:cs="Times New Roman"/>
          <w:sz w:val="24"/>
          <w:szCs w:val="24"/>
        </w:rPr>
      </w:pPr>
    </w:p>
    <w:p w:rsidR="00551BCC" w:rsidRPr="00997536" w:rsidRDefault="00551BCC" w:rsidP="00B92D8F">
      <w:pPr>
        <w:rPr>
          <w:rFonts w:ascii="Times New Roman" w:hAnsi="Times New Roman" w:cs="Times New Roman"/>
          <w:sz w:val="24"/>
          <w:szCs w:val="24"/>
        </w:rPr>
      </w:pPr>
    </w:p>
    <w:p w:rsidR="00A0594E" w:rsidRPr="00997536" w:rsidRDefault="00A0594E" w:rsidP="00A0594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97536"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Машин</w:t>
      </w:r>
      <w:r w:rsidR="00927B3F" w:rsidRPr="00997536">
        <w:rPr>
          <w:rFonts w:ascii="Times New Roman" w:hAnsi="Times New Roman" w:cs="Times New Roman"/>
          <w:b/>
          <w:sz w:val="24"/>
          <w:szCs w:val="24"/>
          <w:lang w:val="sr-Cyrl-CS"/>
        </w:rPr>
        <w:t>е за негу усева и заштиту биља</w:t>
      </w:r>
      <w:r w:rsidRPr="00997536">
        <w:rPr>
          <w:rFonts w:ascii="Times New Roman" w:hAnsi="Times New Roman" w:cs="Times New Roman"/>
          <w:b/>
          <w:sz w:val="24"/>
          <w:szCs w:val="24"/>
        </w:rPr>
        <w:t>-вежбе</w:t>
      </w:r>
    </w:p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915"/>
      </w:tblGrid>
      <w:tr w:rsidR="00A0594E" w:rsidRPr="00997536" w:rsidTr="00CB6921">
        <w:tc>
          <w:tcPr>
            <w:tcW w:w="10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0594E" w:rsidRPr="00997536" w:rsidRDefault="00A0594E" w:rsidP="00CB6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ИСХОДИ МОДУЛА: </w:t>
            </w:r>
          </w:p>
          <w:p w:rsidR="00A0594E" w:rsidRPr="00997536" w:rsidRDefault="00A0594E" w:rsidP="00CB6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завршетку модула ученик ће бити у стању да:</w:t>
            </w:r>
          </w:p>
          <w:p w:rsidR="00A0594E" w:rsidRPr="00997536" w:rsidRDefault="00A0594E" w:rsidP="00CB6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27B3F" w:rsidRPr="00997536" w:rsidRDefault="00A0594E" w:rsidP="00927B3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препозна различите конструкције </w:t>
            </w:r>
            <w:r w:rsidR="00927B3F"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култиватора и прскалица</w:t>
            </w: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уочава њихове специфичности;</w:t>
            </w:r>
          </w:p>
          <w:p w:rsidR="00927B3F" w:rsidRPr="00997536" w:rsidRDefault="00927B3F" w:rsidP="00927B3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визуелним прегледом провери исправност машина;</w:t>
            </w:r>
          </w:p>
          <w:p w:rsidR="00927B3F" w:rsidRPr="00997536" w:rsidRDefault="00927B3F" w:rsidP="00927B3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примени мере техничког одржавања;</w:t>
            </w:r>
          </w:p>
          <w:p w:rsidR="00927B3F" w:rsidRPr="00997536" w:rsidRDefault="00927B3F" w:rsidP="00927B3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обави прикопчавање машина за трактор;</w:t>
            </w:r>
          </w:p>
          <w:p w:rsidR="00927B3F" w:rsidRPr="00997536" w:rsidRDefault="00927B3F" w:rsidP="00927B3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обави неопходна подешавања; </w:t>
            </w:r>
          </w:p>
          <w:p w:rsidR="00927B3F" w:rsidRPr="00997536" w:rsidRDefault="00927B3F" w:rsidP="00927B3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израчуна количину течности за проверу подешености прскалице;</w:t>
            </w:r>
          </w:p>
          <w:p w:rsidR="00927B3F" w:rsidRPr="00997536" w:rsidRDefault="00927B3F" w:rsidP="00927B3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обави проверу подешености прскалице количинском и запреминском методом;</w:t>
            </w:r>
          </w:p>
          <w:p w:rsidR="00927B3F" w:rsidRPr="00997536" w:rsidRDefault="00927B3F" w:rsidP="00927B3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користи упутство за руковање, подешавање и одржавање;</w:t>
            </w:r>
          </w:p>
          <w:p w:rsidR="00927B3F" w:rsidRPr="00997536" w:rsidRDefault="00927B3F" w:rsidP="00927B3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води евиденцију рада и одржавања; </w:t>
            </w:r>
          </w:p>
          <w:p w:rsidR="00A0594E" w:rsidRPr="00997536" w:rsidRDefault="00927B3F" w:rsidP="00927B3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примени мере заштите на раду.</w:t>
            </w:r>
          </w:p>
        </w:tc>
      </w:tr>
    </w:tbl>
    <w:p w:rsidR="00A0594E" w:rsidRPr="00997536" w:rsidRDefault="00A0594E" w:rsidP="00A0594E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A0594E" w:rsidRPr="00997536" w:rsidRDefault="00A0594E" w:rsidP="00A0594E">
      <w:pPr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TableGrid"/>
        <w:tblW w:w="0" w:type="auto"/>
        <w:tblLook w:val="04A0"/>
      </w:tblPr>
      <w:tblGrid>
        <w:gridCol w:w="3369"/>
        <w:gridCol w:w="7512"/>
      </w:tblGrid>
      <w:tr w:rsidR="00A0594E" w:rsidRPr="00997536" w:rsidTr="00CB6921">
        <w:tc>
          <w:tcPr>
            <w:tcW w:w="3369" w:type="dxa"/>
          </w:tcPr>
          <w:p w:rsidR="00A0594E" w:rsidRPr="00997536" w:rsidRDefault="00A0594E" w:rsidP="00CB69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Назив наставне теме/модула:</w:t>
            </w:r>
          </w:p>
        </w:tc>
        <w:tc>
          <w:tcPr>
            <w:tcW w:w="7512" w:type="dxa"/>
          </w:tcPr>
          <w:p w:rsidR="00A0594E" w:rsidRPr="00997536" w:rsidRDefault="00A0594E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99753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99753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Машине за </w:t>
            </w:r>
            <w:r w:rsidR="00927B3F" w:rsidRPr="0099753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негу усева и заштиту биља</w:t>
            </w: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-вежбе</w:t>
            </w:r>
          </w:p>
          <w:p w:rsidR="00A0594E" w:rsidRPr="00997536" w:rsidRDefault="00A0594E" w:rsidP="00927B3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27B3F"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Конструкције машина за негу усева и заштиту биља; одржавање машина; подешавање машина; провера подешености прскалице; агрегатирање прикључних машина; техничка документација; мере заштите на раду.</w:t>
            </w: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A0594E" w:rsidRPr="00997536" w:rsidTr="00CB6921">
        <w:tc>
          <w:tcPr>
            <w:tcW w:w="3369" w:type="dxa"/>
          </w:tcPr>
          <w:p w:rsidR="00A0594E" w:rsidRPr="00997536" w:rsidRDefault="00A0594E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довољан (2)</w:t>
            </w:r>
          </w:p>
        </w:tc>
        <w:tc>
          <w:tcPr>
            <w:tcW w:w="7512" w:type="dxa"/>
          </w:tcPr>
          <w:p w:rsidR="00A0594E" w:rsidRPr="00997536" w:rsidRDefault="00A0594E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Ученик се труди, не може применити стечено знање приликом израде вежби. Вежбу изводи уз помоћ наставника:</w:t>
            </w:r>
          </w:p>
          <w:p w:rsidR="00A0594E" w:rsidRPr="00997536" w:rsidRDefault="00A0594E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Препознаје машине; препознаје делове машина. </w:t>
            </w:r>
          </w:p>
        </w:tc>
      </w:tr>
      <w:tr w:rsidR="00A0594E" w:rsidRPr="00997536" w:rsidTr="00CB6921">
        <w:tc>
          <w:tcPr>
            <w:tcW w:w="3369" w:type="dxa"/>
          </w:tcPr>
          <w:p w:rsidR="00A0594E" w:rsidRPr="00997536" w:rsidRDefault="00A0594E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7512" w:type="dxa"/>
          </w:tcPr>
          <w:p w:rsidR="00A0594E" w:rsidRPr="00997536" w:rsidRDefault="00A0594E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Ученик је активан на вежбама,вредно ради и квалитет рада је добар. Приликом извођења вежби прави мање грешке које уз сугестују наставника може сам исправити:</w:t>
            </w:r>
          </w:p>
          <w:p w:rsidR="00A0594E" w:rsidRPr="00997536" w:rsidRDefault="00A0594E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Разликује машине; обавља прикопчавање машина за трактор са помоћним наставником.</w:t>
            </w:r>
          </w:p>
        </w:tc>
      </w:tr>
      <w:tr w:rsidR="00A0594E" w:rsidRPr="00997536" w:rsidTr="00CB6921">
        <w:tc>
          <w:tcPr>
            <w:tcW w:w="3369" w:type="dxa"/>
          </w:tcPr>
          <w:p w:rsidR="00A0594E" w:rsidRPr="00997536" w:rsidRDefault="00A0594E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7512" w:type="dxa"/>
          </w:tcPr>
          <w:p w:rsidR="00A0594E" w:rsidRPr="00997536" w:rsidRDefault="00A0594E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Вежбу изводи прецизно и тачно, уз објашњавање поступка рада,активно ради и приликом извођења може да има неке ситне недостатке који нису битни за коначан исход:</w:t>
            </w:r>
          </w:p>
          <w:p w:rsidR="00A0594E" w:rsidRPr="00997536" w:rsidRDefault="00A0594E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Саставља машинско-тракторски агрегат за одређену технолошку операцију, обавља подешавање машина уз сугестију наставника. </w:t>
            </w:r>
          </w:p>
        </w:tc>
      </w:tr>
      <w:tr w:rsidR="00A0594E" w:rsidRPr="00997536" w:rsidTr="00CB6921">
        <w:tc>
          <w:tcPr>
            <w:tcW w:w="3369" w:type="dxa"/>
          </w:tcPr>
          <w:p w:rsidR="00A0594E" w:rsidRPr="00997536" w:rsidRDefault="00A0594E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7512" w:type="dxa"/>
          </w:tcPr>
          <w:p w:rsidR="00A0594E" w:rsidRPr="00997536" w:rsidRDefault="00A0594E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Ученик се истиче у вежбама,самостално изводи вежбу,прецизан је и уредан,успешно повезује теорију и праксу:</w:t>
            </w:r>
          </w:p>
          <w:p w:rsidR="00A0594E" w:rsidRPr="00997536" w:rsidRDefault="00A0594E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Самостално одабира машине за одређену технолошку операцију; саставља агрегат; подешава за рад; обавља одржавање машина; користи упутство за руковање и одржавање машина.</w:t>
            </w:r>
          </w:p>
        </w:tc>
      </w:tr>
    </w:tbl>
    <w:p w:rsidR="00A0594E" w:rsidRPr="00997536" w:rsidRDefault="00A0594E" w:rsidP="00A0594E">
      <w:pPr>
        <w:rPr>
          <w:rFonts w:ascii="Times New Roman" w:hAnsi="Times New Roman" w:cs="Times New Roman"/>
          <w:sz w:val="24"/>
          <w:szCs w:val="24"/>
        </w:rPr>
      </w:pPr>
    </w:p>
    <w:p w:rsidR="00A0594E" w:rsidRPr="00997536" w:rsidRDefault="00A0594E" w:rsidP="00A0594E">
      <w:pPr>
        <w:rPr>
          <w:rFonts w:ascii="Times New Roman" w:hAnsi="Times New Roman" w:cs="Times New Roman"/>
          <w:sz w:val="24"/>
          <w:szCs w:val="24"/>
        </w:rPr>
      </w:pPr>
    </w:p>
    <w:p w:rsidR="00551BCC" w:rsidRPr="00997536" w:rsidRDefault="00551BCC" w:rsidP="00B92D8F">
      <w:pPr>
        <w:rPr>
          <w:rFonts w:ascii="Times New Roman" w:hAnsi="Times New Roman" w:cs="Times New Roman"/>
          <w:sz w:val="24"/>
          <w:szCs w:val="24"/>
        </w:rPr>
      </w:pPr>
    </w:p>
    <w:p w:rsidR="00927B3F" w:rsidRPr="00997536" w:rsidRDefault="00927B3F" w:rsidP="00B92D8F">
      <w:pPr>
        <w:rPr>
          <w:rFonts w:ascii="Times New Roman" w:hAnsi="Times New Roman" w:cs="Times New Roman"/>
          <w:sz w:val="24"/>
          <w:szCs w:val="24"/>
        </w:rPr>
      </w:pPr>
    </w:p>
    <w:p w:rsidR="00551BCC" w:rsidRPr="00997536" w:rsidRDefault="00551BCC" w:rsidP="00B92D8F">
      <w:pPr>
        <w:rPr>
          <w:rFonts w:ascii="Times New Roman" w:hAnsi="Times New Roman" w:cs="Times New Roman"/>
          <w:sz w:val="24"/>
          <w:szCs w:val="24"/>
        </w:rPr>
      </w:pPr>
    </w:p>
    <w:p w:rsidR="00927B3F" w:rsidRPr="00997536" w:rsidRDefault="00927B3F" w:rsidP="00927B3F">
      <w:pPr>
        <w:rPr>
          <w:rFonts w:ascii="Times New Roman" w:hAnsi="Times New Roman" w:cs="Times New Roman"/>
          <w:b/>
          <w:sz w:val="24"/>
          <w:szCs w:val="24"/>
        </w:rPr>
      </w:pPr>
      <w:r w:rsidRPr="00997536"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Машине за сетву и садњу</w:t>
      </w:r>
      <w:r w:rsidRPr="00997536">
        <w:rPr>
          <w:rFonts w:ascii="Times New Roman" w:hAnsi="Times New Roman" w:cs="Times New Roman"/>
          <w:b/>
          <w:sz w:val="24"/>
          <w:szCs w:val="24"/>
        </w:rPr>
        <w:t>-дневник  рада</w:t>
      </w:r>
    </w:p>
    <w:p w:rsidR="00927B3F" w:rsidRPr="00997536" w:rsidRDefault="00927B3F" w:rsidP="00927B3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3369"/>
        <w:gridCol w:w="6207"/>
      </w:tblGrid>
      <w:tr w:rsidR="00927B3F" w:rsidRPr="00997536" w:rsidTr="00CB6921">
        <w:tc>
          <w:tcPr>
            <w:tcW w:w="3369" w:type="dxa"/>
          </w:tcPr>
          <w:p w:rsidR="00927B3F" w:rsidRPr="00997536" w:rsidRDefault="00927B3F" w:rsidP="00CB69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Назив наставне теме/модула:</w:t>
            </w:r>
          </w:p>
        </w:tc>
        <w:tc>
          <w:tcPr>
            <w:tcW w:w="6207" w:type="dxa"/>
          </w:tcPr>
          <w:p w:rsidR="00927B3F" w:rsidRPr="00997536" w:rsidRDefault="00927B3F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Pr="0099753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Машине за негу усева и заштиту биља</w:t>
            </w:r>
          </w:p>
          <w:p w:rsidR="00927B3F" w:rsidRPr="00997536" w:rsidRDefault="00927B3F" w:rsidP="00927B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(Конструкције машина за негу усева и заштиту биља; одржавање машина; подешавање машина; провера подешености прскалице; агрегатирање прикључних машина; техничка документација; мере заштите на раду.)</w:t>
            </w:r>
          </w:p>
        </w:tc>
      </w:tr>
      <w:tr w:rsidR="00927B3F" w:rsidRPr="00997536" w:rsidTr="00CB6921">
        <w:tc>
          <w:tcPr>
            <w:tcW w:w="3369" w:type="dxa"/>
          </w:tcPr>
          <w:p w:rsidR="00927B3F" w:rsidRPr="00997536" w:rsidRDefault="00927B3F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довољан (2)</w:t>
            </w:r>
          </w:p>
        </w:tc>
        <w:tc>
          <w:tcPr>
            <w:tcW w:w="6207" w:type="dxa"/>
          </w:tcPr>
          <w:p w:rsidR="00927B3F" w:rsidRPr="00997536" w:rsidRDefault="00927B3F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Мање уредно вођен дневник,са набројаним инструментима и  са лоше описаним   поступком извођења радног задатка.</w:t>
            </w:r>
          </w:p>
        </w:tc>
      </w:tr>
      <w:tr w:rsidR="00927B3F" w:rsidRPr="00997536" w:rsidTr="00CB6921">
        <w:tc>
          <w:tcPr>
            <w:tcW w:w="3369" w:type="dxa"/>
          </w:tcPr>
          <w:p w:rsidR="00927B3F" w:rsidRPr="00997536" w:rsidRDefault="00927B3F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6207" w:type="dxa"/>
          </w:tcPr>
          <w:p w:rsidR="00927B3F" w:rsidRPr="00997536" w:rsidRDefault="00927B3F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Мање уредно вођен дневник с делимичним описом инструмената и делимично описаним поступоком извођења радног задатка.</w:t>
            </w:r>
          </w:p>
        </w:tc>
      </w:tr>
      <w:tr w:rsidR="00927B3F" w:rsidRPr="00997536" w:rsidTr="00CB6921">
        <w:tc>
          <w:tcPr>
            <w:tcW w:w="3369" w:type="dxa"/>
          </w:tcPr>
          <w:p w:rsidR="00927B3F" w:rsidRPr="00997536" w:rsidRDefault="00927B3F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6207" w:type="dxa"/>
          </w:tcPr>
          <w:p w:rsidR="00927B3F" w:rsidRPr="00997536" w:rsidRDefault="00927B3F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Уредан и са мањим грешкама дневник али и потпуним описом потребних инструмената и поступака извођења радног задатка.</w:t>
            </w:r>
          </w:p>
        </w:tc>
      </w:tr>
      <w:tr w:rsidR="00927B3F" w:rsidRPr="00997536" w:rsidTr="00CB6921">
        <w:tc>
          <w:tcPr>
            <w:tcW w:w="3369" w:type="dxa"/>
          </w:tcPr>
          <w:p w:rsidR="00927B3F" w:rsidRPr="00997536" w:rsidRDefault="00927B3F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6207" w:type="dxa"/>
          </w:tcPr>
          <w:p w:rsidR="00927B3F" w:rsidRPr="00997536" w:rsidRDefault="00927B3F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Врло уредан дневник с потпуним описом потребних инструмената и поступака извођења радног задатка.</w:t>
            </w:r>
          </w:p>
        </w:tc>
      </w:tr>
    </w:tbl>
    <w:p w:rsidR="00927B3F" w:rsidRPr="00997536" w:rsidRDefault="00927B3F" w:rsidP="00927B3F">
      <w:pPr>
        <w:rPr>
          <w:rFonts w:ascii="Times New Roman" w:hAnsi="Times New Roman" w:cs="Times New Roman"/>
          <w:sz w:val="24"/>
          <w:szCs w:val="24"/>
        </w:rPr>
      </w:pPr>
    </w:p>
    <w:p w:rsidR="00551BCC" w:rsidRPr="00997536" w:rsidRDefault="00551BCC" w:rsidP="00B92D8F">
      <w:pPr>
        <w:rPr>
          <w:rFonts w:ascii="Times New Roman" w:hAnsi="Times New Roman" w:cs="Times New Roman"/>
          <w:sz w:val="24"/>
          <w:szCs w:val="24"/>
        </w:rPr>
      </w:pPr>
    </w:p>
    <w:p w:rsidR="00551BCC" w:rsidRPr="00997536" w:rsidRDefault="00551BCC" w:rsidP="00B92D8F">
      <w:pPr>
        <w:rPr>
          <w:rFonts w:ascii="Times New Roman" w:hAnsi="Times New Roman" w:cs="Times New Roman"/>
          <w:sz w:val="24"/>
          <w:szCs w:val="24"/>
        </w:rPr>
      </w:pPr>
    </w:p>
    <w:p w:rsidR="00551BCC" w:rsidRPr="00997536" w:rsidRDefault="00551BCC" w:rsidP="00B92D8F">
      <w:pPr>
        <w:rPr>
          <w:rFonts w:ascii="Times New Roman" w:hAnsi="Times New Roman" w:cs="Times New Roman"/>
          <w:sz w:val="24"/>
          <w:szCs w:val="24"/>
        </w:rPr>
      </w:pPr>
    </w:p>
    <w:p w:rsidR="00CB6921" w:rsidRPr="00997536" w:rsidRDefault="00CB6921" w:rsidP="00B92D8F">
      <w:pPr>
        <w:rPr>
          <w:rFonts w:ascii="Times New Roman" w:hAnsi="Times New Roman" w:cs="Times New Roman"/>
          <w:sz w:val="24"/>
          <w:szCs w:val="24"/>
        </w:rPr>
      </w:pPr>
    </w:p>
    <w:p w:rsidR="00CB6921" w:rsidRPr="00997536" w:rsidRDefault="00CB6921" w:rsidP="00B92D8F">
      <w:pPr>
        <w:rPr>
          <w:rFonts w:ascii="Times New Roman" w:hAnsi="Times New Roman" w:cs="Times New Roman"/>
          <w:sz w:val="24"/>
          <w:szCs w:val="24"/>
        </w:rPr>
      </w:pPr>
    </w:p>
    <w:p w:rsidR="00CB6921" w:rsidRPr="00997536" w:rsidRDefault="00CB6921" w:rsidP="00B92D8F">
      <w:pPr>
        <w:rPr>
          <w:rFonts w:ascii="Times New Roman" w:hAnsi="Times New Roman" w:cs="Times New Roman"/>
          <w:sz w:val="24"/>
          <w:szCs w:val="24"/>
        </w:rPr>
      </w:pPr>
    </w:p>
    <w:p w:rsidR="00CB6921" w:rsidRPr="00997536" w:rsidRDefault="00CB6921" w:rsidP="00B92D8F">
      <w:pPr>
        <w:rPr>
          <w:rFonts w:ascii="Times New Roman" w:hAnsi="Times New Roman" w:cs="Times New Roman"/>
          <w:sz w:val="24"/>
          <w:szCs w:val="24"/>
        </w:rPr>
      </w:pPr>
    </w:p>
    <w:p w:rsidR="00CB6921" w:rsidRPr="00997536" w:rsidRDefault="00CB6921" w:rsidP="00B92D8F">
      <w:pPr>
        <w:rPr>
          <w:rFonts w:ascii="Times New Roman" w:hAnsi="Times New Roman" w:cs="Times New Roman"/>
          <w:sz w:val="24"/>
          <w:szCs w:val="24"/>
        </w:rPr>
      </w:pPr>
    </w:p>
    <w:p w:rsidR="00CB6921" w:rsidRPr="00997536" w:rsidRDefault="00CB6921" w:rsidP="00B92D8F">
      <w:pPr>
        <w:rPr>
          <w:rFonts w:ascii="Times New Roman" w:hAnsi="Times New Roman" w:cs="Times New Roman"/>
          <w:sz w:val="24"/>
          <w:szCs w:val="24"/>
        </w:rPr>
      </w:pPr>
    </w:p>
    <w:p w:rsidR="00CB6921" w:rsidRPr="00997536" w:rsidRDefault="00CB6921" w:rsidP="00B92D8F">
      <w:pPr>
        <w:rPr>
          <w:rFonts w:ascii="Times New Roman" w:hAnsi="Times New Roman" w:cs="Times New Roman"/>
          <w:sz w:val="24"/>
          <w:szCs w:val="24"/>
        </w:rPr>
      </w:pPr>
    </w:p>
    <w:p w:rsidR="00CB6921" w:rsidRPr="00997536" w:rsidRDefault="00CB6921" w:rsidP="00B92D8F">
      <w:pPr>
        <w:rPr>
          <w:rFonts w:ascii="Times New Roman" w:hAnsi="Times New Roman" w:cs="Times New Roman"/>
          <w:sz w:val="24"/>
          <w:szCs w:val="24"/>
        </w:rPr>
      </w:pPr>
    </w:p>
    <w:p w:rsidR="00CB6921" w:rsidRPr="00997536" w:rsidRDefault="00CB6921" w:rsidP="00B92D8F">
      <w:pPr>
        <w:rPr>
          <w:rFonts w:ascii="Times New Roman" w:hAnsi="Times New Roman" w:cs="Times New Roman"/>
          <w:sz w:val="24"/>
          <w:szCs w:val="24"/>
        </w:rPr>
      </w:pPr>
    </w:p>
    <w:p w:rsidR="00CB6921" w:rsidRPr="00997536" w:rsidRDefault="00CB6921" w:rsidP="00B92D8F">
      <w:pPr>
        <w:rPr>
          <w:rFonts w:ascii="Times New Roman" w:hAnsi="Times New Roman" w:cs="Times New Roman"/>
          <w:sz w:val="24"/>
          <w:szCs w:val="24"/>
        </w:rPr>
      </w:pPr>
    </w:p>
    <w:p w:rsidR="00CB6921" w:rsidRPr="00997536" w:rsidRDefault="00CB6921" w:rsidP="00B92D8F">
      <w:pPr>
        <w:rPr>
          <w:rFonts w:ascii="Times New Roman" w:hAnsi="Times New Roman" w:cs="Times New Roman"/>
          <w:sz w:val="24"/>
          <w:szCs w:val="24"/>
        </w:rPr>
      </w:pPr>
    </w:p>
    <w:p w:rsidR="00CB6921" w:rsidRPr="00997536" w:rsidRDefault="00CB6921" w:rsidP="00B92D8F">
      <w:pPr>
        <w:rPr>
          <w:rFonts w:ascii="Times New Roman" w:hAnsi="Times New Roman" w:cs="Times New Roman"/>
          <w:sz w:val="24"/>
          <w:szCs w:val="24"/>
        </w:rPr>
      </w:pPr>
    </w:p>
    <w:p w:rsidR="00CB6921" w:rsidRPr="00997536" w:rsidRDefault="00CB6921" w:rsidP="00B92D8F">
      <w:pPr>
        <w:rPr>
          <w:rFonts w:ascii="Times New Roman" w:hAnsi="Times New Roman" w:cs="Times New Roman"/>
          <w:sz w:val="24"/>
          <w:szCs w:val="24"/>
        </w:rPr>
      </w:pPr>
    </w:p>
    <w:p w:rsidR="00CB6921" w:rsidRPr="00997536" w:rsidRDefault="00CB6921" w:rsidP="00CB692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97536">
        <w:rPr>
          <w:rFonts w:ascii="Times New Roman" w:hAnsi="Times New Roman" w:cs="Times New Roman"/>
          <w:b/>
          <w:sz w:val="24"/>
          <w:szCs w:val="24"/>
        </w:rPr>
        <w:lastRenderedPageBreak/>
        <w:t>Модул:</w:t>
      </w:r>
      <w:r w:rsidRPr="0099753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Машине за убирање плодова</w:t>
      </w:r>
    </w:p>
    <w:tbl>
      <w:tblPr>
        <w:tblW w:w="10765" w:type="dxa"/>
        <w:tblInd w:w="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765"/>
      </w:tblGrid>
      <w:tr w:rsidR="00CB6921" w:rsidRPr="00997536" w:rsidTr="00CB6921">
        <w:tc>
          <w:tcPr>
            <w:tcW w:w="10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6921" w:rsidRPr="00997536" w:rsidRDefault="00CB6921" w:rsidP="00CB6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ИСХОДИ МОДУЛА</w:t>
            </w:r>
          </w:p>
          <w:p w:rsidR="00CB6921" w:rsidRPr="00997536" w:rsidRDefault="00CB6921" w:rsidP="00CB6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завршетку модула ученик ће бити у стању да:</w:t>
            </w:r>
          </w:p>
        </w:tc>
      </w:tr>
      <w:tr w:rsidR="00CB6921" w:rsidRPr="00997536" w:rsidTr="00CB6921">
        <w:trPr>
          <w:trHeight w:val="2148"/>
        </w:trPr>
        <w:tc>
          <w:tcPr>
            <w:tcW w:w="10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6921" w:rsidRPr="00997536" w:rsidRDefault="00CB6921" w:rsidP="00CB692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наведе агротехничке захтеве машина; </w:t>
            </w:r>
          </w:p>
          <w:p w:rsidR="00CB6921" w:rsidRPr="00997536" w:rsidRDefault="00CB6921" w:rsidP="00CB692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објасни технолошки процес рада житних комбајна и берача кукуруза;</w:t>
            </w:r>
          </w:p>
          <w:p w:rsidR="00CB6921" w:rsidRPr="00997536" w:rsidRDefault="00CB6921" w:rsidP="00CB692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објасни неопходна подешавања на машинама;</w:t>
            </w:r>
          </w:p>
          <w:p w:rsidR="00CB6921" w:rsidRPr="00997536" w:rsidRDefault="00CB6921" w:rsidP="00CB692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наведе и опише машине за вађење шећерне репе;</w:t>
            </w:r>
          </w:p>
          <w:p w:rsidR="00CB6921" w:rsidRPr="00997536" w:rsidRDefault="00CB6921" w:rsidP="00CB692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објасни принцип рада вадилица кромпира;</w:t>
            </w:r>
          </w:p>
          <w:p w:rsidR="00CB6921" w:rsidRPr="00997536" w:rsidRDefault="00CB6921" w:rsidP="00CB692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објасни принцип рада комбајна за грашак и боранију;</w:t>
            </w:r>
          </w:p>
          <w:p w:rsidR="00CB6921" w:rsidRPr="00997536" w:rsidRDefault="00CB6921" w:rsidP="00CB692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објасни принцип рада вадилица коренастог поврћа;</w:t>
            </w:r>
          </w:p>
          <w:p w:rsidR="00CB6921" w:rsidRPr="00997536" w:rsidRDefault="00CB6921" w:rsidP="00CB692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објасни принцип рада машина за убирање лиснатог поврћа;</w:t>
            </w:r>
          </w:p>
          <w:p w:rsidR="00CB6921" w:rsidRPr="00997536" w:rsidRDefault="00CB6921" w:rsidP="00CB692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објасни принцип рада машина за убирање парадајза;</w:t>
            </w:r>
          </w:p>
          <w:p w:rsidR="00CB6921" w:rsidRPr="00997536" w:rsidRDefault="00CB6921" w:rsidP="00CB692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наведе и опише транспортна средства у ратарству и повртарству;</w:t>
            </w:r>
          </w:p>
          <w:p w:rsidR="00CB6921" w:rsidRPr="00997536" w:rsidRDefault="00CB6921" w:rsidP="00CB692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наведе и објасни мере заштите на раду и противпожарне заштите;  </w:t>
            </w:r>
          </w:p>
        </w:tc>
      </w:tr>
    </w:tbl>
    <w:p w:rsidR="00CB6921" w:rsidRPr="00997536" w:rsidRDefault="00CB6921" w:rsidP="00CB692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41" w:rightFromText="141" w:vertAnchor="page" w:horzAnchor="margin" w:tblpY="5821"/>
        <w:tblW w:w="10881" w:type="dxa"/>
        <w:tblLayout w:type="fixed"/>
        <w:tblLook w:val="04A0"/>
      </w:tblPr>
      <w:tblGrid>
        <w:gridCol w:w="3510"/>
        <w:gridCol w:w="7371"/>
      </w:tblGrid>
      <w:tr w:rsidR="00CB6921" w:rsidRPr="00997536" w:rsidTr="00CB6921">
        <w:tc>
          <w:tcPr>
            <w:tcW w:w="3510" w:type="dxa"/>
          </w:tcPr>
          <w:p w:rsidR="00CB6921" w:rsidRPr="00997536" w:rsidRDefault="00CB6921" w:rsidP="00CB69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Назив наставне теме/модула:</w:t>
            </w:r>
          </w:p>
        </w:tc>
        <w:tc>
          <w:tcPr>
            <w:tcW w:w="7371" w:type="dxa"/>
          </w:tcPr>
          <w:p w:rsidR="00CB6921" w:rsidRPr="00997536" w:rsidRDefault="00CB6921" w:rsidP="00CB69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1. Машине за убирање плодова</w:t>
            </w:r>
          </w:p>
          <w:p w:rsidR="00CB6921" w:rsidRPr="00997536" w:rsidRDefault="00CB6921" w:rsidP="00CB69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(Житни комбајн-основни делови и улога; технолошки процес рада комбајна; подешавање житног комбајна; додатни уређаји и опрема комбајна; берачи кукуруза-врсте, технички опис, одржавање и мере заштите на раду; машине за вађење шећерне репе; вадилице кромпира; комбајни за грашак и боранију; вадилице коренастог поврћа; машине за убирање лиснатог поврћа; машине за убирање парадајза; транспортна средства у ратарству и повртарству; мере заштите на раду и противпожарне заштите.</w:t>
            </w:r>
            <w:r w:rsidRPr="00997536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 </w:t>
            </w: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CB6921" w:rsidRPr="00997536" w:rsidTr="00CB6921">
        <w:tc>
          <w:tcPr>
            <w:tcW w:w="3510" w:type="dxa"/>
          </w:tcPr>
          <w:p w:rsidR="00CB6921" w:rsidRPr="00997536" w:rsidRDefault="00CB6921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довољан (2)</w:t>
            </w:r>
          </w:p>
        </w:tc>
        <w:tc>
          <w:tcPr>
            <w:tcW w:w="7371" w:type="dxa"/>
          </w:tcPr>
          <w:p w:rsidR="00CB6921" w:rsidRPr="00997536" w:rsidRDefault="00CB6921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Препозна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: машине за убирање плодова</w:t>
            </w:r>
          </w:p>
          <w:p w:rsidR="00CB6921" w:rsidRPr="00997536" w:rsidRDefault="00CB6921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Опише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: машине за убирање плодова</w:t>
            </w:r>
          </w:p>
          <w:p w:rsidR="00CB6921" w:rsidRPr="00997536" w:rsidRDefault="00CB6921" w:rsidP="00CB69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Наведе: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поделу машина </w:t>
            </w:r>
          </w:p>
        </w:tc>
      </w:tr>
      <w:tr w:rsidR="00CB6921" w:rsidRPr="00997536" w:rsidTr="00CB6921">
        <w:tc>
          <w:tcPr>
            <w:tcW w:w="3510" w:type="dxa"/>
          </w:tcPr>
          <w:p w:rsidR="00CB6921" w:rsidRPr="00997536" w:rsidRDefault="00CB6921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7371" w:type="dxa"/>
          </w:tcPr>
          <w:p w:rsidR="00CB6921" w:rsidRPr="00997536" w:rsidRDefault="00CB6921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Дефинише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: агротехничке захтеве машина</w:t>
            </w:r>
          </w:p>
          <w:p w:rsidR="00CB6921" w:rsidRPr="00997536" w:rsidRDefault="00CB6921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Опише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: делове машина за убирање плодова</w:t>
            </w:r>
          </w:p>
          <w:p w:rsidR="00CB6921" w:rsidRPr="00997536" w:rsidRDefault="00CB6921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Разликује: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машине и комбајне у зависности од начина рада и плодова који се убирају</w:t>
            </w:r>
          </w:p>
        </w:tc>
      </w:tr>
      <w:tr w:rsidR="00CB6921" w:rsidRPr="00997536" w:rsidTr="00CB6921">
        <w:tc>
          <w:tcPr>
            <w:tcW w:w="3510" w:type="dxa"/>
          </w:tcPr>
          <w:p w:rsidR="00CB6921" w:rsidRPr="00997536" w:rsidRDefault="00CB6921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7371" w:type="dxa"/>
          </w:tcPr>
          <w:p w:rsidR="00CB6921" w:rsidRPr="00997536" w:rsidRDefault="00CB6921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Дефинише: 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специфичности појединих машина</w:t>
            </w:r>
          </w:p>
          <w:p w:rsidR="00CB6921" w:rsidRPr="00997536" w:rsidRDefault="00CB6921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Објасни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: принцип рада комбајна и прикључних машина и примену одговарајућих машина у зависности од услова рада и технологије гајења одређених биљака </w:t>
            </w:r>
          </w:p>
          <w:p w:rsidR="00CB6921" w:rsidRPr="00997536" w:rsidRDefault="00CB6921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Разуме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: значај и узајамну повезаност примене пољопривредних машина и технологије гајења биљака</w:t>
            </w:r>
          </w:p>
          <w:p w:rsidR="00CB6921" w:rsidRPr="00997536" w:rsidRDefault="00CB6921" w:rsidP="00CB69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Предлаже: 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примену одговарајуће машине у зависности од услова рада и стања и врсте плодова који се убирају</w:t>
            </w:r>
          </w:p>
        </w:tc>
      </w:tr>
      <w:tr w:rsidR="00CB6921" w:rsidRPr="00997536" w:rsidTr="00CB6921">
        <w:tc>
          <w:tcPr>
            <w:tcW w:w="3510" w:type="dxa"/>
          </w:tcPr>
          <w:p w:rsidR="00CB6921" w:rsidRPr="00997536" w:rsidRDefault="00CB6921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7371" w:type="dxa"/>
          </w:tcPr>
          <w:p w:rsidR="00CB6921" w:rsidRPr="00997536" w:rsidRDefault="00CB6921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Утврђује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: време примене машина у зависности од технологије производње одређене биљке</w:t>
            </w:r>
          </w:p>
          <w:p w:rsidR="00CB6921" w:rsidRPr="00997536" w:rsidRDefault="00CB6921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Самостално предлаже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: брзину кретања комбајна и агрегата за убирање плодова</w:t>
            </w:r>
          </w:p>
          <w:p w:rsidR="00CB6921" w:rsidRPr="00997536" w:rsidRDefault="00CB6921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Самостално саставља и припрема: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038B"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комбајн и 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машинско-тракторски агрегат за одређену радну операцију</w:t>
            </w:r>
          </w:p>
        </w:tc>
      </w:tr>
    </w:tbl>
    <w:p w:rsidR="00CB6921" w:rsidRPr="00997536" w:rsidRDefault="00CB6921" w:rsidP="00CB6921">
      <w:pPr>
        <w:rPr>
          <w:rFonts w:ascii="Times New Roman" w:hAnsi="Times New Roman" w:cs="Times New Roman"/>
          <w:sz w:val="24"/>
          <w:szCs w:val="24"/>
        </w:rPr>
      </w:pPr>
    </w:p>
    <w:p w:rsidR="00CB6921" w:rsidRPr="00997536" w:rsidRDefault="00CB6921" w:rsidP="00CB6921">
      <w:pPr>
        <w:rPr>
          <w:rFonts w:ascii="Times New Roman" w:hAnsi="Times New Roman" w:cs="Times New Roman"/>
          <w:sz w:val="24"/>
          <w:szCs w:val="24"/>
        </w:rPr>
      </w:pPr>
    </w:p>
    <w:p w:rsidR="002A038B" w:rsidRPr="00997536" w:rsidRDefault="002A038B" w:rsidP="002A038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97536"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Машине за убирање плодова</w:t>
      </w:r>
      <w:r w:rsidRPr="00997536">
        <w:rPr>
          <w:rFonts w:ascii="Times New Roman" w:hAnsi="Times New Roman" w:cs="Times New Roman"/>
          <w:b/>
          <w:sz w:val="24"/>
          <w:szCs w:val="24"/>
        </w:rPr>
        <w:t>-вежбе</w:t>
      </w:r>
    </w:p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915"/>
      </w:tblGrid>
      <w:tr w:rsidR="002A038B" w:rsidRPr="00997536" w:rsidTr="0077082B">
        <w:tc>
          <w:tcPr>
            <w:tcW w:w="10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A038B" w:rsidRPr="00997536" w:rsidRDefault="002A038B" w:rsidP="007708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ИСХОДИ МОДУЛА: </w:t>
            </w:r>
          </w:p>
          <w:p w:rsidR="002A038B" w:rsidRPr="00997536" w:rsidRDefault="002A038B" w:rsidP="007708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завршетку модула ученик ће бити у стању да:</w:t>
            </w:r>
          </w:p>
          <w:p w:rsidR="002A038B" w:rsidRPr="00997536" w:rsidRDefault="002A038B" w:rsidP="007708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A038B" w:rsidRPr="00997536" w:rsidRDefault="002A038B" w:rsidP="002A038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препозна различите конструкције култиватора и прскалица и уочава њихове специфичности;</w:t>
            </w:r>
          </w:p>
          <w:p w:rsidR="002A038B" w:rsidRPr="00997536" w:rsidRDefault="002A038B" w:rsidP="002A038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визуелним прегледом провери исправност машина;</w:t>
            </w:r>
          </w:p>
          <w:p w:rsidR="002A038B" w:rsidRPr="00997536" w:rsidRDefault="002A038B" w:rsidP="002A038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примени мере техничког одржавања; </w:t>
            </w:r>
          </w:p>
          <w:p w:rsidR="002A038B" w:rsidRPr="00997536" w:rsidRDefault="002A038B" w:rsidP="002A038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прикопча машину за трактор;</w:t>
            </w:r>
          </w:p>
          <w:p w:rsidR="002A038B" w:rsidRPr="00997536" w:rsidRDefault="002A038B" w:rsidP="002A038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обави неопходна подешавања; </w:t>
            </w:r>
          </w:p>
          <w:p w:rsidR="002A038B" w:rsidRPr="00997536" w:rsidRDefault="002A038B" w:rsidP="002A038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користи упутство за руковање, подешавање и одржавање;</w:t>
            </w:r>
          </w:p>
          <w:p w:rsidR="002A038B" w:rsidRPr="00997536" w:rsidRDefault="002A038B" w:rsidP="002A038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води евиденцију рада и одржавања; </w:t>
            </w:r>
          </w:p>
          <w:p w:rsidR="002A038B" w:rsidRPr="00997536" w:rsidRDefault="002A038B" w:rsidP="002A038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примени  мере заштите на раду и противпожарне заштите.</w:t>
            </w:r>
          </w:p>
        </w:tc>
      </w:tr>
    </w:tbl>
    <w:p w:rsidR="002A038B" w:rsidRPr="00997536" w:rsidRDefault="002A038B" w:rsidP="002A038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A038B" w:rsidRPr="00997536" w:rsidRDefault="002A038B" w:rsidP="002A038B">
      <w:pPr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TableGrid"/>
        <w:tblW w:w="0" w:type="auto"/>
        <w:tblLook w:val="04A0"/>
      </w:tblPr>
      <w:tblGrid>
        <w:gridCol w:w="3369"/>
        <w:gridCol w:w="7512"/>
      </w:tblGrid>
      <w:tr w:rsidR="002A038B" w:rsidRPr="00997536" w:rsidTr="0077082B">
        <w:tc>
          <w:tcPr>
            <w:tcW w:w="3369" w:type="dxa"/>
          </w:tcPr>
          <w:p w:rsidR="002A038B" w:rsidRPr="00997536" w:rsidRDefault="002A038B" w:rsidP="007708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Назив наставне теме/модула:</w:t>
            </w:r>
          </w:p>
        </w:tc>
        <w:tc>
          <w:tcPr>
            <w:tcW w:w="7512" w:type="dxa"/>
          </w:tcPr>
          <w:p w:rsidR="002A038B" w:rsidRPr="00997536" w:rsidRDefault="002A038B" w:rsidP="007708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99753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99753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Машине за убирање плодова</w:t>
            </w: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-вежбе</w:t>
            </w:r>
          </w:p>
          <w:p w:rsidR="002A038B" w:rsidRPr="00997536" w:rsidRDefault="002A038B" w:rsidP="002A038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Конструкције машина за убирање плодова; одржавање машина; подешавање машина;  агрегатирање прикључних машина;  техничка документација; мере заштите на раду и противпожарне заштите.)</w:t>
            </w:r>
          </w:p>
        </w:tc>
      </w:tr>
      <w:tr w:rsidR="002A038B" w:rsidRPr="00997536" w:rsidTr="0077082B">
        <w:tc>
          <w:tcPr>
            <w:tcW w:w="3369" w:type="dxa"/>
          </w:tcPr>
          <w:p w:rsidR="002A038B" w:rsidRPr="00997536" w:rsidRDefault="002A038B" w:rsidP="007708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довољан (2)</w:t>
            </w:r>
          </w:p>
        </w:tc>
        <w:tc>
          <w:tcPr>
            <w:tcW w:w="7512" w:type="dxa"/>
          </w:tcPr>
          <w:p w:rsidR="002A038B" w:rsidRPr="00997536" w:rsidRDefault="002A038B" w:rsidP="007708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Ученик се труди, не може применити стечено знање приликом израде вежби. Вежбу изводи уз помоћ наставника:</w:t>
            </w:r>
          </w:p>
          <w:p w:rsidR="002A038B" w:rsidRPr="00997536" w:rsidRDefault="002A038B" w:rsidP="007708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Препознаје машине; препознаје делове машина. </w:t>
            </w:r>
          </w:p>
        </w:tc>
      </w:tr>
      <w:tr w:rsidR="002A038B" w:rsidRPr="00997536" w:rsidTr="0077082B">
        <w:tc>
          <w:tcPr>
            <w:tcW w:w="3369" w:type="dxa"/>
          </w:tcPr>
          <w:p w:rsidR="002A038B" w:rsidRPr="00997536" w:rsidRDefault="002A038B" w:rsidP="007708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7512" w:type="dxa"/>
          </w:tcPr>
          <w:p w:rsidR="002A038B" w:rsidRPr="00997536" w:rsidRDefault="002A038B" w:rsidP="007708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Ученик је активан на вежбама,вредно ради и квалитет рада је добар. Приликом извођења вежби прави мање грешке које уз сугестују наставника може сам исправити:</w:t>
            </w:r>
          </w:p>
          <w:p w:rsidR="002A038B" w:rsidRPr="00997536" w:rsidRDefault="002A038B" w:rsidP="007708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Разликује машине; обавља прикопчавање машина за трактор са помоћним наставником.</w:t>
            </w:r>
          </w:p>
        </w:tc>
      </w:tr>
      <w:tr w:rsidR="002A038B" w:rsidRPr="00997536" w:rsidTr="0077082B">
        <w:tc>
          <w:tcPr>
            <w:tcW w:w="3369" w:type="dxa"/>
          </w:tcPr>
          <w:p w:rsidR="002A038B" w:rsidRPr="00997536" w:rsidRDefault="002A038B" w:rsidP="007708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7512" w:type="dxa"/>
          </w:tcPr>
          <w:p w:rsidR="002A038B" w:rsidRPr="00997536" w:rsidRDefault="002A038B" w:rsidP="007708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Вежбу изводи прецизно и тачно, уз објашњавање поступка рада,активно ради и приликом извођења може да има неке ситне недостатке који нису битни за коначан исход:</w:t>
            </w:r>
          </w:p>
          <w:p w:rsidR="002A038B" w:rsidRPr="00997536" w:rsidRDefault="002A038B" w:rsidP="007708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Саставља машинско-тракторски агрегат за одређену технолошку операцију, обавља подешавање машина уз сугестију наставника. </w:t>
            </w:r>
          </w:p>
        </w:tc>
      </w:tr>
      <w:tr w:rsidR="002A038B" w:rsidRPr="00997536" w:rsidTr="0077082B">
        <w:tc>
          <w:tcPr>
            <w:tcW w:w="3369" w:type="dxa"/>
          </w:tcPr>
          <w:p w:rsidR="002A038B" w:rsidRPr="00997536" w:rsidRDefault="002A038B" w:rsidP="007708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7512" w:type="dxa"/>
          </w:tcPr>
          <w:p w:rsidR="002A038B" w:rsidRPr="00997536" w:rsidRDefault="002A038B" w:rsidP="007708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Ученик се истиче у вежбама,самостално изводи вежбу,прецизан је и уредан,успешно повезује теорију и праксу:</w:t>
            </w:r>
          </w:p>
          <w:p w:rsidR="002A038B" w:rsidRPr="00997536" w:rsidRDefault="002A038B" w:rsidP="007708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Самостално одабира машине за одређену технолошку операцију; саставља агрегат; подешава за рад; обавља одржавање машина; користи упутство за руковање и одржавање машина.</w:t>
            </w:r>
          </w:p>
        </w:tc>
      </w:tr>
    </w:tbl>
    <w:p w:rsidR="002A038B" w:rsidRPr="00997536" w:rsidRDefault="002A038B" w:rsidP="002A038B">
      <w:pPr>
        <w:rPr>
          <w:rFonts w:ascii="Times New Roman" w:hAnsi="Times New Roman" w:cs="Times New Roman"/>
          <w:sz w:val="24"/>
          <w:szCs w:val="24"/>
        </w:rPr>
      </w:pPr>
    </w:p>
    <w:p w:rsidR="00CB6921" w:rsidRPr="00997536" w:rsidRDefault="00CB6921" w:rsidP="00B92D8F">
      <w:pPr>
        <w:rPr>
          <w:rFonts w:ascii="Times New Roman" w:hAnsi="Times New Roman" w:cs="Times New Roman"/>
          <w:sz w:val="24"/>
          <w:szCs w:val="24"/>
        </w:rPr>
      </w:pPr>
    </w:p>
    <w:p w:rsidR="00CB6921" w:rsidRPr="00997536" w:rsidRDefault="00CB6921" w:rsidP="00B92D8F">
      <w:pPr>
        <w:rPr>
          <w:rFonts w:ascii="Times New Roman" w:hAnsi="Times New Roman" w:cs="Times New Roman"/>
          <w:sz w:val="24"/>
          <w:szCs w:val="24"/>
        </w:rPr>
      </w:pPr>
    </w:p>
    <w:p w:rsidR="00CB6921" w:rsidRPr="00997536" w:rsidRDefault="00CB6921" w:rsidP="00B92D8F">
      <w:pPr>
        <w:rPr>
          <w:rFonts w:ascii="Times New Roman" w:hAnsi="Times New Roman" w:cs="Times New Roman"/>
          <w:sz w:val="24"/>
          <w:szCs w:val="24"/>
        </w:rPr>
      </w:pPr>
    </w:p>
    <w:p w:rsidR="00CB6921" w:rsidRPr="00997536" w:rsidRDefault="00CB6921" w:rsidP="00B92D8F">
      <w:pPr>
        <w:rPr>
          <w:rFonts w:ascii="Times New Roman" w:hAnsi="Times New Roman" w:cs="Times New Roman"/>
          <w:sz w:val="24"/>
          <w:szCs w:val="24"/>
        </w:rPr>
      </w:pPr>
    </w:p>
    <w:p w:rsidR="00CB6921" w:rsidRPr="00997536" w:rsidRDefault="00CB6921" w:rsidP="00B92D8F">
      <w:pPr>
        <w:rPr>
          <w:rFonts w:ascii="Times New Roman" w:hAnsi="Times New Roman" w:cs="Times New Roman"/>
          <w:sz w:val="24"/>
          <w:szCs w:val="24"/>
        </w:rPr>
      </w:pPr>
    </w:p>
    <w:p w:rsidR="00CB6921" w:rsidRPr="00997536" w:rsidRDefault="00CB6921" w:rsidP="00B92D8F">
      <w:pPr>
        <w:rPr>
          <w:rFonts w:ascii="Times New Roman" w:hAnsi="Times New Roman" w:cs="Times New Roman"/>
          <w:sz w:val="24"/>
          <w:szCs w:val="24"/>
        </w:rPr>
      </w:pPr>
    </w:p>
    <w:p w:rsidR="002A038B" w:rsidRPr="00997536" w:rsidRDefault="002A038B" w:rsidP="002A038B">
      <w:pPr>
        <w:rPr>
          <w:rFonts w:ascii="Times New Roman" w:hAnsi="Times New Roman" w:cs="Times New Roman"/>
          <w:b/>
          <w:sz w:val="24"/>
          <w:szCs w:val="24"/>
        </w:rPr>
      </w:pPr>
      <w:r w:rsidRPr="00997536"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Машине за сетву и садњу</w:t>
      </w:r>
      <w:r w:rsidRPr="00997536">
        <w:rPr>
          <w:rFonts w:ascii="Times New Roman" w:hAnsi="Times New Roman" w:cs="Times New Roman"/>
          <w:b/>
          <w:sz w:val="24"/>
          <w:szCs w:val="24"/>
        </w:rPr>
        <w:t>-дневник  рада</w:t>
      </w:r>
    </w:p>
    <w:p w:rsidR="002A038B" w:rsidRPr="00997536" w:rsidRDefault="002A038B" w:rsidP="002A038B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3369"/>
        <w:gridCol w:w="6207"/>
      </w:tblGrid>
      <w:tr w:rsidR="002A038B" w:rsidRPr="00997536" w:rsidTr="0077082B">
        <w:tc>
          <w:tcPr>
            <w:tcW w:w="3369" w:type="dxa"/>
          </w:tcPr>
          <w:p w:rsidR="002A038B" w:rsidRPr="00997536" w:rsidRDefault="002A038B" w:rsidP="007708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Назив наставне теме/модула:</w:t>
            </w:r>
          </w:p>
        </w:tc>
        <w:tc>
          <w:tcPr>
            <w:tcW w:w="6207" w:type="dxa"/>
          </w:tcPr>
          <w:p w:rsidR="002A038B" w:rsidRPr="00997536" w:rsidRDefault="002A038B" w:rsidP="007708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Pr="0099753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Машине за негу усева и заштиту биља</w:t>
            </w:r>
          </w:p>
          <w:p w:rsidR="002A038B" w:rsidRPr="00997536" w:rsidRDefault="002A038B" w:rsidP="002A0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(Конструкције машина за убирање плодова; одржавање машина; подешавање машина;  агрегатирање прикључних машина;  техничка документација; мере заштите на раду и противпожарне заштите.)</w:t>
            </w:r>
          </w:p>
        </w:tc>
      </w:tr>
      <w:tr w:rsidR="002A038B" w:rsidRPr="00997536" w:rsidTr="0077082B">
        <w:tc>
          <w:tcPr>
            <w:tcW w:w="3369" w:type="dxa"/>
          </w:tcPr>
          <w:p w:rsidR="002A038B" w:rsidRPr="00997536" w:rsidRDefault="002A038B" w:rsidP="007708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довољан (2)</w:t>
            </w:r>
          </w:p>
        </w:tc>
        <w:tc>
          <w:tcPr>
            <w:tcW w:w="6207" w:type="dxa"/>
          </w:tcPr>
          <w:p w:rsidR="002A038B" w:rsidRPr="00997536" w:rsidRDefault="002A038B" w:rsidP="007708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Мање уредно вођен дневник,са набројаним инструментима и  са лоше описаним   поступком извођења радног задатка.</w:t>
            </w:r>
          </w:p>
        </w:tc>
      </w:tr>
      <w:tr w:rsidR="002A038B" w:rsidRPr="00997536" w:rsidTr="0077082B">
        <w:tc>
          <w:tcPr>
            <w:tcW w:w="3369" w:type="dxa"/>
          </w:tcPr>
          <w:p w:rsidR="002A038B" w:rsidRPr="00997536" w:rsidRDefault="002A038B" w:rsidP="007708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6207" w:type="dxa"/>
          </w:tcPr>
          <w:p w:rsidR="002A038B" w:rsidRPr="00997536" w:rsidRDefault="002A038B" w:rsidP="007708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Мање уредно вођен дневник с делимичним описом инструмената и делимично описаним поступоком извођења радног задатка.</w:t>
            </w:r>
          </w:p>
        </w:tc>
      </w:tr>
      <w:tr w:rsidR="002A038B" w:rsidRPr="00997536" w:rsidTr="0077082B">
        <w:tc>
          <w:tcPr>
            <w:tcW w:w="3369" w:type="dxa"/>
          </w:tcPr>
          <w:p w:rsidR="002A038B" w:rsidRPr="00997536" w:rsidRDefault="002A038B" w:rsidP="007708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6207" w:type="dxa"/>
          </w:tcPr>
          <w:p w:rsidR="002A038B" w:rsidRPr="00997536" w:rsidRDefault="002A038B" w:rsidP="007708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Уредан и са мањим грешкама дневник али и потпуним описом потребних инструмената и поступака извођења радног задатка.</w:t>
            </w:r>
          </w:p>
        </w:tc>
      </w:tr>
      <w:tr w:rsidR="002A038B" w:rsidRPr="00997536" w:rsidTr="0077082B">
        <w:tc>
          <w:tcPr>
            <w:tcW w:w="3369" w:type="dxa"/>
          </w:tcPr>
          <w:p w:rsidR="002A038B" w:rsidRPr="00997536" w:rsidRDefault="002A038B" w:rsidP="007708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6207" w:type="dxa"/>
          </w:tcPr>
          <w:p w:rsidR="002A038B" w:rsidRPr="00997536" w:rsidRDefault="002A038B" w:rsidP="007708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Врло уредан дневник с потпуним описом потребних инструмената и поступака извођења радног задатка.</w:t>
            </w:r>
          </w:p>
        </w:tc>
      </w:tr>
    </w:tbl>
    <w:p w:rsidR="002A038B" w:rsidRPr="00997536" w:rsidRDefault="002A038B" w:rsidP="002A038B">
      <w:pPr>
        <w:rPr>
          <w:rFonts w:ascii="Times New Roman" w:hAnsi="Times New Roman" w:cs="Times New Roman"/>
          <w:sz w:val="24"/>
          <w:szCs w:val="24"/>
        </w:rPr>
      </w:pPr>
    </w:p>
    <w:p w:rsidR="002A038B" w:rsidRPr="00997536" w:rsidRDefault="002A038B" w:rsidP="002A038B">
      <w:pPr>
        <w:rPr>
          <w:rFonts w:ascii="Times New Roman" w:hAnsi="Times New Roman" w:cs="Times New Roman"/>
          <w:sz w:val="24"/>
          <w:szCs w:val="24"/>
        </w:rPr>
      </w:pPr>
    </w:p>
    <w:p w:rsidR="00CB6921" w:rsidRPr="00997536" w:rsidRDefault="00CB6921" w:rsidP="00B92D8F">
      <w:pPr>
        <w:rPr>
          <w:rFonts w:ascii="Times New Roman" w:hAnsi="Times New Roman" w:cs="Times New Roman"/>
          <w:sz w:val="24"/>
          <w:szCs w:val="24"/>
        </w:rPr>
      </w:pPr>
    </w:p>
    <w:sectPr w:rsidR="00CB6921" w:rsidRPr="00997536" w:rsidSect="000F0AC9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51EC" w:rsidRDefault="00CE51EC" w:rsidP="00A3510B">
      <w:pPr>
        <w:spacing w:after="0" w:line="240" w:lineRule="auto"/>
      </w:pPr>
      <w:r>
        <w:separator/>
      </w:r>
    </w:p>
  </w:endnote>
  <w:endnote w:type="continuationSeparator" w:id="1">
    <w:p w:rsidR="00CE51EC" w:rsidRDefault="00CE51EC" w:rsidP="00A351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mbolMT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51EC" w:rsidRDefault="00CE51EC" w:rsidP="00A3510B">
      <w:pPr>
        <w:spacing w:after="0" w:line="240" w:lineRule="auto"/>
      </w:pPr>
      <w:r>
        <w:separator/>
      </w:r>
    </w:p>
  </w:footnote>
  <w:footnote w:type="continuationSeparator" w:id="1">
    <w:p w:rsidR="00CE51EC" w:rsidRDefault="00CE51EC" w:rsidP="00A351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6E1837"/>
    <w:multiLevelType w:val="hybridMultilevel"/>
    <w:tmpl w:val="64407E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292DDF"/>
    <w:multiLevelType w:val="hybridMultilevel"/>
    <w:tmpl w:val="E9B2F0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3B4E4E"/>
    <w:multiLevelType w:val="hybridMultilevel"/>
    <w:tmpl w:val="A8320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1B5888"/>
    <w:multiLevelType w:val="hybridMultilevel"/>
    <w:tmpl w:val="24F8B382"/>
    <w:lvl w:ilvl="0" w:tplc="854AE3A8">
      <w:numFmt w:val="bullet"/>
      <w:lvlText w:val="–"/>
      <w:lvlJc w:val="left"/>
      <w:pPr>
        <w:tabs>
          <w:tab w:val="num" w:pos="413"/>
        </w:tabs>
        <w:ind w:left="413" w:hanging="360"/>
      </w:pPr>
      <w:rPr>
        <w:rFonts w:ascii="Times New Roman" w:eastAsia="Times New Roman" w:hAnsi="Times New Roman" w:cs="Times New Roman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93"/>
        </w:tabs>
        <w:ind w:left="149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13"/>
        </w:tabs>
        <w:ind w:left="221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33"/>
        </w:tabs>
        <w:ind w:left="293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53"/>
        </w:tabs>
        <w:ind w:left="365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73"/>
        </w:tabs>
        <w:ind w:left="437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93"/>
        </w:tabs>
        <w:ind w:left="509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13"/>
        </w:tabs>
        <w:ind w:left="581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33"/>
        </w:tabs>
        <w:ind w:left="6533" w:hanging="180"/>
      </w:pPr>
    </w:lvl>
  </w:abstractNum>
  <w:abstractNum w:abstractNumId="4">
    <w:nsid w:val="75C60774"/>
    <w:multiLevelType w:val="hybridMultilevel"/>
    <w:tmpl w:val="275E95CA"/>
    <w:lvl w:ilvl="0" w:tplc="5A18D7C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8937CBC"/>
    <w:multiLevelType w:val="hybridMultilevel"/>
    <w:tmpl w:val="024099BE"/>
    <w:lvl w:ilvl="0" w:tplc="1F100C12">
      <w:start w:val="1"/>
      <w:numFmt w:val="bullet"/>
      <w:lvlText w:val=""/>
      <w:lvlJc w:val="left"/>
      <w:pPr>
        <w:tabs>
          <w:tab w:val="num" w:pos="341"/>
        </w:tabs>
        <w:ind w:left="341" w:hanging="288"/>
      </w:pPr>
      <w:rPr>
        <w:rFonts w:ascii="Symbol" w:hAnsi="Symbol" w:hint="default"/>
        <w:b w:val="0"/>
        <w:i w:val="0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93"/>
        </w:tabs>
        <w:ind w:left="14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13"/>
        </w:tabs>
        <w:ind w:left="22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33"/>
        </w:tabs>
        <w:ind w:left="29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53"/>
        </w:tabs>
        <w:ind w:left="36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73"/>
        </w:tabs>
        <w:ind w:left="43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93"/>
        </w:tabs>
        <w:ind w:left="50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13"/>
        </w:tabs>
        <w:ind w:left="58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33"/>
        </w:tabs>
        <w:ind w:left="6533" w:hanging="360"/>
      </w:pPr>
      <w:rPr>
        <w:rFonts w:ascii="Wingdings" w:hAnsi="Wingdings" w:hint="default"/>
      </w:rPr>
    </w:lvl>
  </w:abstractNum>
  <w:abstractNum w:abstractNumId="6">
    <w:nsid w:val="7CBD4410"/>
    <w:multiLevelType w:val="hybridMultilevel"/>
    <w:tmpl w:val="C53E8198"/>
    <w:lvl w:ilvl="0" w:tplc="1F100C12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sz w:val="16"/>
        <w:szCs w:val="16"/>
      </w:rPr>
    </w:lvl>
    <w:lvl w:ilvl="1" w:tplc="1F100C12">
      <w:start w:val="1"/>
      <w:numFmt w:val="bullet"/>
      <w:lvlText w:val=""/>
      <w:lvlJc w:val="left"/>
      <w:pPr>
        <w:tabs>
          <w:tab w:val="num" w:pos="1368"/>
        </w:tabs>
        <w:ind w:left="1368" w:hanging="288"/>
      </w:pPr>
      <w:rPr>
        <w:rFonts w:ascii="Symbol" w:hAnsi="Symbol" w:hint="default"/>
        <w:b w:val="0"/>
        <w:i w:val="0"/>
        <w:sz w:val="16"/>
        <w:szCs w:val="16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2C24"/>
    <w:rsid w:val="00002923"/>
    <w:rsid w:val="00017678"/>
    <w:rsid w:val="00023A91"/>
    <w:rsid w:val="00030D9E"/>
    <w:rsid w:val="00042D1B"/>
    <w:rsid w:val="000B13C3"/>
    <w:rsid w:val="000E30B7"/>
    <w:rsid w:val="000F0AC9"/>
    <w:rsid w:val="000F4147"/>
    <w:rsid w:val="00104C58"/>
    <w:rsid w:val="00104FF3"/>
    <w:rsid w:val="00126390"/>
    <w:rsid w:val="00146381"/>
    <w:rsid w:val="0016001F"/>
    <w:rsid w:val="00161DA4"/>
    <w:rsid w:val="001709A2"/>
    <w:rsid w:val="00171FC7"/>
    <w:rsid w:val="001D32D7"/>
    <w:rsid w:val="001F0EA6"/>
    <w:rsid w:val="001F1667"/>
    <w:rsid w:val="00257F47"/>
    <w:rsid w:val="0026498F"/>
    <w:rsid w:val="002859DA"/>
    <w:rsid w:val="00286AC2"/>
    <w:rsid w:val="00291EF8"/>
    <w:rsid w:val="002A038B"/>
    <w:rsid w:val="002A1E5C"/>
    <w:rsid w:val="002B6C1C"/>
    <w:rsid w:val="002C0909"/>
    <w:rsid w:val="002F34CC"/>
    <w:rsid w:val="00314C64"/>
    <w:rsid w:val="00347C22"/>
    <w:rsid w:val="003575FF"/>
    <w:rsid w:val="003927D4"/>
    <w:rsid w:val="003A0063"/>
    <w:rsid w:val="003A095E"/>
    <w:rsid w:val="003A269B"/>
    <w:rsid w:val="003D027B"/>
    <w:rsid w:val="003F1BDA"/>
    <w:rsid w:val="003F3D85"/>
    <w:rsid w:val="00404790"/>
    <w:rsid w:val="0043723E"/>
    <w:rsid w:val="00445853"/>
    <w:rsid w:val="00465E24"/>
    <w:rsid w:val="004A6867"/>
    <w:rsid w:val="004B7E52"/>
    <w:rsid w:val="004C015F"/>
    <w:rsid w:val="004E0F85"/>
    <w:rsid w:val="004F2744"/>
    <w:rsid w:val="004F636C"/>
    <w:rsid w:val="005118D7"/>
    <w:rsid w:val="00514225"/>
    <w:rsid w:val="00531A18"/>
    <w:rsid w:val="00551BCC"/>
    <w:rsid w:val="00553C2C"/>
    <w:rsid w:val="0058548A"/>
    <w:rsid w:val="005D0BFB"/>
    <w:rsid w:val="00603E55"/>
    <w:rsid w:val="006127D8"/>
    <w:rsid w:val="0064043B"/>
    <w:rsid w:val="0065476A"/>
    <w:rsid w:val="00656E5C"/>
    <w:rsid w:val="00660FF1"/>
    <w:rsid w:val="006761C1"/>
    <w:rsid w:val="00686E8D"/>
    <w:rsid w:val="006B1771"/>
    <w:rsid w:val="007416BC"/>
    <w:rsid w:val="0074280E"/>
    <w:rsid w:val="007434B5"/>
    <w:rsid w:val="00745313"/>
    <w:rsid w:val="00745F4D"/>
    <w:rsid w:val="007608EC"/>
    <w:rsid w:val="007657D9"/>
    <w:rsid w:val="007743AC"/>
    <w:rsid w:val="007868D1"/>
    <w:rsid w:val="00792F17"/>
    <w:rsid w:val="007948EA"/>
    <w:rsid w:val="007958BF"/>
    <w:rsid w:val="007A3AA8"/>
    <w:rsid w:val="007B0AD2"/>
    <w:rsid w:val="007B1083"/>
    <w:rsid w:val="007B39FE"/>
    <w:rsid w:val="007B57B7"/>
    <w:rsid w:val="007F48B2"/>
    <w:rsid w:val="0080257B"/>
    <w:rsid w:val="00805D03"/>
    <w:rsid w:val="0082501C"/>
    <w:rsid w:val="008336E8"/>
    <w:rsid w:val="0086589A"/>
    <w:rsid w:val="008A1D7E"/>
    <w:rsid w:val="008C6CDF"/>
    <w:rsid w:val="008F2921"/>
    <w:rsid w:val="008F5549"/>
    <w:rsid w:val="00922453"/>
    <w:rsid w:val="00927B3F"/>
    <w:rsid w:val="00932702"/>
    <w:rsid w:val="00940E4F"/>
    <w:rsid w:val="00943BBD"/>
    <w:rsid w:val="0096239C"/>
    <w:rsid w:val="0097782F"/>
    <w:rsid w:val="00997536"/>
    <w:rsid w:val="009A2B28"/>
    <w:rsid w:val="009E69C7"/>
    <w:rsid w:val="00A04FE5"/>
    <w:rsid w:val="00A0594E"/>
    <w:rsid w:val="00A3510B"/>
    <w:rsid w:val="00A45C70"/>
    <w:rsid w:val="00A76A60"/>
    <w:rsid w:val="00A81EC6"/>
    <w:rsid w:val="00AB12B6"/>
    <w:rsid w:val="00AB7A3E"/>
    <w:rsid w:val="00AC42E6"/>
    <w:rsid w:val="00B059D2"/>
    <w:rsid w:val="00B16769"/>
    <w:rsid w:val="00B2569A"/>
    <w:rsid w:val="00B43860"/>
    <w:rsid w:val="00B92D8F"/>
    <w:rsid w:val="00BD6337"/>
    <w:rsid w:val="00C205B9"/>
    <w:rsid w:val="00C20BFC"/>
    <w:rsid w:val="00C335FA"/>
    <w:rsid w:val="00C46B98"/>
    <w:rsid w:val="00C56AF9"/>
    <w:rsid w:val="00C57102"/>
    <w:rsid w:val="00C755FF"/>
    <w:rsid w:val="00CB6921"/>
    <w:rsid w:val="00CD339E"/>
    <w:rsid w:val="00CD50EA"/>
    <w:rsid w:val="00CD7FF6"/>
    <w:rsid w:val="00CE51EC"/>
    <w:rsid w:val="00CF0C81"/>
    <w:rsid w:val="00CF5C9A"/>
    <w:rsid w:val="00D2193F"/>
    <w:rsid w:val="00D36E5B"/>
    <w:rsid w:val="00D53B9D"/>
    <w:rsid w:val="00D55BD1"/>
    <w:rsid w:val="00D95C4E"/>
    <w:rsid w:val="00D96EED"/>
    <w:rsid w:val="00DC7CE5"/>
    <w:rsid w:val="00DD0DCD"/>
    <w:rsid w:val="00E31D18"/>
    <w:rsid w:val="00E367C4"/>
    <w:rsid w:val="00E74589"/>
    <w:rsid w:val="00E814E6"/>
    <w:rsid w:val="00E841BF"/>
    <w:rsid w:val="00EB2697"/>
    <w:rsid w:val="00EB552D"/>
    <w:rsid w:val="00EC53B3"/>
    <w:rsid w:val="00F069AB"/>
    <w:rsid w:val="00F1080C"/>
    <w:rsid w:val="00F12C24"/>
    <w:rsid w:val="00F34728"/>
    <w:rsid w:val="00F579D4"/>
    <w:rsid w:val="00F65A6E"/>
    <w:rsid w:val="00F65E35"/>
    <w:rsid w:val="00F82FD4"/>
    <w:rsid w:val="00FA4F82"/>
    <w:rsid w:val="00FB66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1E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1E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351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10B"/>
  </w:style>
  <w:style w:type="paragraph" w:styleId="Footer">
    <w:name w:val="footer"/>
    <w:basedOn w:val="Normal"/>
    <w:link w:val="FooterChar"/>
    <w:uiPriority w:val="99"/>
    <w:unhideWhenUsed/>
    <w:rsid w:val="00A351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10B"/>
  </w:style>
  <w:style w:type="paragraph" w:styleId="BalloonText">
    <w:name w:val="Balloon Text"/>
    <w:basedOn w:val="Normal"/>
    <w:link w:val="BalloonTextChar"/>
    <w:uiPriority w:val="99"/>
    <w:semiHidden/>
    <w:unhideWhenUsed/>
    <w:rsid w:val="00A351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10B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DefaultParagraphFont"/>
    <w:rsid w:val="00F65E35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efaultParagraphFont"/>
    <w:rsid w:val="00F65E35"/>
    <w:rPr>
      <w:rFonts w:ascii="SymbolMT" w:hAnsi="SymbolMT" w:hint="default"/>
      <w:b w:val="0"/>
      <w:bCs w:val="0"/>
      <w:i w:val="0"/>
      <w:iCs w:val="0"/>
      <w:color w:val="000000"/>
      <w:sz w:val="16"/>
      <w:szCs w:val="16"/>
    </w:rPr>
  </w:style>
  <w:style w:type="paragraph" w:styleId="ListParagraph">
    <w:name w:val="List Paragraph"/>
    <w:basedOn w:val="Normal"/>
    <w:uiPriority w:val="34"/>
    <w:qFormat/>
    <w:rsid w:val="00F65E35"/>
    <w:pPr>
      <w:ind w:left="720"/>
      <w:contextualSpacing/>
    </w:pPr>
  </w:style>
  <w:style w:type="paragraph" w:styleId="BodyText">
    <w:name w:val="Body Text"/>
    <w:basedOn w:val="Normal"/>
    <w:link w:val="BodyTextChar"/>
    <w:rsid w:val="003F3D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Cyrl-CS"/>
    </w:rPr>
  </w:style>
  <w:style w:type="character" w:customStyle="1" w:styleId="BodyTextChar">
    <w:name w:val="Body Text Char"/>
    <w:basedOn w:val="DefaultParagraphFont"/>
    <w:link w:val="BodyText"/>
    <w:rsid w:val="003F3D85"/>
    <w:rPr>
      <w:rFonts w:ascii="Times New Roman" w:eastAsia="Times New Roman" w:hAnsi="Times New Roman" w:cs="Times New Roman"/>
      <w:sz w:val="20"/>
      <w:szCs w:val="20"/>
      <w:lang w:val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3017</Words>
  <Characters>17200</Characters>
  <Application>Microsoft Office Word</Application>
  <DocSecurity>0</DocSecurity>
  <Lines>143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Marsela</dc:creator>
  <cp:lastModifiedBy>Stole</cp:lastModifiedBy>
  <cp:revision>2</cp:revision>
  <cp:lastPrinted>2019-01-26T18:21:00Z</cp:lastPrinted>
  <dcterms:created xsi:type="dcterms:W3CDTF">2024-09-30T13:00:00Z</dcterms:created>
  <dcterms:modified xsi:type="dcterms:W3CDTF">2024-09-30T13:00:00Z</dcterms:modified>
</cp:coreProperties>
</file>