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EC6" w:rsidRPr="00997536" w:rsidRDefault="004F2744" w:rsidP="00A81E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>КРИТЕРИЈУМИ ОЦЕЊИВАЊА</w:t>
      </w:r>
    </w:p>
    <w:p w:rsidR="00A81EC6" w:rsidRPr="00997536" w:rsidRDefault="00A81EC6" w:rsidP="000F0AC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>Предмет:</w:t>
      </w:r>
      <w:r w:rsidR="006C6A44">
        <w:rPr>
          <w:rFonts w:ascii="Times New Roman" w:hAnsi="Times New Roman" w:cs="Times New Roman"/>
          <w:b/>
          <w:sz w:val="24"/>
          <w:szCs w:val="24"/>
        </w:rPr>
        <w:t>Предузетништво</w:t>
      </w:r>
    </w:p>
    <w:p w:rsidR="00F65E35" w:rsidRPr="00997536" w:rsidRDefault="00A81EC6" w:rsidP="000F0AC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>Разред:</w:t>
      </w:r>
      <w:r w:rsidR="006C6A44">
        <w:rPr>
          <w:rFonts w:ascii="Times New Roman" w:hAnsi="Times New Roman" w:cs="Times New Roman"/>
          <w:b/>
          <w:sz w:val="24"/>
          <w:szCs w:val="24"/>
        </w:rPr>
        <w:t>IV-</w:t>
      </w:r>
      <w:r w:rsidR="00030D9E" w:rsidRPr="00997536">
        <w:rPr>
          <w:rFonts w:ascii="Times New Roman" w:hAnsi="Times New Roman" w:cs="Times New Roman"/>
          <w:b/>
          <w:sz w:val="24"/>
          <w:szCs w:val="24"/>
        </w:rPr>
        <w:t>1</w:t>
      </w:r>
    </w:p>
    <w:p w:rsidR="006127D8" w:rsidRPr="00997536" w:rsidRDefault="006127D8" w:rsidP="006127D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 xml:space="preserve">Модул: </w:t>
      </w:r>
      <w:r w:rsidR="006C6A44" w:rsidRPr="006C6A44">
        <w:rPr>
          <w:b/>
          <w:bCs/>
          <w:sz w:val="24"/>
          <w:szCs w:val="24"/>
          <w:lang w:val="sr-Cyrl-CS"/>
        </w:rPr>
        <w:t>Предузетништво и предузеник</w:t>
      </w:r>
    </w:p>
    <w:tbl>
      <w:tblPr>
        <w:tblW w:w="10765" w:type="dxa"/>
        <w:tblInd w:w="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765"/>
      </w:tblGrid>
      <w:tr w:rsidR="00F65E35" w:rsidRPr="00997536" w:rsidTr="000F0AC9"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75FF" w:rsidRPr="00997536" w:rsidRDefault="00F65E35" w:rsidP="00F65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ИСХОДИ МОДУЛ</w:t>
            </w:r>
            <w:r w:rsidR="003575FF"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  <w:p w:rsidR="00F65E35" w:rsidRPr="00997536" w:rsidRDefault="00F65E35" w:rsidP="00F65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</w:tc>
      </w:tr>
      <w:tr w:rsidR="00F65E35" w:rsidRPr="00997536" w:rsidTr="000F0AC9">
        <w:trPr>
          <w:trHeight w:val="2745"/>
        </w:trPr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C6A44" w:rsidRPr="006C6A44" w:rsidRDefault="006C6A44" w:rsidP="006C6A4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6C6A44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Наведе адекватне примере предузетништва из локалног окружења</w:t>
            </w:r>
          </w:p>
          <w:p w:rsidR="006C6A44" w:rsidRPr="006C6A44" w:rsidRDefault="006C6A44" w:rsidP="006C6A4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6C6A44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Наведе карактеристике предузетника</w:t>
            </w:r>
          </w:p>
          <w:p w:rsidR="006C6A44" w:rsidRPr="006C6A44" w:rsidRDefault="006C6A44" w:rsidP="006C6A4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6C6A44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Објасни значај мотивационих фактора у предузетништву</w:t>
            </w:r>
          </w:p>
          <w:p w:rsidR="006C6A44" w:rsidRPr="006C6A44" w:rsidRDefault="006C6A44" w:rsidP="006C6A4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6C6A44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Доведе у однос појмове иновативност, предузимљивост и предузетништво</w:t>
            </w:r>
          </w:p>
          <w:p w:rsidR="00F65E35" w:rsidRPr="00997536" w:rsidRDefault="006C6A44" w:rsidP="006C6A4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16D66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Препозна заблуде и митове у предузетништву</w:t>
            </w:r>
          </w:p>
        </w:tc>
      </w:tr>
    </w:tbl>
    <w:tbl>
      <w:tblPr>
        <w:tblStyle w:val="TableGrid"/>
        <w:tblpPr w:leftFromText="141" w:rightFromText="141" w:vertAnchor="page" w:horzAnchor="margin" w:tblpXSpec="center" w:tblpY="7216"/>
        <w:tblW w:w="10881" w:type="dxa"/>
        <w:tblLayout w:type="fixed"/>
        <w:tblLook w:val="04A0"/>
      </w:tblPr>
      <w:tblGrid>
        <w:gridCol w:w="3227"/>
        <w:gridCol w:w="7654"/>
      </w:tblGrid>
      <w:tr w:rsidR="000F0AC9" w:rsidRPr="00997536" w:rsidTr="000F0AC9">
        <w:tc>
          <w:tcPr>
            <w:tcW w:w="3227" w:type="dxa"/>
          </w:tcPr>
          <w:p w:rsidR="000F0AC9" w:rsidRPr="00997536" w:rsidRDefault="000F0AC9" w:rsidP="000F0A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7654" w:type="dxa"/>
          </w:tcPr>
          <w:p w:rsidR="000F0AC9" w:rsidRPr="00997536" w:rsidRDefault="000F0AC9" w:rsidP="000F0A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F0AC9" w:rsidRPr="00997536" w:rsidTr="000F0AC9">
        <w:tc>
          <w:tcPr>
            <w:tcW w:w="3227" w:type="dxa"/>
          </w:tcPr>
          <w:p w:rsidR="000F0AC9" w:rsidRPr="00997536" w:rsidRDefault="000F0AC9" w:rsidP="000F0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7654" w:type="dxa"/>
          </w:tcPr>
          <w:p w:rsidR="006C6A44" w:rsidRPr="00047BBA" w:rsidRDefault="000F0AC9" w:rsidP="000F0AC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BBA">
              <w:rPr>
                <w:rFonts w:ascii="Times New Roman" w:hAnsi="Times New Roman" w:cs="Times New Roman"/>
                <w:bCs/>
                <w:sz w:val="24"/>
                <w:szCs w:val="24"/>
              </w:rPr>
              <w:t>Препозна</w:t>
            </w:r>
            <w:r w:rsidR="006C6A44" w:rsidRPr="006C6A44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карактеристике предузетника</w:t>
            </w:r>
          </w:p>
          <w:p w:rsidR="000F0AC9" w:rsidRPr="00047BBA" w:rsidRDefault="000F0AC9" w:rsidP="000F0AC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B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Опише </w:t>
            </w:r>
            <w:r w:rsidR="00CD56A5" w:rsidRPr="00047BBA">
              <w:rPr>
                <w:rFonts w:ascii="Times New Roman" w:hAnsi="Times New Roman" w:cs="Times New Roman"/>
                <w:bCs/>
                <w:sz w:val="24"/>
                <w:szCs w:val="24"/>
              </w:rPr>
              <w:t>заблуде у предузетништву</w:t>
            </w:r>
          </w:p>
          <w:p w:rsidR="000F0AC9" w:rsidRPr="00047BBA" w:rsidRDefault="000F0AC9" w:rsidP="000F0AC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BBA">
              <w:rPr>
                <w:rFonts w:ascii="Times New Roman" w:hAnsi="Times New Roman" w:cs="Times New Roman"/>
                <w:bCs/>
                <w:sz w:val="24"/>
                <w:szCs w:val="24"/>
              </w:rPr>
              <w:t>Наведе</w:t>
            </w:r>
            <w:r w:rsidR="006C6A44" w:rsidRPr="006C6A44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адекватне примере предузетништва из локалног окружења</w:t>
            </w:r>
          </w:p>
        </w:tc>
      </w:tr>
      <w:tr w:rsidR="000F0AC9" w:rsidRPr="00997536" w:rsidTr="000F0AC9">
        <w:tc>
          <w:tcPr>
            <w:tcW w:w="3227" w:type="dxa"/>
          </w:tcPr>
          <w:p w:rsidR="000F0AC9" w:rsidRPr="00997536" w:rsidRDefault="000F0AC9" w:rsidP="000F0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654" w:type="dxa"/>
          </w:tcPr>
          <w:p w:rsidR="000F0AC9" w:rsidRPr="00047BBA" w:rsidRDefault="000F0AC9" w:rsidP="000F0AC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B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Дефинише </w:t>
            </w:r>
            <w:r w:rsidR="006C6A44" w:rsidRPr="00047BBA">
              <w:rPr>
                <w:rFonts w:ascii="Times New Roman" w:hAnsi="Times New Roman" w:cs="Times New Roman"/>
                <w:bCs/>
                <w:sz w:val="24"/>
                <w:szCs w:val="24"/>
              </w:rPr>
              <w:t>појам предузетништво и предузетник</w:t>
            </w:r>
          </w:p>
          <w:p w:rsidR="000F0AC9" w:rsidRPr="00047BBA" w:rsidRDefault="000F0AC9" w:rsidP="000F0AC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B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Опише </w:t>
            </w:r>
            <w:r w:rsidR="006C6A44" w:rsidRPr="006C6A44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карактеристике предузетника</w:t>
            </w:r>
          </w:p>
          <w:p w:rsidR="000F0AC9" w:rsidRPr="00047BBA" w:rsidRDefault="000F0AC9" w:rsidP="000F0AC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B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Разликује </w:t>
            </w:r>
            <w:r w:rsidR="006C6A44" w:rsidRPr="00047BBA">
              <w:rPr>
                <w:rFonts w:ascii="Times New Roman" w:hAnsi="Times New Roman" w:cs="Times New Roman"/>
                <w:bCs/>
                <w:sz w:val="24"/>
                <w:szCs w:val="24"/>
              </w:rPr>
              <w:t>мотивационе факторе у предузетништву</w:t>
            </w:r>
          </w:p>
        </w:tc>
      </w:tr>
      <w:tr w:rsidR="000F0AC9" w:rsidRPr="00997536" w:rsidTr="000F0AC9">
        <w:tc>
          <w:tcPr>
            <w:tcW w:w="3227" w:type="dxa"/>
          </w:tcPr>
          <w:p w:rsidR="000F0AC9" w:rsidRPr="00997536" w:rsidRDefault="000F0AC9" w:rsidP="000F0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654" w:type="dxa"/>
          </w:tcPr>
          <w:p w:rsidR="000F0AC9" w:rsidRPr="00047BBA" w:rsidRDefault="000F0AC9" w:rsidP="000F0AC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B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Дефинише </w:t>
            </w:r>
            <w:r w:rsidR="00CD56A5" w:rsidRPr="00047BBA">
              <w:rPr>
                <w:rFonts w:ascii="Times New Roman" w:hAnsi="Times New Roman" w:cs="Times New Roman"/>
                <w:bCs/>
                <w:sz w:val="24"/>
                <w:szCs w:val="24"/>
              </w:rPr>
              <w:t>појам предузетништво и предузетник</w:t>
            </w:r>
          </w:p>
          <w:p w:rsidR="00CD56A5" w:rsidRPr="00047BBA" w:rsidRDefault="000F0AC9" w:rsidP="000F0AC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B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Објасни </w:t>
            </w:r>
            <w:r w:rsidR="00CD56A5" w:rsidRPr="006C6A44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значај мотивационих фактора у предузетништву</w:t>
            </w:r>
          </w:p>
          <w:p w:rsidR="000F0AC9" w:rsidRPr="00047BBA" w:rsidRDefault="000F0AC9" w:rsidP="000F0AC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B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Разуме </w:t>
            </w:r>
            <w:r w:rsidR="00CB4799" w:rsidRPr="00047BBA">
              <w:rPr>
                <w:rFonts w:ascii="Times New Roman" w:hAnsi="Times New Roman" w:cs="Times New Roman"/>
                <w:bCs/>
                <w:sz w:val="24"/>
                <w:szCs w:val="24"/>
              </w:rPr>
              <w:t>појмове иновативност, предузимљивост и предузетништво</w:t>
            </w:r>
          </w:p>
          <w:p w:rsidR="000F0AC9" w:rsidRPr="00047BBA" w:rsidRDefault="000F0AC9" w:rsidP="000F0AC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B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Предлаже </w:t>
            </w:r>
            <w:r w:rsidR="00F736B5" w:rsidRPr="00047BBA">
              <w:rPr>
                <w:rFonts w:ascii="Times New Roman" w:hAnsi="Times New Roman" w:cs="Times New Roman"/>
                <w:bCs/>
                <w:sz w:val="24"/>
                <w:szCs w:val="24"/>
              </w:rPr>
              <w:t>критеријуме за утврђивање предузетничких предиспозиција</w:t>
            </w:r>
          </w:p>
        </w:tc>
      </w:tr>
      <w:tr w:rsidR="000F0AC9" w:rsidRPr="00997536" w:rsidTr="000F0AC9">
        <w:tc>
          <w:tcPr>
            <w:tcW w:w="3227" w:type="dxa"/>
          </w:tcPr>
          <w:p w:rsidR="000F0AC9" w:rsidRPr="00997536" w:rsidRDefault="000F0AC9" w:rsidP="000F0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654" w:type="dxa"/>
          </w:tcPr>
          <w:p w:rsidR="00047BBA" w:rsidRPr="00047BBA" w:rsidRDefault="00C20FFB" w:rsidP="00047B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6C6A44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Наведе адекватне примере предузетништва из локалног окружења</w:t>
            </w:r>
          </w:p>
          <w:p w:rsidR="00C20FFB" w:rsidRPr="006C6A44" w:rsidRDefault="00C20FFB" w:rsidP="00047B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6C6A44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Наведе карактеристике предузетника</w:t>
            </w:r>
          </w:p>
          <w:p w:rsidR="00C20FFB" w:rsidRPr="006C6A44" w:rsidRDefault="00C20FFB" w:rsidP="00047B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6C6A44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Објасни значај мотивационих фактора у предузетништву</w:t>
            </w:r>
          </w:p>
          <w:p w:rsidR="00C20FFB" w:rsidRPr="006C6A44" w:rsidRDefault="00C20FFB" w:rsidP="00047B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6C6A44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Доведе у однос појмове иновативност, предузимљивост и предузетништво</w:t>
            </w:r>
          </w:p>
          <w:p w:rsidR="000F0AC9" w:rsidRPr="00997536" w:rsidRDefault="00C20FFB" w:rsidP="00C20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BBA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Препозна заблуде и митове у предузетништву</w:t>
            </w:r>
          </w:p>
        </w:tc>
      </w:tr>
    </w:tbl>
    <w:p w:rsidR="000F0AC9" w:rsidRPr="00997536" w:rsidRDefault="000F0AC9" w:rsidP="007B57B7">
      <w:pPr>
        <w:rPr>
          <w:rFonts w:ascii="Times New Roman" w:hAnsi="Times New Roman" w:cs="Times New Roman"/>
          <w:sz w:val="24"/>
          <w:szCs w:val="24"/>
        </w:rPr>
      </w:pPr>
    </w:p>
    <w:p w:rsidR="000F0AC9" w:rsidRPr="00997536" w:rsidRDefault="000F0AC9" w:rsidP="007B57B7">
      <w:pPr>
        <w:rPr>
          <w:rFonts w:ascii="Times New Roman" w:hAnsi="Times New Roman" w:cs="Times New Roman"/>
          <w:sz w:val="24"/>
          <w:szCs w:val="24"/>
        </w:rPr>
      </w:pPr>
    </w:p>
    <w:p w:rsidR="00997536" w:rsidRDefault="00997536" w:rsidP="000F0AC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24FAA" w:rsidRPr="00997536" w:rsidRDefault="00324FAA" w:rsidP="00324FA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 xml:space="preserve">Предмет: </w:t>
      </w:r>
      <w:r>
        <w:rPr>
          <w:rFonts w:ascii="Times New Roman" w:hAnsi="Times New Roman" w:cs="Times New Roman"/>
          <w:b/>
          <w:sz w:val="24"/>
          <w:szCs w:val="24"/>
        </w:rPr>
        <w:t>Предузетништво</w:t>
      </w:r>
    </w:p>
    <w:p w:rsidR="00324FAA" w:rsidRPr="00997536" w:rsidRDefault="00324FAA" w:rsidP="00324FA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 xml:space="preserve">Разред: </w:t>
      </w:r>
      <w:r>
        <w:rPr>
          <w:rFonts w:ascii="Times New Roman" w:hAnsi="Times New Roman" w:cs="Times New Roman"/>
          <w:b/>
          <w:sz w:val="24"/>
          <w:szCs w:val="24"/>
        </w:rPr>
        <w:t>IV-</w:t>
      </w:r>
      <w:r w:rsidRPr="00997536">
        <w:rPr>
          <w:rFonts w:ascii="Times New Roman" w:hAnsi="Times New Roman" w:cs="Times New Roman"/>
          <w:b/>
          <w:sz w:val="24"/>
          <w:szCs w:val="24"/>
        </w:rPr>
        <w:t>1</w:t>
      </w:r>
    </w:p>
    <w:p w:rsidR="00324FAA" w:rsidRPr="00997536" w:rsidRDefault="00324FAA" w:rsidP="00324FA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 xml:space="preserve">Модул: </w:t>
      </w:r>
      <w:r w:rsidRPr="00324FAA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Развијање и процена пословних идеја, маркетинг план</w:t>
      </w:r>
    </w:p>
    <w:p w:rsidR="007B57B7" w:rsidRPr="00997536" w:rsidRDefault="007B57B7" w:rsidP="000F0AC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881"/>
      </w:tblGrid>
      <w:tr w:rsidR="00F65E35" w:rsidRPr="00997536" w:rsidTr="000F0AC9">
        <w:tc>
          <w:tcPr>
            <w:tcW w:w="10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E35" w:rsidRPr="00997536" w:rsidRDefault="00F65E35" w:rsidP="00F65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ИСХОДИ МОДУЛА: </w:t>
            </w:r>
          </w:p>
          <w:p w:rsidR="00F65E35" w:rsidRPr="00997536" w:rsidRDefault="00F65E35" w:rsidP="00F65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 завршетку модула ученик ће бити у стању да:</w:t>
            </w:r>
          </w:p>
          <w:p w:rsidR="00F65E35" w:rsidRPr="00997536" w:rsidRDefault="00F65E35" w:rsidP="00F65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324FAA" w:rsidRPr="00324FAA" w:rsidRDefault="00324FAA" w:rsidP="00324FA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324F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Примени кр</w:t>
            </w:r>
            <w:r w:rsidR="004B21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 w:rsidRPr="00324F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ативне технике избора, селекције и вредновања пословних идеја</w:t>
            </w:r>
          </w:p>
          <w:p w:rsidR="00324FAA" w:rsidRPr="00324FAA" w:rsidRDefault="00324FAA" w:rsidP="00324FA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324F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Истражи међусобно деловање фактора који утичу на тржиште: цена, производ, место промоција и личност</w:t>
            </w:r>
          </w:p>
          <w:p w:rsidR="00324FAA" w:rsidRPr="00324FAA" w:rsidRDefault="00324FAA" w:rsidP="00324FA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324F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Прикупи и анализира информације о тржишту и развија индивидуалну маркетинг стратегију</w:t>
            </w:r>
          </w:p>
          <w:p w:rsidR="00324FAA" w:rsidRPr="00324FAA" w:rsidRDefault="00324FAA" w:rsidP="00324FA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324F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Развија самопоуздање у спровођењу теренских испитивања</w:t>
            </w:r>
          </w:p>
          <w:p w:rsidR="00324FAA" w:rsidRPr="00324FAA" w:rsidRDefault="00324FAA" w:rsidP="00324FA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324F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Самостално изради маркетинг план и припреми бизнис план</w:t>
            </w:r>
          </w:p>
          <w:p w:rsidR="00324FAA" w:rsidRPr="00324FAA" w:rsidRDefault="00324FAA" w:rsidP="00324FA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324F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Презентује маркетинг план као део бизнис плана</w:t>
            </w:r>
          </w:p>
          <w:p w:rsidR="00F65E35" w:rsidRPr="00997536" w:rsidRDefault="00324FAA" w:rsidP="00324FA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16D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Препозна садржај и значај бизнис плана</w:t>
            </w:r>
          </w:p>
        </w:tc>
      </w:tr>
    </w:tbl>
    <w:p w:rsidR="00F65E35" w:rsidRPr="00997536" w:rsidRDefault="00F65E35" w:rsidP="007B57B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B1771" w:rsidRPr="00997536" w:rsidRDefault="006B1771">
      <w:pPr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0" w:type="auto"/>
        <w:tblLook w:val="04A0"/>
      </w:tblPr>
      <w:tblGrid>
        <w:gridCol w:w="3369"/>
        <w:gridCol w:w="7512"/>
      </w:tblGrid>
      <w:tr w:rsidR="00A81EC6" w:rsidRPr="00997536" w:rsidTr="00D96EED">
        <w:tc>
          <w:tcPr>
            <w:tcW w:w="3369" w:type="dxa"/>
          </w:tcPr>
          <w:p w:rsidR="00A81EC6" w:rsidRPr="00997536" w:rsidRDefault="00A81EC6" w:rsidP="00CB6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7512" w:type="dxa"/>
          </w:tcPr>
          <w:p w:rsidR="00A81EC6" w:rsidRPr="00997536" w:rsidRDefault="004B2112" w:rsidP="00CB69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4FA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Развијање и процена пословних идеја, маркетинг план</w:t>
            </w:r>
          </w:p>
        </w:tc>
      </w:tr>
      <w:tr w:rsidR="00A81EC6" w:rsidRPr="00997536" w:rsidTr="00D96EED">
        <w:tc>
          <w:tcPr>
            <w:tcW w:w="3369" w:type="dxa"/>
          </w:tcPr>
          <w:p w:rsidR="00A81EC6" w:rsidRPr="00997536" w:rsidRDefault="00A81EC6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7512" w:type="dxa"/>
          </w:tcPr>
          <w:p w:rsidR="00A81EC6" w:rsidRDefault="004B2112" w:rsidP="00E84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Препозна </w:t>
            </w:r>
            <w:r w:rsidRPr="00716D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садржај и значај бизнис плана</w:t>
            </w:r>
          </w:p>
          <w:p w:rsidR="004B2112" w:rsidRDefault="004B2112" w:rsidP="00E84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Опише садржај маркетинг плана</w:t>
            </w:r>
          </w:p>
          <w:p w:rsidR="004B2112" w:rsidRPr="00997536" w:rsidRDefault="004B2112" w:rsidP="00E84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Наведе </w:t>
            </w:r>
            <w:r w:rsidRPr="00324F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технике избора, селекције и вредновања пословних идеја</w:t>
            </w:r>
          </w:p>
        </w:tc>
      </w:tr>
      <w:tr w:rsidR="00A81EC6" w:rsidRPr="00997536" w:rsidTr="00D96EED">
        <w:tc>
          <w:tcPr>
            <w:tcW w:w="3369" w:type="dxa"/>
          </w:tcPr>
          <w:p w:rsidR="00A81EC6" w:rsidRPr="00997536" w:rsidRDefault="00A81EC6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512" w:type="dxa"/>
          </w:tcPr>
          <w:p w:rsidR="004B2112" w:rsidRPr="00324FAA" w:rsidRDefault="00FB2E17" w:rsidP="004B211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Наведе</w:t>
            </w:r>
            <w:r w:rsidR="004B2112" w:rsidRPr="00324F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кр</w:t>
            </w:r>
            <w:r w:rsidR="004B21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 w:rsidR="004B2112" w:rsidRPr="00324F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ативне технике избора, селекције и вредновања пословних идеја</w:t>
            </w:r>
          </w:p>
          <w:p w:rsidR="004B2112" w:rsidRPr="00324FAA" w:rsidRDefault="004B2112" w:rsidP="004B211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324F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Прикупи информације о тржишту и развија индивидуалну маркетинг стратегију</w:t>
            </w:r>
          </w:p>
          <w:p w:rsidR="004B2112" w:rsidRDefault="004B2112" w:rsidP="004B211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324F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Развија самопоуздање у спровођењу теренских испитива</w:t>
            </w:r>
          </w:p>
          <w:p w:rsidR="004B2112" w:rsidRPr="00324FAA" w:rsidRDefault="004B2112" w:rsidP="004B211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r w:rsidRPr="00324F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зради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уз помоћ наставника</w:t>
            </w:r>
            <w:r w:rsidRPr="00324F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маркетинг план и припреми бизнис план</w:t>
            </w:r>
          </w:p>
          <w:p w:rsidR="004B2112" w:rsidRPr="00324FAA" w:rsidRDefault="004B2112" w:rsidP="004B211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324F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Презентује маркетинг план као део бизнис плана</w:t>
            </w:r>
          </w:p>
          <w:p w:rsidR="00A81EC6" w:rsidRPr="00997536" w:rsidRDefault="004B2112" w:rsidP="004B2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D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Препозна садржај и значај бизнис плана</w:t>
            </w:r>
          </w:p>
        </w:tc>
      </w:tr>
      <w:tr w:rsidR="00A81EC6" w:rsidRPr="00997536" w:rsidTr="00D96EED">
        <w:tc>
          <w:tcPr>
            <w:tcW w:w="3369" w:type="dxa"/>
          </w:tcPr>
          <w:p w:rsidR="00A81EC6" w:rsidRPr="00997536" w:rsidRDefault="00A81EC6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512" w:type="dxa"/>
          </w:tcPr>
          <w:p w:rsidR="004B2112" w:rsidRPr="00324FAA" w:rsidRDefault="004B2112" w:rsidP="004B211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324F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Примени кр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 w:rsidRPr="00324F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ативне технике избора, селекције и вредновања пословних идеја</w:t>
            </w:r>
          </w:p>
          <w:p w:rsidR="004B2112" w:rsidRPr="00324FAA" w:rsidRDefault="00FB2E17" w:rsidP="004B211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Наведе</w:t>
            </w:r>
            <w:r w:rsidR="004B2112" w:rsidRPr="00324F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фактора који утичу на тржиште: цена, производ, место промоција и личност</w:t>
            </w:r>
          </w:p>
          <w:p w:rsidR="004B2112" w:rsidRPr="00324FAA" w:rsidRDefault="004B2112" w:rsidP="004B211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324F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Прикупи информације о тржишту и развија индивидуалну маркетинг стратегију</w:t>
            </w:r>
          </w:p>
          <w:p w:rsidR="004B2112" w:rsidRPr="00324FAA" w:rsidRDefault="004B2112" w:rsidP="004B211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324F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Развија самопоуздање у спровођењу теренских испитивања</w:t>
            </w:r>
          </w:p>
          <w:p w:rsidR="004B2112" w:rsidRPr="00324FAA" w:rsidRDefault="004B2112" w:rsidP="004B211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324F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Самостално изради маркетинг план и припреми бизнис план</w:t>
            </w:r>
          </w:p>
          <w:p w:rsidR="004B2112" w:rsidRPr="00324FAA" w:rsidRDefault="004B2112" w:rsidP="004B211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324F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Презентује маркетинг план као део бизнис плана</w:t>
            </w:r>
          </w:p>
          <w:p w:rsidR="00A81EC6" w:rsidRPr="00997536" w:rsidRDefault="004B2112" w:rsidP="004B2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D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Препозна садржај и значај бизнис плана</w:t>
            </w:r>
          </w:p>
        </w:tc>
      </w:tr>
      <w:tr w:rsidR="00A81EC6" w:rsidRPr="00997536" w:rsidTr="00D96EED">
        <w:tc>
          <w:tcPr>
            <w:tcW w:w="3369" w:type="dxa"/>
          </w:tcPr>
          <w:p w:rsidR="00A81EC6" w:rsidRPr="00997536" w:rsidRDefault="00A81EC6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512" w:type="dxa"/>
          </w:tcPr>
          <w:p w:rsidR="004B2112" w:rsidRPr="00324FAA" w:rsidRDefault="004B2112" w:rsidP="004B211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324F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Примени кр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 w:rsidRPr="00324F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ативне технике избора, селекције и вредновања пословних идеја</w:t>
            </w:r>
          </w:p>
          <w:p w:rsidR="004B2112" w:rsidRPr="00324FAA" w:rsidRDefault="004B2112" w:rsidP="004B211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324F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Истражи међусобно деловање фактора који утичу на тржиште: цена, производ, место промоција и личност</w:t>
            </w:r>
          </w:p>
          <w:p w:rsidR="004B2112" w:rsidRPr="00324FAA" w:rsidRDefault="004B2112" w:rsidP="004B211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324F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Прикупи и анализира информације о тржишту и развија индивидуалну маркетинг стратегију</w:t>
            </w:r>
          </w:p>
          <w:p w:rsidR="004B2112" w:rsidRPr="00324FAA" w:rsidRDefault="004B2112" w:rsidP="004B211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324F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Развија самопоуздање у спровођењу теренских испитивања</w:t>
            </w:r>
          </w:p>
          <w:p w:rsidR="004B2112" w:rsidRPr="00324FAA" w:rsidRDefault="004B2112" w:rsidP="004B211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324F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Самостално изради маркетинг план и припреми бизнис план</w:t>
            </w:r>
          </w:p>
          <w:p w:rsidR="004B2112" w:rsidRPr="00324FAA" w:rsidRDefault="004B2112" w:rsidP="004B211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324F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Презентује маркетинг план као део бизнис плана</w:t>
            </w:r>
          </w:p>
          <w:p w:rsidR="00A81EC6" w:rsidRPr="00997536" w:rsidRDefault="004B2112" w:rsidP="004B2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D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Препозна садржај и значај бизнис плана</w:t>
            </w:r>
          </w:p>
        </w:tc>
      </w:tr>
    </w:tbl>
    <w:p w:rsidR="00AB7A3E" w:rsidRPr="00997536" w:rsidRDefault="00AB7A3E" w:rsidP="0096239C">
      <w:pPr>
        <w:rPr>
          <w:rFonts w:ascii="Times New Roman" w:hAnsi="Times New Roman" w:cs="Times New Roman"/>
          <w:sz w:val="24"/>
          <w:szCs w:val="24"/>
        </w:rPr>
      </w:pPr>
    </w:p>
    <w:p w:rsidR="00AB7A3E" w:rsidRPr="00997536" w:rsidRDefault="00AB7A3E" w:rsidP="0096239C">
      <w:pPr>
        <w:rPr>
          <w:rFonts w:ascii="Times New Roman" w:hAnsi="Times New Roman" w:cs="Times New Roman"/>
          <w:sz w:val="24"/>
          <w:szCs w:val="24"/>
        </w:rPr>
      </w:pPr>
    </w:p>
    <w:p w:rsidR="00AB7A3E" w:rsidRPr="00997536" w:rsidRDefault="00AB7A3E" w:rsidP="0096239C">
      <w:pPr>
        <w:rPr>
          <w:rFonts w:ascii="Times New Roman" w:hAnsi="Times New Roman" w:cs="Times New Roman"/>
          <w:sz w:val="24"/>
          <w:szCs w:val="24"/>
        </w:rPr>
      </w:pPr>
    </w:p>
    <w:p w:rsidR="003575FF" w:rsidRPr="00997536" w:rsidRDefault="003575FF" w:rsidP="0096239C">
      <w:pPr>
        <w:rPr>
          <w:rFonts w:ascii="Times New Roman" w:hAnsi="Times New Roman" w:cs="Times New Roman"/>
          <w:sz w:val="24"/>
          <w:szCs w:val="24"/>
        </w:rPr>
      </w:pPr>
    </w:p>
    <w:p w:rsidR="003575FF" w:rsidRPr="00997536" w:rsidRDefault="003575FF" w:rsidP="0096239C">
      <w:pPr>
        <w:rPr>
          <w:rFonts w:ascii="Times New Roman" w:hAnsi="Times New Roman" w:cs="Times New Roman"/>
          <w:sz w:val="24"/>
          <w:szCs w:val="24"/>
        </w:rPr>
      </w:pPr>
    </w:p>
    <w:p w:rsidR="009C4232" w:rsidRPr="00997536" w:rsidRDefault="009C4232" w:rsidP="009C423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 xml:space="preserve">Предмет: </w:t>
      </w:r>
      <w:r>
        <w:rPr>
          <w:rFonts w:ascii="Times New Roman" w:hAnsi="Times New Roman" w:cs="Times New Roman"/>
          <w:b/>
          <w:sz w:val="24"/>
          <w:szCs w:val="24"/>
        </w:rPr>
        <w:t>Предузетништво</w:t>
      </w:r>
    </w:p>
    <w:p w:rsidR="009C4232" w:rsidRPr="00997536" w:rsidRDefault="009C4232" w:rsidP="009C423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 xml:space="preserve">Разред: </w:t>
      </w:r>
      <w:r>
        <w:rPr>
          <w:rFonts w:ascii="Times New Roman" w:hAnsi="Times New Roman" w:cs="Times New Roman"/>
          <w:b/>
          <w:sz w:val="24"/>
          <w:szCs w:val="24"/>
        </w:rPr>
        <w:t>IV-</w:t>
      </w:r>
      <w:r w:rsidRPr="00997536">
        <w:rPr>
          <w:rFonts w:ascii="Times New Roman" w:hAnsi="Times New Roman" w:cs="Times New Roman"/>
          <w:b/>
          <w:sz w:val="24"/>
          <w:szCs w:val="24"/>
        </w:rPr>
        <w:t>1</w:t>
      </w:r>
    </w:p>
    <w:p w:rsidR="00126390" w:rsidRPr="00997536" w:rsidRDefault="009C4232" w:rsidP="009C4232">
      <w:pPr>
        <w:rPr>
          <w:rFonts w:ascii="Times New Roman" w:hAnsi="Times New Roman" w:cs="Times New Roman"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>Модул:</w:t>
      </w:r>
      <w:r w:rsidRPr="009C4232">
        <w:rPr>
          <w:rFonts w:ascii="Times New Roman" w:hAnsi="Times New Roman" w:cs="Times New Roman"/>
          <w:b/>
          <w:sz w:val="24"/>
          <w:szCs w:val="24"/>
          <w:lang w:val="sr-Cyrl-CS"/>
        </w:rPr>
        <w:t>Управљање и организација</w:t>
      </w:r>
      <w:r w:rsidRPr="009C4232">
        <w:rPr>
          <w:rFonts w:ascii="Times New Roman" w:hAnsi="Times New Roman" w:cs="Times New Roman"/>
          <w:b/>
          <w:sz w:val="24"/>
          <w:szCs w:val="24"/>
          <w:lang/>
        </w:rPr>
        <w:t xml:space="preserve"> правни оквир за оснивање и функциниса</w:t>
      </w:r>
      <w:r w:rsidR="002E19D8">
        <w:rPr>
          <w:rFonts w:ascii="Times New Roman" w:hAnsi="Times New Roman" w:cs="Times New Roman"/>
          <w:b/>
          <w:sz w:val="24"/>
          <w:szCs w:val="24"/>
        </w:rPr>
        <w:t>њ</w:t>
      </w:r>
      <w:r w:rsidRPr="009C4232">
        <w:rPr>
          <w:rFonts w:ascii="Times New Roman" w:hAnsi="Times New Roman" w:cs="Times New Roman"/>
          <w:b/>
          <w:sz w:val="24"/>
          <w:szCs w:val="24"/>
          <w:lang/>
        </w:rPr>
        <w:t>е делатности</w:t>
      </w:r>
    </w:p>
    <w:p w:rsidR="003575FF" w:rsidRPr="00997536" w:rsidRDefault="003575FF" w:rsidP="0096239C">
      <w:pPr>
        <w:rPr>
          <w:rFonts w:ascii="Times New Roman" w:hAnsi="Times New Roman" w:cs="Times New Roman"/>
          <w:sz w:val="24"/>
          <w:szCs w:val="24"/>
        </w:rPr>
      </w:pPr>
    </w:p>
    <w:p w:rsidR="009C4232" w:rsidRDefault="009C4232" w:rsidP="0096239C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95C4E" w:rsidRPr="00997536" w:rsidRDefault="003575FF" w:rsidP="0096239C">
      <w:pPr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>ИСХОДИ МОДУЛА</w:t>
      </w:r>
    </w:p>
    <w:p w:rsidR="003575FF" w:rsidRPr="00997536" w:rsidRDefault="003575FF" w:rsidP="0096239C">
      <w:pPr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>По завршетку модула ученик ће бити у стању да: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81"/>
      </w:tblGrid>
      <w:tr w:rsidR="003575FF" w:rsidRPr="00997536" w:rsidTr="00126390">
        <w:tc>
          <w:tcPr>
            <w:tcW w:w="10881" w:type="dxa"/>
            <w:vAlign w:val="center"/>
            <w:hideMark/>
          </w:tcPr>
          <w:p w:rsidR="009C4232" w:rsidRPr="009C4232" w:rsidRDefault="009C4232" w:rsidP="009C423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9C42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Наведе особине успешног менаџера и основне менаџмент ф-је</w:t>
            </w:r>
          </w:p>
          <w:p w:rsidR="009C4232" w:rsidRPr="009C4232" w:rsidRDefault="009C4232" w:rsidP="009C423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9C42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Објасни значај информационих технологија за савремено пословање</w:t>
            </w:r>
          </w:p>
          <w:p w:rsidR="009C4232" w:rsidRPr="009C4232" w:rsidRDefault="009C4232" w:rsidP="009C423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9C42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Изабере најповољнију организациону и правну форму привредне активности, самостално сачини или попуни основну пословну документацију</w:t>
            </w:r>
          </w:p>
          <w:p w:rsidR="003575FF" w:rsidRPr="009C4232" w:rsidRDefault="009C4232" w:rsidP="009C423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9C42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Увиђа значај планирања и одабира људских ресурса за потребе организације, самостално попуни </w:t>
            </w:r>
            <w:r w:rsidRPr="009C4232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CV</w:t>
            </w:r>
          </w:p>
        </w:tc>
      </w:tr>
    </w:tbl>
    <w:p w:rsidR="0096239C" w:rsidRPr="00997536" w:rsidRDefault="0096239C" w:rsidP="0096239C">
      <w:pPr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0" w:type="auto"/>
        <w:tblLook w:val="04A0"/>
      </w:tblPr>
      <w:tblGrid>
        <w:gridCol w:w="3369"/>
        <w:gridCol w:w="7512"/>
      </w:tblGrid>
      <w:tr w:rsidR="0096239C" w:rsidRPr="00997536" w:rsidTr="00126390">
        <w:tc>
          <w:tcPr>
            <w:tcW w:w="3369" w:type="dxa"/>
          </w:tcPr>
          <w:p w:rsidR="0096239C" w:rsidRPr="00997536" w:rsidRDefault="0096239C" w:rsidP="00CB6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7512" w:type="dxa"/>
          </w:tcPr>
          <w:p w:rsidR="001D32D7" w:rsidRPr="002E19D8" w:rsidRDefault="002E19D8" w:rsidP="009E6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23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Управљање и организација</w:t>
            </w:r>
            <w:r w:rsidRPr="009C4232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правни оквир за оснивање и функциниса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њ</w:t>
            </w:r>
            <w:r w:rsidRPr="009C4232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еделатности</w:t>
            </w:r>
          </w:p>
        </w:tc>
      </w:tr>
      <w:tr w:rsidR="0096239C" w:rsidRPr="00997536" w:rsidTr="00126390">
        <w:tc>
          <w:tcPr>
            <w:tcW w:w="3369" w:type="dxa"/>
          </w:tcPr>
          <w:p w:rsidR="0096239C" w:rsidRPr="00997536" w:rsidRDefault="0096239C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7512" w:type="dxa"/>
          </w:tcPr>
          <w:p w:rsidR="00CA6C0F" w:rsidRPr="009C4232" w:rsidRDefault="00CA6C0F" w:rsidP="00CA6C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9C42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Наведе особине успешног менаџера и основне менаџмент ф-је</w:t>
            </w:r>
          </w:p>
          <w:p w:rsidR="00CA6C0F" w:rsidRPr="009C4232" w:rsidRDefault="00FB76F4" w:rsidP="00CA6C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Наведе</w:t>
            </w:r>
            <w:r w:rsidR="00CA6C0F" w:rsidRPr="009C42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информацион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 w:rsidR="00CA6C0F" w:rsidRPr="009C42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технологија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</w:t>
            </w:r>
            <w:r w:rsidR="00CA6C0F" w:rsidRPr="009C42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савремено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r w:rsidR="00CA6C0F" w:rsidRPr="009C42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пословањ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</w:t>
            </w:r>
          </w:p>
          <w:p w:rsidR="00CA6C0F" w:rsidRPr="00CA6C0F" w:rsidRDefault="00CA6C0F" w:rsidP="00CA6C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Наведе </w:t>
            </w:r>
            <w:r w:rsidRPr="009C42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организацион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 w:rsidRPr="009C42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и правн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 w:rsidRPr="009C42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форм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 w:rsidRPr="009C42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привредне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делатности</w:t>
            </w:r>
          </w:p>
          <w:p w:rsidR="00CA6C0F" w:rsidRPr="009C4232" w:rsidRDefault="00172B42" w:rsidP="00CA6C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</w:t>
            </w:r>
            <w:r w:rsidR="00CA6C0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 помоћ наставника</w:t>
            </w:r>
            <w:r w:rsidR="00CA6C0F" w:rsidRPr="009C42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попуни основну пословну документацију</w:t>
            </w:r>
          </w:p>
          <w:p w:rsidR="002A1E5C" w:rsidRPr="00997536" w:rsidRDefault="00CA6C0F" w:rsidP="00CA6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Уз помоћ наставника </w:t>
            </w:r>
            <w:r w:rsidRPr="009C42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попуни </w:t>
            </w:r>
            <w:r w:rsidRPr="009C4232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CV</w:t>
            </w:r>
          </w:p>
        </w:tc>
      </w:tr>
      <w:tr w:rsidR="0096239C" w:rsidRPr="00997536" w:rsidTr="00126390">
        <w:tc>
          <w:tcPr>
            <w:tcW w:w="3369" w:type="dxa"/>
          </w:tcPr>
          <w:p w:rsidR="0096239C" w:rsidRPr="00997536" w:rsidRDefault="0096239C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512" w:type="dxa"/>
          </w:tcPr>
          <w:p w:rsidR="00CA6C0F" w:rsidRPr="009C4232" w:rsidRDefault="00CA6C0F" w:rsidP="00CA6C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9C42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Наведе особине успешног менаџера и основне менаџмент ф-је</w:t>
            </w:r>
          </w:p>
          <w:p w:rsidR="00CA6C0F" w:rsidRDefault="00CA6C0F" w:rsidP="00CA6C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9C42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Објасни значај информационих технологија за савремено пословање</w:t>
            </w:r>
          </w:p>
          <w:p w:rsidR="00172B42" w:rsidRPr="00D52152" w:rsidRDefault="00172B42" w:rsidP="00172B4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521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Наведе </w:t>
            </w:r>
            <w:r w:rsidRPr="009C42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организацион</w:t>
            </w:r>
            <w:r w:rsidRPr="00D521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е</w:t>
            </w:r>
            <w:r w:rsidRPr="009C42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и правн</w:t>
            </w:r>
            <w:r w:rsidRPr="00D521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е</w:t>
            </w:r>
            <w:r w:rsidRPr="009C42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форм</w:t>
            </w:r>
            <w:r w:rsidRPr="00D521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е</w:t>
            </w:r>
            <w:r w:rsidRPr="009C42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привредне </w:t>
            </w:r>
            <w:r w:rsidRPr="00D521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делатности</w:t>
            </w:r>
          </w:p>
          <w:p w:rsidR="00CA6C0F" w:rsidRPr="009C4232" w:rsidRDefault="00F73216" w:rsidP="00CA6C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</w:t>
            </w:r>
            <w:r w:rsidR="00172B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 помоћ наставника</w:t>
            </w:r>
            <w:r w:rsidR="00CA6C0F" w:rsidRPr="009C42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сачини или попуни основну пословну документацију</w:t>
            </w:r>
          </w:p>
          <w:p w:rsidR="00F73216" w:rsidRDefault="00CA6C0F" w:rsidP="00CA6C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9C42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Увиђа значај планирања и одабира људских ресурса за потребе организације</w:t>
            </w:r>
          </w:p>
          <w:p w:rsidR="0096239C" w:rsidRPr="00997536" w:rsidRDefault="00F73216" w:rsidP="00CA6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</w:t>
            </w:r>
            <w:r w:rsidR="00CA6C0F" w:rsidRPr="009C42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амостално попуни </w:t>
            </w:r>
            <w:r w:rsidR="00CA6C0F" w:rsidRPr="009C4232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CV</w:t>
            </w:r>
          </w:p>
        </w:tc>
      </w:tr>
      <w:tr w:rsidR="0096239C" w:rsidRPr="00997536" w:rsidTr="00126390">
        <w:tc>
          <w:tcPr>
            <w:tcW w:w="3369" w:type="dxa"/>
          </w:tcPr>
          <w:p w:rsidR="0096239C" w:rsidRPr="00997536" w:rsidRDefault="0096239C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512" w:type="dxa"/>
          </w:tcPr>
          <w:p w:rsidR="00CA6C0F" w:rsidRPr="009C4232" w:rsidRDefault="00CA6C0F" w:rsidP="00CA6C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9C42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Наведе особине успешног менаџера и основне менаџмент ф-је</w:t>
            </w:r>
          </w:p>
          <w:p w:rsidR="00CA6C0F" w:rsidRPr="009C4232" w:rsidRDefault="00CA6C0F" w:rsidP="00CA6C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9C42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Објасни значај информационих технологија за савремено пословање</w:t>
            </w:r>
          </w:p>
          <w:p w:rsidR="00714359" w:rsidRPr="00D52152" w:rsidRDefault="00714359" w:rsidP="007143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521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Наведе </w:t>
            </w:r>
            <w:r w:rsidRPr="009C42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организацион</w:t>
            </w:r>
            <w:r w:rsidRPr="00D521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е</w:t>
            </w:r>
            <w:r w:rsidRPr="009C42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и правн</w:t>
            </w:r>
            <w:r w:rsidRPr="00D521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е</w:t>
            </w:r>
            <w:r w:rsidRPr="009C42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форм</w:t>
            </w:r>
            <w:r w:rsidRPr="00D521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е</w:t>
            </w:r>
            <w:r w:rsidRPr="009C42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привредне </w:t>
            </w:r>
            <w:r w:rsidRPr="00D521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делатности</w:t>
            </w:r>
          </w:p>
          <w:p w:rsidR="00CA6C0F" w:rsidRPr="009C4232" w:rsidRDefault="00FF2092" w:rsidP="00CA6C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</w:t>
            </w:r>
            <w:r w:rsidR="00CA6C0F" w:rsidRPr="009C42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амостално сачини или попуни основну пословну документацију</w:t>
            </w:r>
          </w:p>
          <w:p w:rsidR="00F73216" w:rsidRDefault="00CA6C0F" w:rsidP="00CA6C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9C42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Увиђа значај планирања и одабира људских ресурса за потребе организације</w:t>
            </w:r>
          </w:p>
          <w:p w:rsidR="00660FF1" w:rsidRPr="00997536" w:rsidRDefault="00F73216" w:rsidP="00CA6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</w:t>
            </w:r>
            <w:r w:rsidR="00CA6C0F" w:rsidRPr="009C42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амостално попуни </w:t>
            </w:r>
            <w:r w:rsidR="00CA6C0F" w:rsidRPr="009C4232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CV</w:t>
            </w:r>
          </w:p>
        </w:tc>
      </w:tr>
      <w:tr w:rsidR="0096239C" w:rsidRPr="00997536" w:rsidTr="00126390">
        <w:tc>
          <w:tcPr>
            <w:tcW w:w="3369" w:type="dxa"/>
          </w:tcPr>
          <w:p w:rsidR="0096239C" w:rsidRPr="00997536" w:rsidRDefault="0096239C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512" w:type="dxa"/>
          </w:tcPr>
          <w:p w:rsidR="00CA6C0F" w:rsidRPr="009C4232" w:rsidRDefault="00CA6C0F" w:rsidP="00CA6C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9C42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Наведе особине успешног менаџера и основне менаџмент ф-је</w:t>
            </w:r>
          </w:p>
          <w:p w:rsidR="00CA6C0F" w:rsidRPr="009C4232" w:rsidRDefault="00CA6C0F" w:rsidP="00CA6C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9C42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Објасни значај информационих технологија за савремено пословање</w:t>
            </w:r>
          </w:p>
          <w:p w:rsidR="008056C7" w:rsidRDefault="00CA6C0F" w:rsidP="008056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9C42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Изабере најповољнију организациону и правну форму привредне </w:t>
            </w:r>
          </w:p>
          <w:p w:rsidR="008056C7" w:rsidRDefault="008056C7" w:rsidP="008056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9C42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lastRenderedPageBreak/>
              <w:t>активности</w:t>
            </w:r>
          </w:p>
          <w:p w:rsidR="008056C7" w:rsidRPr="009C4232" w:rsidRDefault="008056C7" w:rsidP="008056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</w:t>
            </w:r>
            <w:r w:rsidRPr="009C42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амостално сачини или попуни основну пословну документацију</w:t>
            </w:r>
          </w:p>
          <w:p w:rsidR="008056C7" w:rsidRDefault="008056C7" w:rsidP="008056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9C42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Увиђа значај планирања и одабира људских ресурса за потребе организације</w:t>
            </w:r>
          </w:p>
          <w:p w:rsidR="008056C7" w:rsidRPr="00997536" w:rsidRDefault="008056C7" w:rsidP="00805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</w:t>
            </w:r>
            <w:r w:rsidRPr="009C42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амостално попуни </w:t>
            </w:r>
            <w:r w:rsidRPr="009C4232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CV</w:t>
            </w:r>
          </w:p>
          <w:p w:rsidR="007948EA" w:rsidRPr="00997536" w:rsidRDefault="007948EA" w:rsidP="00CA6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1EC6" w:rsidRPr="00997536" w:rsidRDefault="00A81EC6">
      <w:pPr>
        <w:rPr>
          <w:rFonts w:ascii="Times New Roman" w:hAnsi="Times New Roman" w:cs="Times New Roman"/>
          <w:sz w:val="24"/>
          <w:szCs w:val="24"/>
        </w:rPr>
      </w:pPr>
    </w:p>
    <w:p w:rsidR="008056C7" w:rsidRPr="00997536" w:rsidRDefault="008056C7" w:rsidP="008056C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 xml:space="preserve">Предмет: </w:t>
      </w:r>
      <w:r>
        <w:rPr>
          <w:rFonts w:ascii="Times New Roman" w:hAnsi="Times New Roman" w:cs="Times New Roman"/>
          <w:b/>
          <w:sz w:val="24"/>
          <w:szCs w:val="24"/>
        </w:rPr>
        <w:t>Предузетништво</w:t>
      </w:r>
    </w:p>
    <w:p w:rsidR="008056C7" w:rsidRPr="00997536" w:rsidRDefault="008056C7" w:rsidP="008056C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 xml:space="preserve">Разред: </w:t>
      </w:r>
      <w:r>
        <w:rPr>
          <w:rFonts w:ascii="Times New Roman" w:hAnsi="Times New Roman" w:cs="Times New Roman"/>
          <w:b/>
          <w:sz w:val="24"/>
          <w:szCs w:val="24"/>
        </w:rPr>
        <w:t>IV-</w:t>
      </w:r>
      <w:r w:rsidRPr="00997536">
        <w:rPr>
          <w:rFonts w:ascii="Times New Roman" w:hAnsi="Times New Roman" w:cs="Times New Roman"/>
          <w:b/>
          <w:sz w:val="24"/>
          <w:szCs w:val="24"/>
        </w:rPr>
        <w:t>1</w:t>
      </w:r>
    </w:p>
    <w:p w:rsidR="008056C7" w:rsidRDefault="008056C7" w:rsidP="008056C7">
      <w:pPr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>Модул:</w:t>
      </w:r>
      <w:r w:rsidRPr="008056C7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Економија пословања</w:t>
      </w:r>
      <w:r w:rsidRPr="008056C7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, финансијски план</w:t>
      </w:r>
    </w:p>
    <w:p w:rsidR="008056C7" w:rsidRDefault="008056C7" w:rsidP="008056C7">
      <w:pPr>
        <w:rPr>
          <w:rFonts w:ascii="Times New Roman" w:hAnsi="Times New Roman" w:cs="Times New Roman"/>
          <w:b/>
          <w:sz w:val="24"/>
          <w:szCs w:val="24"/>
          <w:lang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81"/>
      </w:tblGrid>
      <w:tr w:rsidR="008056C7" w:rsidRPr="00997536" w:rsidTr="005474C3">
        <w:tc>
          <w:tcPr>
            <w:tcW w:w="10881" w:type="dxa"/>
            <w:vAlign w:val="center"/>
            <w:hideMark/>
          </w:tcPr>
          <w:p w:rsidR="002F6812" w:rsidRPr="002F6812" w:rsidRDefault="002F6812" w:rsidP="002F68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F68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Објасни на једноставном примеру појам и врсте трошкова, цену коштања и инвестиције</w:t>
            </w:r>
          </w:p>
          <w:p w:rsidR="002F6812" w:rsidRPr="002F6812" w:rsidRDefault="002F6812" w:rsidP="002F68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F68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Састави биланс успеха и утврди пословни резултат на најједноставнијем примеру</w:t>
            </w:r>
          </w:p>
          <w:p w:rsidR="002F6812" w:rsidRPr="002F6812" w:rsidRDefault="002F6812" w:rsidP="002F68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F68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Направи разлику између прихода и расхода с једне стране и прилива и одлива новца са друге стране на најједноставнијем примеру</w:t>
            </w:r>
          </w:p>
          <w:p w:rsidR="008056C7" w:rsidRPr="009C4232" w:rsidRDefault="002F6812" w:rsidP="002F681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F68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Наведе могуће начине финансирања сопствене личности</w:t>
            </w:r>
          </w:p>
        </w:tc>
      </w:tr>
    </w:tbl>
    <w:p w:rsidR="004F2744" w:rsidRPr="00997536" w:rsidRDefault="004F2744">
      <w:pPr>
        <w:rPr>
          <w:rFonts w:ascii="Times New Roman" w:hAnsi="Times New Roman" w:cs="Times New Roman"/>
          <w:sz w:val="24"/>
          <w:szCs w:val="24"/>
        </w:rPr>
      </w:pPr>
    </w:p>
    <w:p w:rsidR="004F2744" w:rsidRPr="00997536" w:rsidRDefault="004F274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7887"/>
        <w:tblOverlap w:val="never"/>
        <w:tblW w:w="0" w:type="auto"/>
        <w:tblLayout w:type="fixed"/>
        <w:tblLook w:val="04A0"/>
      </w:tblPr>
      <w:tblGrid>
        <w:gridCol w:w="3369"/>
        <w:gridCol w:w="6207"/>
      </w:tblGrid>
      <w:tr w:rsidR="002F6812" w:rsidRPr="00997536" w:rsidTr="002F6812">
        <w:tc>
          <w:tcPr>
            <w:tcW w:w="3369" w:type="dxa"/>
          </w:tcPr>
          <w:p w:rsidR="002F6812" w:rsidRPr="00997536" w:rsidRDefault="002F6812" w:rsidP="002F6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6207" w:type="dxa"/>
          </w:tcPr>
          <w:p w:rsidR="002F6812" w:rsidRPr="008056C7" w:rsidRDefault="002F6812" w:rsidP="002F681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5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Економија пословања</w:t>
            </w:r>
            <w:r w:rsidRPr="008056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/>
              </w:rPr>
              <w:t>, финансијски план</w:t>
            </w:r>
          </w:p>
        </w:tc>
      </w:tr>
      <w:tr w:rsidR="002F6812" w:rsidRPr="00997536" w:rsidTr="002F6812">
        <w:tc>
          <w:tcPr>
            <w:tcW w:w="3369" w:type="dxa"/>
          </w:tcPr>
          <w:p w:rsidR="002F6812" w:rsidRPr="00997536" w:rsidRDefault="002F6812" w:rsidP="002F6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6207" w:type="dxa"/>
          </w:tcPr>
          <w:p w:rsidR="002F6812" w:rsidRPr="002F6812" w:rsidRDefault="002F6812" w:rsidP="002F681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F68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Објасни на појам и врсте трошкова, цену коштања и инвестиције</w:t>
            </w:r>
          </w:p>
          <w:p w:rsidR="002F6812" w:rsidRPr="002F6812" w:rsidRDefault="00406769" w:rsidP="002F681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Уз помоћ наставника с</w:t>
            </w:r>
            <w:r w:rsidR="002F6812" w:rsidRPr="002F68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астави биланс успеха </w:t>
            </w:r>
          </w:p>
          <w:p w:rsidR="002F6812" w:rsidRPr="00997536" w:rsidRDefault="002F6812" w:rsidP="002F6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8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Наведе могуће начине финансирања сопствене личности</w:t>
            </w:r>
          </w:p>
        </w:tc>
      </w:tr>
      <w:tr w:rsidR="002F6812" w:rsidRPr="00997536" w:rsidTr="002F6812">
        <w:tc>
          <w:tcPr>
            <w:tcW w:w="3369" w:type="dxa"/>
          </w:tcPr>
          <w:p w:rsidR="002F6812" w:rsidRPr="00997536" w:rsidRDefault="002F6812" w:rsidP="002F6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6207" w:type="dxa"/>
          </w:tcPr>
          <w:p w:rsidR="00406769" w:rsidRPr="002F6812" w:rsidRDefault="00406769" w:rsidP="004067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F68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Објасни појам и врсте трошкова, цену коштања и инвестиције</w:t>
            </w:r>
          </w:p>
          <w:p w:rsidR="00406769" w:rsidRPr="002F6812" w:rsidRDefault="00E627CD" w:rsidP="004067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Уз помоћ наставника с</w:t>
            </w:r>
            <w:r w:rsidR="00406769" w:rsidRPr="002F68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астави биланс успеха и утврди пословни резултат </w:t>
            </w:r>
          </w:p>
          <w:p w:rsidR="00406769" w:rsidRPr="002F6812" w:rsidRDefault="00406769" w:rsidP="004067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F68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Направи разлику између прихода и расхода с једне стране и прилива и одлива новца са друге ст</w:t>
            </w:r>
            <w:r w:rsidR="00E627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ране</w:t>
            </w:r>
          </w:p>
          <w:p w:rsidR="002F6812" w:rsidRPr="00997536" w:rsidRDefault="00406769" w:rsidP="004067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8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Наведе могуће начине финансирања сопствене личности</w:t>
            </w:r>
          </w:p>
        </w:tc>
      </w:tr>
      <w:tr w:rsidR="002F6812" w:rsidRPr="00997536" w:rsidTr="002F6812">
        <w:tc>
          <w:tcPr>
            <w:tcW w:w="3369" w:type="dxa"/>
          </w:tcPr>
          <w:p w:rsidR="002F6812" w:rsidRPr="00997536" w:rsidRDefault="002F6812" w:rsidP="002F6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6207" w:type="dxa"/>
          </w:tcPr>
          <w:p w:rsidR="00406769" w:rsidRPr="002F6812" w:rsidRDefault="00406769" w:rsidP="004067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F68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Објасни на једноставном примеру појам и врсте трошкова, цену коштања и инвестиције</w:t>
            </w:r>
          </w:p>
          <w:p w:rsidR="00406769" w:rsidRPr="002F6812" w:rsidRDefault="00406769" w:rsidP="004067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F68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Састави биланс успеха и утврди пословни резултат на најједноставнијем примеру</w:t>
            </w:r>
          </w:p>
          <w:p w:rsidR="00406769" w:rsidRPr="002F6812" w:rsidRDefault="00406769" w:rsidP="004067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F68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Направи разлику између прихода и расхода с једне стране и прилива и одлива новца са друге стране </w:t>
            </w:r>
          </w:p>
          <w:p w:rsidR="002F6812" w:rsidRPr="00997536" w:rsidRDefault="00406769" w:rsidP="004067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8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Наведе могуће начине финансирања сопствене личности</w:t>
            </w:r>
          </w:p>
        </w:tc>
      </w:tr>
      <w:tr w:rsidR="002F6812" w:rsidRPr="00997536" w:rsidTr="002F6812">
        <w:tc>
          <w:tcPr>
            <w:tcW w:w="3369" w:type="dxa"/>
          </w:tcPr>
          <w:p w:rsidR="002F6812" w:rsidRPr="00997536" w:rsidRDefault="002F6812" w:rsidP="002F6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6207" w:type="dxa"/>
          </w:tcPr>
          <w:p w:rsidR="00406769" w:rsidRPr="002F6812" w:rsidRDefault="00406769" w:rsidP="004067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F68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Објасни на једноставном примеру појам и врсте трошкова, цену коштања и инвестиције</w:t>
            </w:r>
          </w:p>
          <w:p w:rsidR="00406769" w:rsidRPr="002F6812" w:rsidRDefault="00406769" w:rsidP="004067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F68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Састави биланс успеха и утврди пословни резултат на најједноставнијем примеру</w:t>
            </w:r>
          </w:p>
          <w:p w:rsidR="00406769" w:rsidRPr="002F6812" w:rsidRDefault="00406769" w:rsidP="004067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F68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Направи разлику између прихода и расхода с једне стране и прилива и одлива новца са друге стране на најједноставнијем примеру</w:t>
            </w:r>
          </w:p>
          <w:p w:rsidR="002F6812" w:rsidRPr="00997536" w:rsidRDefault="00406769" w:rsidP="004067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8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lastRenderedPageBreak/>
              <w:t>Наведе могуће начине финансирања сопствене личности</w:t>
            </w:r>
          </w:p>
        </w:tc>
      </w:tr>
    </w:tbl>
    <w:p w:rsidR="004F2744" w:rsidRPr="00997536" w:rsidRDefault="004F2744">
      <w:pPr>
        <w:rPr>
          <w:rFonts w:ascii="Times New Roman" w:hAnsi="Times New Roman" w:cs="Times New Roman"/>
          <w:sz w:val="24"/>
          <w:szCs w:val="24"/>
        </w:rPr>
      </w:pPr>
    </w:p>
    <w:p w:rsidR="004F2744" w:rsidRPr="00997536" w:rsidRDefault="004F2744">
      <w:pPr>
        <w:rPr>
          <w:rFonts w:ascii="Times New Roman" w:hAnsi="Times New Roman" w:cs="Times New Roman"/>
          <w:sz w:val="24"/>
          <w:szCs w:val="24"/>
        </w:rPr>
      </w:pPr>
    </w:p>
    <w:p w:rsidR="007958BF" w:rsidRDefault="007958BF">
      <w:pPr>
        <w:rPr>
          <w:rFonts w:ascii="Times New Roman" w:hAnsi="Times New Roman" w:cs="Times New Roman"/>
          <w:sz w:val="24"/>
          <w:szCs w:val="24"/>
        </w:rPr>
      </w:pPr>
    </w:p>
    <w:p w:rsidR="00997536" w:rsidRPr="00997536" w:rsidRDefault="00997536">
      <w:pPr>
        <w:rPr>
          <w:rFonts w:ascii="Times New Roman" w:hAnsi="Times New Roman" w:cs="Times New Roman"/>
          <w:sz w:val="24"/>
          <w:szCs w:val="24"/>
        </w:rPr>
      </w:pPr>
    </w:p>
    <w:p w:rsidR="007958BF" w:rsidRPr="00997536" w:rsidRDefault="007958BF" w:rsidP="007958BF">
      <w:pPr>
        <w:rPr>
          <w:rFonts w:ascii="Times New Roman" w:hAnsi="Times New Roman" w:cs="Times New Roman"/>
          <w:sz w:val="24"/>
          <w:szCs w:val="24"/>
        </w:rPr>
      </w:pPr>
    </w:p>
    <w:p w:rsidR="007958BF" w:rsidRPr="00997536" w:rsidRDefault="007958BF">
      <w:pPr>
        <w:rPr>
          <w:rFonts w:ascii="Times New Roman" w:hAnsi="Times New Roman" w:cs="Times New Roman"/>
          <w:sz w:val="24"/>
          <w:szCs w:val="24"/>
        </w:rPr>
      </w:pPr>
    </w:p>
    <w:p w:rsidR="007958BF" w:rsidRPr="00997536" w:rsidRDefault="007958BF">
      <w:pPr>
        <w:rPr>
          <w:rFonts w:ascii="Times New Roman" w:hAnsi="Times New Roman" w:cs="Times New Roman"/>
          <w:sz w:val="24"/>
          <w:szCs w:val="24"/>
        </w:rPr>
      </w:pPr>
    </w:p>
    <w:p w:rsidR="00C755FF" w:rsidRPr="00997536" w:rsidRDefault="00C755FF">
      <w:pPr>
        <w:rPr>
          <w:rFonts w:ascii="Times New Roman" w:hAnsi="Times New Roman" w:cs="Times New Roman"/>
          <w:sz w:val="24"/>
          <w:szCs w:val="24"/>
        </w:rPr>
      </w:pPr>
    </w:p>
    <w:p w:rsidR="00C755FF" w:rsidRPr="00997536" w:rsidRDefault="00C755FF">
      <w:pPr>
        <w:rPr>
          <w:rFonts w:ascii="Times New Roman" w:hAnsi="Times New Roman" w:cs="Times New Roman"/>
          <w:sz w:val="24"/>
          <w:szCs w:val="24"/>
        </w:rPr>
      </w:pPr>
    </w:p>
    <w:p w:rsidR="00C755FF" w:rsidRPr="00997536" w:rsidRDefault="00C755FF">
      <w:pPr>
        <w:rPr>
          <w:rFonts w:ascii="Times New Roman" w:hAnsi="Times New Roman" w:cs="Times New Roman"/>
          <w:sz w:val="24"/>
          <w:szCs w:val="24"/>
        </w:rPr>
      </w:pPr>
    </w:p>
    <w:p w:rsidR="00C755FF" w:rsidRPr="00997536" w:rsidRDefault="00C755FF">
      <w:pPr>
        <w:rPr>
          <w:rFonts w:ascii="Times New Roman" w:hAnsi="Times New Roman" w:cs="Times New Roman"/>
          <w:sz w:val="24"/>
          <w:szCs w:val="24"/>
        </w:rPr>
      </w:pPr>
    </w:p>
    <w:p w:rsidR="00C755FF" w:rsidRPr="00997536" w:rsidRDefault="00C755FF">
      <w:pPr>
        <w:rPr>
          <w:rFonts w:ascii="Times New Roman" w:hAnsi="Times New Roman" w:cs="Times New Roman"/>
          <w:sz w:val="24"/>
          <w:szCs w:val="24"/>
        </w:rPr>
      </w:pPr>
    </w:p>
    <w:p w:rsidR="00C755FF" w:rsidRPr="00997536" w:rsidRDefault="00C755FF">
      <w:pPr>
        <w:rPr>
          <w:rFonts w:ascii="Times New Roman" w:hAnsi="Times New Roman" w:cs="Times New Roman"/>
          <w:sz w:val="24"/>
          <w:szCs w:val="24"/>
        </w:rPr>
      </w:pPr>
    </w:p>
    <w:p w:rsidR="00C755FF" w:rsidRPr="00997536" w:rsidRDefault="00C755FF">
      <w:pPr>
        <w:rPr>
          <w:rFonts w:ascii="Times New Roman" w:hAnsi="Times New Roman" w:cs="Times New Roman"/>
          <w:sz w:val="24"/>
          <w:szCs w:val="24"/>
        </w:rPr>
      </w:pPr>
    </w:p>
    <w:p w:rsidR="00C755FF" w:rsidRPr="00997536" w:rsidRDefault="00C755FF">
      <w:pPr>
        <w:rPr>
          <w:rFonts w:ascii="Times New Roman" w:hAnsi="Times New Roman" w:cs="Times New Roman"/>
          <w:sz w:val="24"/>
          <w:szCs w:val="24"/>
        </w:rPr>
      </w:pPr>
    </w:p>
    <w:p w:rsidR="00C755FF" w:rsidRPr="00997536" w:rsidRDefault="00C755FF">
      <w:pPr>
        <w:rPr>
          <w:rFonts w:ascii="Times New Roman" w:hAnsi="Times New Roman" w:cs="Times New Roman"/>
          <w:sz w:val="24"/>
          <w:szCs w:val="24"/>
        </w:rPr>
      </w:pPr>
    </w:p>
    <w:p w:rsidR="00C755FF" w:rsidRDefault="00C755FF">
      <w:pPr>
        <w:rPr>
          <w:rFonts w:ascii="Times New Roman" w:hAnsi="Times New Roman" w:cs="Times New Roman"/>
          <w:sz w:val="24"/>
          <w:szCs w:val="24"/>
        </w:rPr>
      </w:pPr>
    </w:p>
    <w:p w:rsidR="00997536" w:rsidRDefault="00997536">
      <w:pPr>
        <w:rPr>
          <w:rFonts w:ascii="Times New Roman" w:hAnsi="Times New Roman" w:cs="Times New Roman"/>
          <w:sz w:val="24"/>
          <w:szCs w:val="24"/>
        </w:rPr>
      </w:pPr>
    </w:p>
    <w:p w:rsidR="00C755FF" w:rsidRPr="00997536" w:rsidRDefault="00C755FF">
      <w:pPr>
        <w:rPr>
          <w:rFonts w:ascii="Times New Roman" w:hAnsi="Times New Roman" w:cs="Times New Roman"/>
          <w:sz w:val="24"/>
          <w:szCs w:val="24"/>
        </w:rPr>
      </w:pPr>
    </w:p>
    <w:p w:rsidR="00996EBD" w:rsidRPr="00997536" w:rsidRDefault="00996EBD" w:rsidP="0037023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 xml:space="preserve">Предмет: </w:t>
      </w:r>
      <w:r>
        <w:rPr>
          <w:rFonts w:ascii="Times New Roman" w:hAnsi="Times New Roman" w:cs="Times New Roman"/>
          <w:b/>
          <w:sz w:val="24"/>
          <w:szCs w:val="24"/>
        </w:rPr>
        <w:t>Предузетништво</w:t>
      </w:r>
    </w:p>
    <w:p w:rsidR="00996EBD" w:rsidRPr="00997536" w:rsidRDefault="00996EBD" w:rsidP="0037023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 xml:space="preserve">Разред: </w:t>
      </w:r>
      <w:r>
        <w:rPr>
          <w:rFonts w:ascii="Times New Roman" w:hAnsi="Times New Roman" w:cs="Times New Roman"/>
          <w:b/>
          <w:sz w:val="24"/>
          <w:szCs w:val="24"/>
        </w:rPr>
        <w:t>IV-</w:t>
      </w:r>
      <w:r w:rsidRPr="00997536">
        <w:rPr>
          <w:rFonts w:ascii="Times New Roman" w:hAnsi="Times New Roman" w:cs="Times New Roman"/>
          <w:b/>
          <w:sz w:val="24"/>
          <w:szCs w:val="24"/>
        </w:rPr>
        <w:t>1</w:t>
      </w:r>
    </w:p>
    <w:p w:rsidR="00996EBD" w:rsidRDefault="00996EBD" w:rsidP="00996EBD">
      <w:pPr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>Модул:</w:t>
      </w:r>
      <w:r w:rsidRPr="00996EB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Пословна и тржишна комуникација</w:t>
      </w:r>
    </w:p>
    <w:tbl>
      <w:tblPr>
        <w:tblW w:w="10765" w:type="dxa"/>
        <w:tblInd w:w="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765"/>
      </w:tblGrid>
      <w:tr w:rsidR="00C755FF" w:rsidRPr="00997536" w:rsidTr="00CB6921"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55FF" w:rsidRPr="00997536" w:rsidRDefault="00C755FF" w:rsidP="00CB6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ИСХОДИ МОДУЛА</w:t>
            </w:r>
          </w:p>
          <w:p w:rsidR="00C755FF" w:rsidRPr="00997536" w:rsidRDefault="00C755FF" w:rsidP="00CB6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</w:tc>
      </w:tr>
      <w:tr w:rsidR="00C755FF" w:rsidRPr="00997536" w:rsidTr="00C755FF">
        <w:trPr>
          <w:trHeight w:val="2148"/>
        </w:trPr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6EBD" w:rsidRPr="00996EBD" w:rsidRDefault="00996EBD" w:rsidP="00996EB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996E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Наведе правила понашања у радном окружењу</w:t>
            </w:r>
          </w:p>
          <w:p w:rsidR="00C755FF" w:rsidRPr="00997536" w:rsidRDefault="00996EBD" w:rsidP="00996EB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6E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Наведе правила успешног вођења састанка</w:t>
            </w:r>
          </w:p>
        </w:tc>
      </w:tr>
    </w:tbl>
    <w:p w:rsidR="00C755FF" w:rsidRPr="00997536" w:rsidRDefault="00C755FF" w:rsidP="00C755F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41" w:rightFromText="141" w:vertAnchor="page" w:horzAnchor="margin" w:tblpY="581"/>
        <w:tblW w:w="10881" w:type="dxa"/>
        <w:tblLayout w:type="fixed"/>
        <w:tblLook w:val="04A0"/>
      </w:tblPr>
      <w:tblGrid>
        <w:gridCol w:w="3510"/>
        <w:gridCol w:w="7371"/>
      </w:tblGrid>
      <w:tr w:rsidR="00996EBD" w:rsidRPr="00997536" w:rsidTr="00996EBD">
        <w:tc>
          <w:tcPr>
            <w:tcW w:w="3510" w:type="dxa"/>
          </w:tcPr>
          <w:p w:rsidR="00996EBD" w:rsidRPr="00997536" w:rsidRDefault="00996EBD" w:rsidP="00996E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Назив наставне теме/модула:</w:t>
            </w:r>
          </w:p>
        </w:tc>
        <w:tc>
          <w:tcPr>
            <w:tcW w:w="7371" w:type="dxa"/>
          </w:tcPr>
          <w:p w:rsidR="00996EBD" w:rsidRPr="00997536" w:rsidRDefault="00996EBD" w:rsidP="00996E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6EB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Пословна и тржишна комуникација</w:t>
            </w:r>
          </w:p>
        </w:tc>
      </w:tr>
      <w:tr w:rsidR="00996EBD" w:rsidRPr="00997536" w:rsidTr="00996EBD">
        <w:tc>
          <w:tcPr>
            <w:tcW w:w="3510" w:type="dxa"/>
          </w:tcPr>
          <w:p w:rsidR="00996EBD" w:rsidRPr="00997536" w:rsidRDefault="00996EBD" w:rsidP="00996E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7371" w:type="dxa"/>
          </w:tcPr>
          <w:p w:rsidR="00996EBD" w:rsidRPr="005B606B" w:rsidRDefault="005B606B" w:rsidP="005B606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996E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Наведе правила понашања у радном окружењу</w:t>
            </w:r>
          </w:p>
        </w:tc>
      </w:tr>
      <w:tr w:rsidR="00996EBD" w:rsidRPr="00997536" w:rsidTr="00996EBD">
        <w:tc>
          <w:tcPr>
            <w:tcW w:w="3510" w:type="dxa"/>
          </w:tcPr>
          <w:p w:rsidR="00996EBD" w:rsidRPr="00997536" w:rsidRDefault="00996EBD" w:rsidP="00996E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371" w:type="dxa"/>
          </w:tcPr>
          <w:p w:rsidR="005B606B" w:rsidRPr="00996EBD" w:rsidRDefault="005B606B" w:rsidP="005B606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996E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Наведе правила понашања у радном окружењу</w:t>
            </w:r>
          </w:p>
          <w:p w:rsidR="00996EBD" w:rsidRPr="00997536" w:rsidRDefault="005B606B" w:rsidP="005B6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6E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Наведе правила успешног вођења састанка</w:t>
            </w:r>
          </w:p>
        </w:tc>
      </w:tr>
      <w:tr w:rsidR="00996EBD" w:rsidRPr="00997536" w:rsidTr="00996EBD">
        <w:tc>
          <w:tcPr>
            <w:tcW w:w="3510" w:type="dxa"/>
          </w:tcPr>
          <w:p w:rsidR="00996EBD" w:rsidRPr="00997536" w:rsidRDefault="00996EBD" w:rsidP="00996E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371" w:type="dxa"/>
          </w:tcPr>
          <w:p w:rsidR="00823694" w:rsidRPr="00996EBD" w:rsidRDefault="00823694" w:rsidP="0082369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Објасни</w:t>
            </w:r>
            <w:r w:rsidRPr="00996E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правила понашања у радном окружењу</w:t>
            </w:r>
          </w:p>
          <w:p w:rsidR="00996EBD" w:rsidRPr="00997536" w:rsidRDefault="00823694" w:rsidP="008236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Објасни</w:t>
            </w:r>
            <w:r w:rsidRPr="00996E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правила успешног вођења састанка</w:t>
            </w:r>
          </w:p>
        </w:tc>
      </w:tr>
      <w:tr w:rsidR="006C6F52" w:rsidRPr="00997536" w:rsidTr="00996EBD">
        <w:tc>
          <w:tcPr>
            <w:tcW w:w="3510" w:type="dxa"/>
          </w:tcPr>
          <w:p w:rsidR="006C6F52" w:rsidRPr="00997536" w:rsidRDefault="006C6F52" w:rsidP="006C6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371" w:type="dxa"/>
          </w:tcPr>
          <w:p w:rsidR="006C6F52" w:rsidRPr="00996EBD" w:rsidRDefault="006C6F52" w:rsidP="006C6F5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Анализира и вреднује студије случаја</w:t>
            </w:r>
            <w:r w:rsidRPr="00996E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правила понашања у радном окружењу</w:t>
            </w:r>
          </w:p>
          <w:p w:rsidR="006C6F52" w:rsidRPr="00997536" w:rsidRDefault="006C6F52" w:rsidP="006C6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Направи план</w:t>
            </w:r>
            <w:r w:rsidRPr="00996E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вођења састанка</w:t>
            </w:r>
          </w:p>
        </w:tc>
      </w:tr>
    </w:tbl>
    <w:p w:rsidR="00C755FF" w:rsidRPr="00997536" w:rsidRDefault="00C755FF" w:rsidP="00B92D8F">
      <w:pPr>
        <w:rPr>
          <w:rFonts w:ascii="Times New Roman" w:hAnsi="Times New Roman" w:cs="Times New Roman"/>
          <w:sz w:val="24"/>
          <w:szCs w:val="24"/>
        </w:rPr>
      </w:pPr>
    </w:p>
    <w:p w:rsidR="00D72B2B" w:rsidRPr="00997536" w:rsidRDefault="00D72B2B" w:rsidP="00D72B2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 xml:space="preserve">Предмет: </w:t>
      </w:r>
      <w:r>
        <w:rPr>
          <w:rFonts w:ascii="Times New Roman" w:hAnsi="Times New Roman" w:cs="Times New Roman"/>
          <w:b/>
          <w:sz w:val="24"/>
          <w:szCs w:val="24"/>
        </w:rPr>
        <w:t>Предузетништво</w:t>
      </w:r>
    </w:p>
    <w:p w:rsidR="00D72B2B" w:rsidRPr="00997536" w:rsidRDefault="00D72B2B" w:rsidP="00D72B2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 xml:space="preserve">Разред: </w:t>
      </w:r>
      <w:r>
        <w:rPr>
          <w:rFonts w:ascii="Times New Roman" w:hAnsi="Times New Roman" w:cs="Times New Roman"/>
          <w:b/>
          <w:sz w:val="24"/>
          <w:szCs w:val="24"/>
        </w:rPr>
        <w:t>IV-</w:t>
      </w:r>
      <w:r w:rsidRPr="00997536">
        <w:rPr>
          <w:rFonts w:ascii="Times New Roman" w:hAnsi="Times New Roman" w:cs="Times New Roman"/>
          <w:b/>
          <w:sz w:val="24"/>
          <w:szCs w:val="24"/>
        </w:rPr>
        <w:t>1</w:t>
      </w:r>
    </w:p>
    <w:p w:rsidR="00D72B2B" w:rsidRDefault="00D72B2B" w:rsidP="00D72B2B">
      <w:pPr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>Модул:</w:t>
      </w:r>
      <w:r w:rsidRPr="00D72B2B">
        <w:rPr>
          <w:rFonts w:ascii="Times New Roman" w:hAnsi="Times New Roman" w:cs="Times New Roman"/>
          <w:b/>
          <w:sz w:val="24"/>
          <w:szCs w:val="24"/>
          <w:lang w:val="sr-Cyrl-CS"/>
        </w:rPr>
        <w:t>Ученички пројекат –  презентација пословног плана</w:t>
      </w:r>
    </w:p>
    <w:p w:rsidR="00CD50EA" w:rsidRPr="00997536" w:rsidRDefault="00CD50EA" w:rsidP="00B92D8F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765" w:type="dxa"/>
        <w:tblInd w:w="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765"/>
      </w:tblGrid>
      <w:tr w:rsidR="00D72B2B" w:rsidRPr="00997536" w:rsidTr="00E851BA"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2B2B" w:rsidRPr="00997536" w:rsidRDefault="00D72B2B" w:rsidP="00E85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ИСХОДИ МОДУЛА</w:t>
            </w:r>
          </w:p>
          <w:p w:rsidR="00D72B2B" w:rsidRPr="00997536" w:rsidRDefault="00D72B2B" w:rsidP="00E85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</w:tc>
      </w:tr>
      <w:tr w:rsidR="00D72B2B" w:rsidRPr="00997536" w:rsidTr="00E851BA">
        <w:trPr>
          <w:trHeight w:val="2148"/>
        </w:trPr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2B2B" w:rsidRPr="00D72B2B" w:rsidRDefault="00D72B2B" w:rsidP="00D72B2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72B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Самостално или уз помоћ наставника да повеже све урађене делова бизнис плана</w:t>
            </w:r>
          </w:p>
          <w:p w:rsidR="00D72B2B" w:rsidRDefault="00D72B2B" w:rsidP="00D72B2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72B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Изради коначан (једоставан) бизнис план за сопствену бизнис идеју</w:t>
            </w:r>
          </w:p>
          <w:p w:rsidR="00D72B2B" w:rsidRPr="00D72B2B" w:rsidRDefault="00D72B2B" w:rsidP="00D72B2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72B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Презентује бизнис план у оквиру јавног часа из предмета предузетништво</w:t>
            </w:r>
          </w:p>
        </w:tc>
      </w:tr>
    </w:tbl>
    <w:p w:rsidR="00CD50EA" w:rsidRPr="00997536" w:rsidRDefault="00CD50EA" w:rsidP="00B92D8F">
      <w:pPr>
        <w:rPr>
          <w:rFonts w:ascii="Times New Roman" w:hAnsi="Times New Roman" w:cs="Times New Roman"/>
          <w:sz w:val="24"/>
          <w:szCs w:val="24"/>
        </w:rPr>
      </w:pPr>
    </w:p>
    <w:p w:rsidR="00CD50EA" w:rsidRPr="00997536" w:rsidRDefault="00CD50EA" w:rsidP="00CD50E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D50EA" w:rsidRPr="00997536" w:rsidRDefault="00CD50EA" w:rsidP="00CD50E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D50EA" w:rsidRPr="00997536" w:rsidRDefault="00CD50EA" w:rsidP="00CD50EA">
      <w:pPr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0" w:type="auto"/>
        <w:tblLook w:val="04A0"/>
      </w:tblPr>
      <w:tblGrid>
        <w:gridCol w:w="3369"/>
        <w:gridCol w:w="7512"/>
      </w:tblGrid>
      <w:tr w:rsidR="00CD50EA" w:rsidRPr="00997536" w:rsidTr="00CB6921">
        <w:tc>
          <w:tcPr>
            <w:tcW w:w="3369" w:type="dxa"/>
          </w:tcPr>
          <w:p w:rsidR="00CD50EA" w:rsidRPr="00997536" w:rsidRDefault="00CD50EA" w:rsidP="00CB6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7512" w:type="dxa"/>
          </w:tcPr>
          <w:p w:rsidR="00CD50EA" w:rsidRPr="00997536" w:rsidRDefault="00720CF4" w:rsidP="00CD50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B2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Ученички пројекат –  презентација пословног плана</w:t>
            </w:r>
          </w:p>
        </w:tc>
      </w:tr>
      <w:tr w:rsidR="00CD50EA" w:rsidRPr="00997536" w:rsidTr="00CB6921">
        <w:tc>
          <w:tcPr>
            <w:tcW w:w="3369" w:type="dxa"/>
          </w:tcPr>
          <w:p w:rsidR="00CD50EA" w:rsidRPr="00997536" w:rsidRDefault="00CD50EA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7512" w:type="dxa"/>
          </w:tcPr>
          <w:p w:rsidR="004E58CC" w:rsidRPr="00D72B2B" w:rsidRDefault="004E58CC" w:rsidP="004E58C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</w:t>
            </w:r>
            <w:r w:rsidRPr="00D72B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з помоћ наставника да повеже све урађене делова бизнис плана</w:t>
            </w:r>
          </w:p>
          <w:p w:rsidR="00CD50EA" w:rsidRPr="00997536" w:rsidRDefault="00CD50EA" w:rsidP="004E5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0EA" w:rsidRPr="00997536" w:rsidTr="00CB6921">
        <w:tc>
          <w:tcPr>
            <w:tcW w:w="3369" w:type="dxa"/>
          </w:tcPr>
          <w:p w:rsidR="00CD50EA" w:rsidRPr="00997536" w:rsidRDefault="00CD50EA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512" w:type="dxa"/>
          </w:tcPr>
          <w:p w:rsidR="004E58CC" w:rsidRPr="00D72B2B" w:rsidRDefault="004E58CC" w:rsidP="004E58C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</w:t>
            </w:r>
            <w:r w:rsidRPr="00D72B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з помоћ наставника да повеже све урађене делова бизнис плана</w:t>
            </w:r>
          </w:p>
          <w:p w:rsidR="004E58CC" w:rsidRDefault="004E58CC" w:rsidP="004E58C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</w:t>
            </w:r>
            <w:r w:rsidRPr="00D72B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з помоћ наставника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r w:rsidRPr="00D72B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зради коначан (једоставан) бизнис план за сопствену бизнис идеју</w:t>
            </w:r>
          </w:p>
          <w:p w:rsidR="00CD50EA" w:rsidRPr="00997536" w:rsidRDefault="004E58CC" w:rsidP="004E5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B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Презентује бизнис план у оквиру јавног часа из предмета предузетништво</w:t>
            </w:r>
          </w:p>
        </w:tc>
      </w:tr>
      <w:tr w:rsidR="00CD50EA" w:rsidRPr="00997536" w:rsidTr="00CB6921">
        <w:tc>
          <w:tcPr>
            <w:tcW w:w="3369" w:type="dxa"/>
          </w:tcPr>
          <w:p w:rsidR="00CD50EA" w:rsidRPr="00997536" w:rsidRDefault="00CD50EA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512" w:type="dxa"/>
          </w:tcPr>
          <w:p w:rsidR="004E58CC" w:rsidRPr="00D72B2B" w:rsidRDefault="004E58CC" w:rsidP="004E58C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72B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Самостално  да повеже све урађене делова бизнис плана</w:t>
            </w:r>
          </w:p>
          <w:p w:rsidR="004E58CC" w:rsidRDefault="004E58CC" w:rsidP="004E58C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72B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Изради једоставан бизнис план за сопствену бизнис идеју</w:t>
            </w:r>
          </w:p>
          <w:p w:rsidR="00CD50EA" w:rsidRPr="00997536" w:rsidRDefault="004E58CC" w:rsidP="004E5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B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Презентује бизнис план у оквиру јавног часа из предмета предузетништво</w:t>
            </w:r>
          </w:p>
        </w:tc>
      </w:tr>
      <w:tr w:rsidR="00CD50EA" w:rsidRPr="00997536" w:rsidTr="00CB6921">
        <w:tc>
          <w:tcPr>
            <w:tcW w:w="3369" w:type="dxa"/>
          </w:tcPr>
          <w:p w:rsidR="00CD50EA" w:rsidRPr="00997536" w:rsidRDefault="00CD50EA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512" w:type="dxa"/>
          </w:tcPr>
          <w:p w:rsidR="004E58CC" w:rsidRPr="00D72B2B" w:rsidRDefault="004E58CC" w:rsidP="004E58C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72B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Самостално или уз помоћ наставника да повеже све урађене делова бизнис плана</w:t>
            </w:r>
          </w:p>
          <w:p w:rsidR="004E58CC" w:rsidRDefault="004E58CC" w:rsidP="004E58C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72B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Изради коначан бизнис план за сопствену бизнис идеју</w:t>
            </w:r>
          </w:p>
          <w:p w:rsidR="00CD50EA" w:rsidRPr="00997536" w:rsidRDefault="004E58CC" w:rsidP="004E5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B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lastRenderedPageBreak/>
              <w:t>Презентује бизнис план у оквиру јавног часа из предмета предузетништво</w:t>
            </w:r>
          </w:p>
        </w:tc>
      </w:tr>
    </w:tbl>
    <w:p w:rsidR="00CD50EA" w:rsidRPr="00997536" w:rsidRDefault="00CD50EA" w:rsidP="00B92D8F">
      <w:pPr>
        <w:rPr>
          <w:rFonts w:ascii="Times New Roman" w:hAnsi="Times New Roman" w:cs="Times New Roman"/>
          <w:sz w:val="24"/>
          <w:szCs w:val="24"/>
        </w:rPr>
      </w:pPr>
    </w:p>
    <w:p w:rsidR="00F324DA" w:rsidRPr="00997536" w:rsidRDefault="00F324DA" w:rsidP="00F324DA">
      <w:pPr>
        <w:rPr>
          <w:rFonts w:ascii="Times New Roman" w:hAnsi="Times New Roman" w:cs="Times New Roman"/>
          <w:sz w:val="24"/>
          <w:szCs w:val="24"/>
        </w:rPr>
      </w:pPr>
    </w:p>
    <w:p w:rsidR="00F324DA" w:rsidRPr="00997536" w:rsidRDefault="00F324DA" w:rsidP="00F324D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 xml:space="preserve">Предмет: </w:t>
      </w:r>
      <w:r>
        <w:rPr>
          <w:rFonts w:ascii="Times New Roman" w:hAnsi="Times New Roman" w:cs="Times New Roman"/>
          <w:b/>
          <w:sz w:val="24"/>
          <w:szCs w:val="24"/>
        </w:rPr>
        <w:t>Предузетништво</w:t>
      </w:r>
    </w:p>
    <w:p w:rsidR="00F324DA" w:rsidRPr="00997536" w:rsidRDefault="00F324DA" w:rsidP="00F324D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 xml:space="preserve">Разред: </w:t>
      </w:r>
      <w:r>
        <w:rPr>
          <w:rFonts w:ascii="Times New Roman" w:hAnsi="Times New Roman" w:cs="Times New Roman"/>
          <w:b/>
          <w:sz w:val="24"/>
          <w:szCs w:val="24"/>
        </w:rPr>
        <w:t>IV-</w:t>
      </w:r>
      <w:r w:rsidRPr="00997536">
        <w:rPr>
          <w:rFonts w:ascii="Times New Roman" w:hAnsi="Times New Roman" w:cs="Times New Roman"/>
          <w:b/>
          <w:sz w:val="24"/>
          <w:szCs w:val="24"/>
        </w:rPr>
        <w:t>1</w:t>
      </w:r>
    </w:p>
    <w:p w:rsidR="0043723E" w:rsidRDefault="00F324DA" w:rsidP="0043723E">
      <w:pP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>Модул:</w:t>
      </w:r>
      <w:r w:rsidRPr="00F324D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Пољопривредне задруге</w:t>
      </w:r>
    </w:p>
    <w:p w:rsidR="00F324DA" w:rsidRDefault="00F324DA" w:rsidP="0043723E">
      <w:pP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tbl>
      <w:tblPr>
        <w:tblW w:w="108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881"/>
      </w:tblGrid>
      <w:tr w:rsidR="00F324DA" w:rsidRPr="00997536" w:rsidTr="00F324DA">
        <w:tc>
          <w:tcPr>
            <w:tcW w:w="10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4DA" w:rsidRPr="00997536" w:rsidRDefault="00F324DA" w:rsidP="00BB4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ИСХОДИ МОДУЛА</w:t>
            </w:r>
          </w:p>
          <w:p w:rsidR="00F324DA" w:rsidRPr="00997536" w:rsidRDefault="00F324DA" w:rsidP="00BB4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</w:tc>
      </w:tr>
      <w:tr w:rsidR="00F324DA" w:rsidRPr="00D72B2B" w:rsidTr="00F324DA">
        <w:trPr>
          <w:trHeight w:val="2148"/>
        </w:trPr>
        <w:tc>
          <w:tcPr>
            <w:tcW w:w="10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24DA" w:rsidRPr="00F324DA" w:rsidRDefault="00F324DA" w:rsidP="00F324DA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3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Објасни појам задруге и задругара</w:t>
            </w:r>
          </w:p>
          <w:p w:rsidR="00F324DA" w:rsidRPr="00F324DA" w:rsidRDefault="00F324DA" w:rsidP="00F324DA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3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Наведе задружне ведности и принципе</w:t>
            </w:r>
          </w:p>
          <w:p w:rsidR="00F324DA" w:rsidRPr="00F324DA" w:rsidRDefault="00F324DA" w:rsidP="00F324DA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3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Препозна привредни значај задругарства у пољопривреди</w:t>
            </w:r>
          </w:p>
          <w:p w:rsidR="00F324DA" w:rsidRPr="00F324DA" w:rsidRDefault="00F324DA" w:rsidP="00F324DA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3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Објасни поступак оснивања задруге</w:t>
            </w:r>
          </w:p>
          <w:p w:rsidR="00F324DA" w:rsidRPr="00F324DA" w:rsidRDefault="00F324DA" w:rsidP="00F324DA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3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Објасни поступак стицања знања задругара</w:t>
            </w:r>
          </w:p>
          <w:p w:rsidR="00F324DA" w:rsidRPr="00F324DA" w:rsidRDefault="00F324DA" w:rsidP="00F324DA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3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Наведе органе задруге и начине управљања</w:t>
            </w:r>
          </w:p>
          <w:p w:rsidR="00F324DA" w:rsidRPr="00F324DA" w:rsidRDefault="00F324DA" w:rsidP="00F324DA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3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Објасни пословање пољопривредне задруге</w:t>
            </w:r>
          </w:p>
          <w:p w:rsidR="00F324DA" w:rsidRPr="00F324DA" w:rsidRDefault="00F324DA" w:rsidP="00F324DA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3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Разуме улогу и значај фондова задруге</w:t>
            </w:r>
          </w:p>
          <w:p w:rsidR="00F324DA" w:rsidRPr="00F324DA" w:rsidRDefault="00F324DA" w:rsidP="00F324DA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3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Објасни расподелу добити и покриће губитака</w:t>
            </w:r>
          </w:p>
          <w:p w:rsidR="00F324DA" w:rsidRPr="00F324DA" w:rsidRDefault="00F324DA" w:rsidP="00F324DA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3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Увиђа значај задружног савеза</w:t>
            </w:r>
          </w:p>
          <w:p w:rsidR="00F324DA" w:rsidRPr="00D72B2B" w:rsidRDefault="00F324DA" w:rsidP="00F324D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3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Примени законску регулативу приликом задружног деловања</w:t>
            </w:r>
          </w:p>
        </w:tc>
      </w:tr>
    </w:tbl>
    <w:p w:rsidR="0043723E" w:rsidRPr="00997536" w:rsidRDefault="0043723E" w:rsidP="0043723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9386"/>
        <w:tblW w:w="0" w:type="auto"/>
        <w:tblLook w:val="04A0"/>
      </w:tblPr>
      <w:tblGrid>
        <w:gridCol w:w="3369"/>
        <w:gridCol w:w="6207"/>
      </w:tblGrid>
      <w:tr w:rsidR="00F324DA" w:rsidRPr="00997536" w:rsidTr="00F324DA">
        <w:tc>
          <w:tcPr>
            <w:tcW w:w="3369" w:type="dxa"/>
          </w:tcPr>
          <w:p w:rsidR="00F324DA" w:rsidRPr="00997536" w:rsidRDefault="00F324DA" w:rsidP="00F324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6207" w:type="dxa"/>
          </w:tcPr>
          <w:p w:rsidR="00F324DA" w:rsidRPr="00997536" w:rsidRDefault="00F324DA" w:rsidP="00F32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4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Пољопривредне задруге</w:t>
            </w:r>
          </w:p>
        </w:tc>
      </w:tr>
      <w:tr w:rsidR="00F324DA" w:rsidRPr="00997536" w:rsidTr="00F324DA">
        <w:tc>
          <w:tcPr>
            <w:tcW w:w="3369" w:type="dxa"/>
          </w:tcPr>
          <w:p w:rsidR="00F324DA" w:rsidRPr="00997536" w:rsidRDefault="00F324DA" w:rsidP="00F32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6207" w:type="dxa"/>
          </w:tcPr>
          <w:p w:rsidR="00612164" w:rsidRPr="00F324DA" w:rsidRDefault="00612164" w:rsidP="0061216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3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Објасни појам задруге и задругара</w:t>
            </w:r>
          </w:p>
          <w:p w:rsidR="00612164" w:rsidRPr="00F324DA" w:rsidRDefault="00612164" w:rsidP="0061216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3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Наведе задружне ведности и принципе</w:t>
            </w:r>
          </w:p>
          <w:p w:rsidR="00612164" w:rsidRPr="00F324DA" w:rsidRDefault="00612164" w:rsidP="0061216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3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Наведе органе задруге и начине управљања</w:t>
            </w:r>
          </w:p>
          <w:p w:rsidR="00F324DA" w:rsidRPr="002D3EDA" w:rsidRDefault="00612164" w:rsidP="002D3ED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3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Увиђа значај задружног савеза</w:t>
            </w:r>
          </w:p>
        </w:tc>
      </w:tr>
      <w:tr w:rsidR="00612164" w:rsidRPr="00997536" w:rsidTr="00F324DA">
        <w:tc>
          <w:tcPr>
            <w:tcW w:w="3369" w:type="dxa"/>
          </w:tcPr>
          <w:p w:rsidR="00612164" w:rsidRPr="00997536" w:rsidRDefault="00612164" w:rsidP="00612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6207" w:type="dxa"/>
          </w:tcPr>
          <w:p w:rsidR="00612164" w:rsidRPr="00F324DA" w:rsidRDefault="00612164" w:rsidP="0061216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3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Објасни појам задруге и задругара</w:t>
            </w:r>
          </w:p>
          <w:p w:rsidR="00612164" w:rsidRPr="00F324DA" w:rsidRDefault="00612164" w:rsidP="0061216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3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Наведе задружне ведности и принципе</w:t>
            </w:r>
          </w:p>
          <w:p w:rsidR="00612164" w:rsidRPr="00F324DA" w:rsidRDefault="00612164" w:rsidP="0061216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3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Препозна привредни значај задругарства у пољопривреди</w:t>
            </w:r>
          </w:p>
          <w:p w:rsidR="00612164" w:rsidRPr="00F324DA" w:rsidRDefault="00612164" w:rsidP="0061216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3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Наведе органе задруге и начине управљања</w:t>
            </w:r>
          </w:p>
          <w:p w:rsidR="00612164" w:rsidRPr="00F324DA" w:rsidRDefault="00612164" w:rsidP="0061216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3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Објасни расподелу добити и покриће губитака</w:t>
            </w:r>
          </w:p>
          <w:p w:rsidR="00612164" w:rsidRPr="002D3EDA" w:rsidRDefault="00612164" w:rsidP="0061216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3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Увиђа значај задружног савеза</w:t>
            </w:r>
          </w:p>
        </w:tc>
      </w:tr>
      <w:tr w:rsidR="00612164" w:rsidRPr="00997536" w:rsidTr="00F324DA">
        <w:tc>
          <w:tcPr>
            <w:tcW w:w="3369" w:type="dxa"/>
          </w:tcPr>
          <w:p w:rsidR="00612164" w:rsidRPr="00997536" w:rsidRDefault="00612164" w:rsidP="00612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6207" w:type="dxa"/>
          </w:tcPr>
          <w:p w:rsidR="00612164" w:rsidRPr="00F324DA" w:rsidRDefault="00612164" w:rsidP="0061216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3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Објасни појам задруге и задругара</w:t>
            </w:r>
          </w:p>
          <w:p w:rsidR="00612164" w:rsidRPr="00F324DA" w:rsidRDefault="00612164" w:rsidP="0061216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3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Наведе задружне ведности и принципе</w:t>
            </w:r>
          </w:p>
          <w:p w:rsidR="00612164" w:rsidRPr="00F324DA" w:rsidRDefault="00612164" w:rsidP="0061216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3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Препозна привредни значај задругарства у пољопривреди</w:t>
            </w:r>
          </w:p>
          <w:p w:rsidR="00612164" w:rsidRPr="00F324DA" w:rsidRDefault="00612164" w:rsidP="0061216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3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Објасни поступак стицања знања задругара</w:t>
            </w:r>
          </w:p>
          <w:p w:rsidR="00612164" w:rsidRPr="00F324DA" w:rsidRDefault="00612164" w:rsidP="0061216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3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Наведе органе задруге и начине управљања</w:t>
            </w:r>
          </w:p>
          <w:p w:rsidR="00612164" w:rsidRPr="00F324DA" w:rsidRDefault="00612164" w:rsidP="0061216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3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Разуме улогу и значај фондова задруге</w:t>
            </w:r>
          </w:p>
          <w:p w:rsidR="00612164" w:rsidRPr="00F324DA" w:rsidRDefault="00612164" w:rsidP="0061216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3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Објасни расподелу добити и покриће губитака</w:t>
            </w:r>
          </w:p>
          <w:p w:rsidR="00612164" w:rsidRPr="002D3EDA" w:rsidRDefault="00612164" w:rsidP="0061216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3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Увиђа значај задружног савеза</w:t>
            </w:r>
          </w:p>
        </w:tc>
      </w:tr>
      <w:tr w:rsidR="00612164" w:rsidRPr="00997536" w:rsidTr="00F324DA">
        <w:tc>
          <w:tcPr>
            <w:tcW w:w="3369" w:type="dxa"/>
          </w:tcPr>
          <w:p w:rsidR="00612164" w:rsidRPr="00997536" w:rsidRDefault="00612164" w:rsidP="00612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6207" w:type="dxa"/>
          </w:tcPr>
          <w:p w:rsidR="00612164" w:rsidRPr="00F324DA" w:rsidRDefault="00612164" w:rsidP="0061216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3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Објасни појам задруге и задругара</w:t>
            </w:r>
          </w:p>
          <w:p w:rsidR="00612164" w:rsidRPr="00F324DA" w:rsidRDefault="00612164" w:rsidP="0061216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3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Наведе задружне ведности и принципе</w:t>
            </w:r>
          </w:p>
          <w:p w:rsidR="00612164" w:rsidRPr="00F324DA" w:rsidRDefault="00612164" w:rsidP="0061216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3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Препозна привредни значај задругарства у пољопривреди</w:t>
            </w:r>
          </w:p>
          <w:p w:rsidR="00612164" w:rsidRPr="00F324DA" w:rsidRDefault="00612164" w:rsidP="0061216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3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lastRenderedPageBreak/>
              <w:t>Објасни поступак оснивања задруге</w:t>
            </w:r>
          </w:p>
          <w:p w:rsidR="00612164" w:rsidRPr="00F324DA" w:rsidRDefault="00612164" w:rsidP="0061216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3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Објасни поступак стицања знања задругара</w:t>
            </w:r>
          </w:p>
          <w:p w:rsidR="00612164" w:rsidRPr="00F324DA" w:rsidRDefault="00612164" w:rsidP="0061216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3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Наведе органе задруге и начине управљања</w:t>
            </w:r>
          </w:p>
          <w:p w:rsidR="00612164" w:rsidRPr="00F324DA" w:rsidRDefault="00612164" w:rsidP="0061216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3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Објасни пословање пољопривредне задруге</w:t>
            </w:r>
          </w:p>
          <w:p w:rsidR="00612164" w:rsidRPr="00F324DA" w:rsidRDefault="00612164" w:rsidP="0061216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3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Разуме улогу и значај фондова задруге</w:t>
            </w:r>
          </w:p>
          <w:p w:rsidR="00612164" w:rsidRPr="00F324DA" w:rsidRDefault="00612164" w:rsidP="0061216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3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Објасни расподелу добити и покриће губитака</w:t>
            </w:r>
          </w:p>
          <w:p w:rsidR="00612164" w:rsidRPr="00F324DA" w:rsidRDefault="00612164" w:rsidP="0061216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3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Увиђа значај задружног савеза</w:t>
            </w:r>
          </w:p>
          <w:p w:rsidR="00612164" w:rsidRPr="00997536" w:rsidRDefault="00612164" w:rsidP="00612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Примени законску регулативу приликом задружног деловања</w:t>
            </w:r>
          </w:p>
        </w:tc>
      </w:tr>
    </w:tbl>
    <w:p w:rsidR="00CD50EA" w:rsidRPr="00997536" w:rsidRDefault="00CD50EA" w:rsidP="00B92D8F">
      <w:pPr>
        <w:rPr>
          <w:rFonts w:ascii="Times New Roman" w:hAnsi="Times New Roman" w:cs="Times New Roman"/>
          <w:sz w:val="24"/>
          <w:szCs w:val="24"/>
        </w:rPr>
      </w:pPr>
    </w:p>
    <w:p w:rsidR="00551BCC" w:rsidRPr="00997536" w:rsidRDefault="00551BCC" w:rsidP="00B92D8F">
      <w:pPr>
        <w:rPr>
          <w:rFonts w:ascii="Times New Roman" w:hAnsi="Times New Roman" w:cs="Times New Roman"/>
          <w:sz w:val="24"/>
          <w:szCs w:val="24"/>
        </w:rPr>
      </w:pPr>
    </w:p>
    <w:p w:rsidR="00551BCC" w:rsidRPr="00997536" w:rsidRDefault="00551BCC" w:rsidP="00B92D8F">
      <w:pPr>
        <w:rPr>
          <w:rFonts w:ascii="Times New Roman" w:hAnsi="Times New Roman" w:cs="Times New Roman"/>
          <w:sz w:val="24"/>
          <w:szCs w:val="24"/>
        </w:rPr>
      </w:pPr>
    </w:p>
    <w:p w:rsidR="00551BCC" w:rsidRPr="00997536" w:rsidRDefault="00551BCC" w:rsidP="00B92D8F">
      <w:pPr>
        <w:rPr>
          <w:rFonts w:ascii="Times New Roman" w:hAnsi="Times New Roman" w:cs="Times New Roman"/>
          <w:sz w:val="24"/>
          <w:szCs w:val="24"/>
        </w:rPr>
      </w:pPr>
    </w:p>
    <w:p w:rsidR="00551BCC" w:rsidRPr="00997536" w:rsidRDefault="00551BCC" w:rsidP="00B92D8F">
      <w:pPr>
        <w:rPr>
          <w:rFonts w:ascii="Times New Roman" w:hAnsi="Times New Roman" w:cs="Times New Roman"/>
          <w:sz w:val="24"/>
          <w:szCs w:val="24"/>
        </w:rPr>
      </w:pPr>
    </w:p>
    <w:p w:rsidR="00551BCC" w:rsidRPr="00997536" w:rsidRDefault="00551BCC" w:rsidP="00B92D8F">
      <w:pPr>
        <w:rPr>
          <w:rFonts w:ascii="Times New Roman" w:hAnsi="Times New Roman" w:cs="Times New Roman"/>
          <w:sz w:val="24"/>
          <w:szCs w:val="24"/>
        </w:rPr>
      </w:pPr>
    </w:p>
    <w:p w:rsidR="002938D9" w:rsidRPr="00997536" w:rsidRDefault="002938D9" w:rsidP="002938D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 xml:space="preserve">Предмет: </w:t>
      </w:r>
      <w:r>
        <w:rPr>
          <w:rFonts w:ascii="Times New Roman" w:hAnsi="Times New Roman" w:cs="Times New Roman"/>
          <w:b/>
          <w:sz w:val="24"/>
          <w:szCs w:val="24"/>
        </w:rPr>
        <w:t>Предузетништво</w:t>
      </w:r>
    </w:p>
    <w:p w:rsidR="002938D9" w:rsidRPr="00997536" w:rsidRDefault="002938D9" w:rsidP="002938D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 xml:space="preserve">Разред: </w:t>
      </w:r>
      <w:r>
        <w:rPr>
          <w:rFonts w:ascii="Times New Roman" w:hAnsi="Times New Roman" w:cs="Times New Roman"/>
          <w:b/>
          <w:sz w:val="24"/>
          <w:szCs w:val="24"/>
        </w:rPr>
        <w:t>IV-</w:t>
      </w:r>
      <w:r w:rsidRPr="00997536">
        <w:rPr>
          <w:rFonts w:ascii="Times New Roman" w:hAnsi="Times New Roman" w:cs="Times New Roman"/>
          <w:b/>
          <w:sz w:val="24"/>
          <w:szCs w:val="24"/>
        </w:rPr>
        <w:t>1</w:t>
      </w:r>
    </w:p>
    <w:p w:rsidR="002938D9" w:rsidRDefault="002938D9" w:rsidP="002938D9">
      <w:pP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>Модул:</w:t>
      </w:r>
      <w:r w:rsidRPr="002938D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Подстицајне мере аграрне политике</w:t>
      </w:r>
    </w:p>
    <w:p w:rsidR="002938D9" w:rsidRDefault="002938D9" w:rsidP="002938D9">
      <w:pP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tbl>
      <w:tblPr>
        <w:tblW w:w="108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881"/>
      </w:tblGrid>
      <w:tr w:rsidR="002938D9" w:rsidRPr="00997536" w:rsidTr="00E744E0">
        <w:tc>
          <w:tcPr>
            <w:tcW w:w="10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8D9" w:rsidRPr="00997536" w:rsidRDefault="002938D9" w:rsidP="00E7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ИСХОДИ МОДУЛА</w:t>
            </w:r>
          </w:p>
          <w:p w:rsidR="002938D9" w:rsidRPr="00997536" w:rsidRDefault="002938D9" w:rsidP="00E7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</w:tc>
      </w:tr>
      <w:tr w:rsidR="002938D9" w:rsidRPr="00D72B2B" w:rsidTr="00E744E0">
        <w:trPr>
          <w:trHeight w:val="2148"/>
        </w:trPr>
        <w:tc>
          <w:tcPr>
            <w:tcW w:w="10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38D9" w:rsidRPr="002938D9" w:rsidRDefault="002938D9" w:rsidP="002938D9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938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Наведе циљеве аграрне политике</w:t>
            </w:r>
          </w:p>
          <w:p w:rsidR="002938D9" w:rsidRPr="002938D9" w:rsidRDefault="002938D9" w:rsidP="002938D9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938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Наведе врсте подстицаја аграрне политике</w:t>
            </w:r>
          </w:p>
          <w:p w:rsidR="002938D9" w:rsidRPr="002938D9" w:rsidRDefault="002938D9" w:rsidP="002938D9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938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Објасни поступак за остваривање права на подстицаје</w:t>
            </w:r>
          </w:p>
          <w:p w:rsidR="002938D9" w:rsidRPr="002938D9" w:rsidRDefault="002938D9" w:rsidP="002938D9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938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Наведе врсте директних плаћања</w:t>
            </w:r>
          </w:p>
          <w:p w:rsidR="002938D9" w:rsidRPr="002938D9" w:rsidRDefault="002938D9" w:rsidP="002938D9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938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Наведе врсте подстицаја за пољопривредну производњу</w:t>
            </w:r>
          </w:p>
          <w:p w:rsidR="002938D9" w:rsidRPr="002938D9" w:rsidRDefault="002938D9" w:rsidP="002938D9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938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Наведе врсте подстицаја за мере руралног развоја</w:t>
            </w:r>
          </w:p>
          <w:p w:rsidR="002938D9" w:rsidRPr="00D72B2B" w:rsidRDefault="002938D9" w:rsidP="002938D9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0257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Објасни посебне подстицаје</w:t>
            </w:r>
          </w:p>
        </w:tc>
      </w:tr>
    </w:tbl>
    <w:p w:rsidR="00551BCC" w:rsidRPr="00997536" w:rsidRDefault="00551BCC" w:rsidP="00B92D8F">
      <w:pPr>
        <w:rPr>
          <w:rFonts w:ascii="Times New Roman" w:hAnsi="Times New Roman" w:cs="Times New Roman"/>
          <w:sz w:val="24"/>
          <w:szCs w:val="24"/>
        </w:rPr>
      </w:pPr>
    </w:p>
    <w:p w:rsidR="00551BCC" w:rsidRPr="00997536" w:rsidRDefault="00551BCC" w:rsidP="00B92D8F">
      <w:pPr>
        <w:rPr>
          <w:rFonts w:ascii="Times New Roman" w:hAnsi="Times New Roman" w:cs="Times New Roman"/>
          <w:sz w:val="24"/>
          <w:szCs w:val="24"/>
        </w:rPr>
      </w:pPr>
    </w:p>
    <w:p w:rsidR="00551BCC" w:rsidRPr="00997536" w:rsidRDefault="00551BCC" w:rsidP="00B92D8F">
      <w:pPr>
        <w:rPr>
          <w:rFonts w:ascii="Times New Roman" w:hAnsi="Times New Roman" w:cs="Times New Roman"/>
          <w:sz w:val="24"/>
          <w:szCs w:val="24"/>
        </w:rPr>
      </w:pPr>
    </w:p>
    <w:p w:rsidR="00551BCC" w:rsidRPr="00997536" w:rsidRDefault="00551BCC" w:rsidP="00B92D8F">
      <w:pPr>
        <w:rPr>
          <w:rFonts w:ascii="Times New Roman" w:hAnsi="Times New Roman" w:cs="Times New Roman"/>
          <w:sz w:val="24"/>
          <w:szCs w:val="24"/>
        </w:rPr>
      </w:pPr>
    </w:p>
    <w:p w:rsidR="00551BCC" w:rsidRPr="00997536" w:rsidRDefault="00551BCC" w:rsidP="00B92D8F">
      <w:pPr>
        <w:rPr>
          <w:rFonts w:ascii="Times New Roman" w:hAnsi="Times New Roman" w:cs="Times New Roman"/>
          <w:sz w:val="24"/>
          <w:szCs w:val="24"/>
        </w:rPr>
      </w:pPr>
    </w:p>
    <w:p w:rsidR="00551BCC" w:rsidRPr="00997536" w:rsidRDefault="00551BCC" w:rsidP="00B92D8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41" w:rightFromText="141" w:vertAnchor="page" w:horzAnchor="margin" w:tblpY="9134"/>
        <w:tblW w:w="10881" w:type="dxa"/>
        <w:tblLayout w:type="fixed"/>
        <w:tblLook w:val="04A0"/>
      </w:tblPr>
      <w:tblGrid>
        <w:gridCol w:w="3510"/>
        <w:gridCol w:w="7371"/>
      </w:tblGrid>
      <w:tr w:rsidR="00612164" w:rsidRPr="00997536" w:rsidTr="00612164">
        <w:tc>
          <w:tcPr>
            <w:tcW w:w="3510" w:type="dxa"/>
          </w:tcPr>
          <w:p w:rsidR="00612164" w:rsidRPr="00997536" w:rsidRDefault="00612164" w:rsidP="006121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7371" w:type="dxa"/>
          </w:tcPr>
          <w:p w:rsidR="0002570D" w:rsidRDefault="0002570D" w:rsidP="0002570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2938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Подстицајне мере аграрне политике</w:t>
            </w:r>
          </w:p>
          <w:p w:rsidR="00612164" w:rsidRPr="00997536" w:rsidRDefault="00612164" w:rsidP="006121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12164" w:rsidRPr="00997536" w:rsidTr="00612164">
        <w:tc>
          <w:tcPr>
            <w:tcW w:w="3510" w:type="dxa"/>
          </w:tcPr>
          <w:p w:rsidR="00612164" w:rsidRPr="00997536" w:rsidRDefault="00612164" w:rsidP="00612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Критеријуми за довољан (2)</w:t>
            </w:r>
          </w:p>
        </w:tc>
        <w:tc>
          <w:tcPr>
            <w:tcW w:w="7371" w:type="dxa"/>
          </w:tcPr>
          <w:p w:rsidR="0002570D" w:rsidRPr="002938D9" w:rsidRDefault="0002570D" w:rsidP="0002570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938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Наведе циљеве аграрне политике</w:t>
            </w:r>
          </w:p>
          <w:p w:rsidR="0002570D" w:rsidRPr="002938D9" w:rsidRDefault="0002570D" w:rsidP="0002570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938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Наведе врсте подстицаја аграрне политике</w:t>
            </w:r>
          </w:p>
          <w:p w:rsidR="00612164" w:rsidRPr="005F4863" w:rsidRDefault="0002570D" w:rsidP="005F486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938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Наведе врсте подстицаја за пољопривредну производњу</w:t>
            </w:r>
          </w:p>
        </w:tc>
      </w:tr>
      <w:tr w:rsidR="0002570D" w:rsidRPr="00997536" w:rsidTr="00612164">
        <w:tc>
          <w:tcPr>
            <w:tcW w:w="3510" w:type="dxa"/>
          </w:tcPr>
          <w:p w:rsidR="0002570D" w:rsidRPr="00997536" w:rsidRDefault="0002570D" w:rsidP="00025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371" w:type="dxa"/>
          </w:tcPr>
          <w:p w:rsidR="0002570D" w:rsidRPr="002938D9" w:rsidRDefault="0002570D" w:rsidP="0002570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938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Наведе циљеве аграрне политике</w:t>
            </w:r>
          </w:p>
          <w:p w:rsidR="0002570D" w:rsidRPr="002938D9" w:rsidRDefault="0002570D" w:rsidP="0002570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938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Наведе врсте подстицаја аграрне политике</w:t>
            </w:r>
          </w:p>
          <w:p w:rsidR="0002570D" w:rsidRPr="002938D9" w:rsidRDefault="0002570D" w:rsidP="0002570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938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Наведе врсте подстицаја за пољопривредну производњу</w:t>
            </w:r>
          </w:p>
          <w:p w:rsidR="0002570D" w:rsidRPr="005F4863" w:rsidRDefault="0002570D" w:rsidP="0002570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938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Наведе врсте подстицаја за мере руралног развоја</w:t>
            </w:r>
          </w:p>
        </w:tc>
      </w:tr>
      <w:tr w:rsidR="0002570D" w:rsidRPr="00997536" w:rsidTr="00612164">
        <w:tc>
          <w:tcPr>
            <w:tcW w:w="3510" w:type="dxa"/>
          </w:tcPr>
          <w:p w:rsidR="0002570D" w:rsidRPr="00997536" w:rsidRDefault="0002570D" w:rsidP="00025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371" w:type="dxa"/>
          </w:tcPr>
          <w:p w:rsidR="0002570D" w:rsidRPr="002938D9" w:rsidRDefault="0002570D" w:rsidP="0002570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938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Наведе циљеве аграрне политике</w:t>
            </w:r>
          </w:p>
          <w:p w:rsidR="0002570D" w:rsidRPr="002938D9" w:rsidRDefault="0002570D" w:rsidP="0002570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938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Наведе врсте подстицаја аграрне политике</w:t>
            </w:r>
          </w:p>
          <w:p w:rsidR="0002570D" w:rsidRPr="002938D9" w:rsidRDefault="0002570D" w:rsidP="0002570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938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Објасни поступак за остваривање права на подстицаје</w:t>
            </w:r>
          </w:p>
          <w:p w:rsidR="0002570D" w:rsidRPr="002938D9" w:rsidRDefault="0002570D" w:rsidP="0002570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938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Наведе врсте подстицаја за пољопривредну производњу</w:t>
            </w:r>
          </w:p>
          <w:p w:rsidR="0002570D" w:rsidRPr="005F4863" w:rsidRDefault="0002570D" w:rsidP="0002570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938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Наведе врсте подстицаја за мере руралног развоја</w:t>
            </w:r>
          </w:p>
        </w:tc>
      </w:tr>
      <w:tr w:rsidR="0002570D" w:rsidRPr="00997536" w:rsidTr="00612164">
        <w:tc>
          <w:tcPr>
            <w:tcW w:w="3510" w:type="dxa"/>
          </w:tcPr>
          <w:p w:rsidR="0002570D" w:rsidRPr="00997536" w:rsidRDefault="0002570D" w:rsidP="00025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371" w:type="dxa"/>
          </w:tcPr>
          <w:p w:rsidR="0002570D" w:rsidRPr="002938D9" w:rsidRDefault="0002570D" w:rsidP="0002570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938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Наведе циљеве аграрне политике</w:t>
            </w:r>
          </w:p>
          <w:p w:rsidR="0002570D" w:rsidRPr="002938D9" w:rsidRDefault="0002570D" w:rsidP="0002570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938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Наведе врсте подстицаја аграрне политике</w:t>
            </w:r>
          </w:p>
          <w:p w:rsidR="0002570D" w:rsidRPr="002938D9" w:rsidRDefault="0002570D" w:rsidP="0002570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938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Објасни поступак за остваривање права на подстицаје</w:t>
            </w:r>
          </w:p>
          <w:p w:rsidR="0002570D" w:rsidRPr="002938D9" w:rsidRDefault="0002570D" w:rsidP="0002570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938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Наведе врсте директних плаћања</w:t>
            </w:r>
          </w:p>
          <w:p w:rsidR="0002570D" w:rsidRPr="002938D9" w:rsidRDefault="0002570D" w:rsidP="0002570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938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Наведе врсте подстицаја за пољопривредну производњу</w:t>
            </w:r>
          </w:p>
          <w:p w:rsidR="0002570D" w:rsidRPr="002938D9" w:rsidRDefault="0002570D" w:rsidP="0002570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938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Наведе врсте подстицаја за мере руралног развоја</w:t>
            </w:r>
          </w:p>
          <w:p w:rsidR="0002570D" w:rsidRPr="00997536" w:rsidRDefault="0002570D" w:rsidP="00025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7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Објасни посебне подстицаје</w:t>
            </w:r>
          </w:p>
        </w:tc>
      </w:tr>
    </w:tbl>
    <w:p w:rsidR="00551BCC" w:rsidRPr="00997536" w:rsidRDefault="00551BCC" w:rsidP="00B92D8F">
      <w:pPr>
        <w:rPr>
          <w:rFonts w:ascii="Times New Roman" w:hAnsi="Times New Roman" w:cs="Times New Roman"/>
          <w:sz w:val="24"/>
          <w:szCs w:val="24"/>
        </w:rPr>
      </w:pPr>
    </w:p>
    <w:p w:rsidR="00551BCC" w:rsidRDefault="00551BCC" w:rsidP="00B92D8F">
      <w:pPr>
        <w:rPr>
          <w:rFonts w:ascii="Times New Roman" w:hAnsi="Times New Roman" w:cs="Times New Roman"/>
          <w:sz w:val="24"/>
          <w:szCs w:val="24"/>
        </w:rPr>
      </w:pPr>
    </w:p>
    <w:p w:rsidR="00997536" w:rsidRPr="00997536" w:rsidRDefault="00997536" w:rsidP="00B92D8F">
      <w:pPr>
        <w:rPr>
          <w:rFonts w:ascii="Times New Roman" w:hAnsi="Times New Roman" w:cs="Times New Roman"/>
          <w:sz w:val="24"/>
          <w:szCs w:val="24"/>
        </w:rPr>
      </w:pPr>
    </w:p>
    <w:sectPr w:rsidR="00997536" w:rsidRPr="00997536" w:rsidSect="000F0AC9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7975" w:rsidRDefault="00137975" w:rsidP="00A3510B">
      <w:pPr>
        <w:spacing w:after="0" w:line="240" w:lineRule="auto"/>
      </w:pPr>
      <w:r>
        <w:separator/>
      </w:r>
    </w:p>
  </w:endnote>
  <w:endnote w:type="continuationSeparator" w:id="1">
    <w:p w:rsidR="00137975" w:rsidRDefault="00137975" w:rsidP="00A35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5002EFF" w:usb1="C000E47F" w:usb2="0000002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MT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7975" w:rsidRDefault="00137975" w:rsidP="00A3510B">
      <w:pPr>
        <w:spacing w:after="0" w:line="240" w:lineRule="auto"/>
      </w:pPr>
      <w:r>
        <w:separator/>
      </w:r>
    </w:p>
  </w:footnote>
  <w:footnote w:type="continuationSeparator" w:id="1">
    <w:p w:rsidR="00137975" w:rsidRDefault="00137975" w:rsidP="00A351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B22E9"/>
    <w:multiLevelType w:val="hybridMultilevel"/>
    <w:tmpl w:val="FB1ABD8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B33F59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06E1837"/>
    <w:multiLevelType w:val="hybridMultilevel"/>
    <w:tmpl w:val="64407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4957E2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7073D7E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8596E31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C292DDF"/>
    <w:multiLevelType w:val="hybridMultilevel"/>
    <w:tmpl w:val="E9B2F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D61B76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3F367DC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63B4E4E"/>
    <w:multiLevelType w:val="hybridMultilevel"/>
    <w:tmpl w:val="A8320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AF05E1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21B5888"/>
    <w:multiLevelType w:val="hybridMultilevel"/>
    <w:tmpl w:val="24F8B382"/>
    <w:lvl w:ilvl="0" w:tplc="854AE3A8">
      <w:numFmt w:val="bullet"/>
      <w:lvlText w:val="–"/>
      <w:lvlJc w:val="left"/>
      <w:pPr>
        <w:tabs>
          <w:tab w:val="num" w:pos="413"/>
        </w:tabs>
        <w:ind w:left="413" w:hanging="360"/>
      </w:pPr>
      <w:rPr>
        <w:rFonts w:ascii="Times New Roman" w:eastAsia="Times New Roman" w:hAnsi="Times New Roman" w:cs="Times New Roman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93"/>
        </w:tabs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3"/>
        </w:tabs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33"/>
        </w:tabs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53"/>
        </w:tabs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73"/>
        </w:tabs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93"/>
        </w:tabs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13"/>
        </w:tabs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33"/>
        </w:tabs>
        <w:ind w:left="6533" w:hanging="180"/>
      </w:pPr>
    </w:lvl>
  </w:abstractNum>
  <w:abstractNum w:abstractNumId="12">
    <w:nsid w:val="75C60774"/>
    <w:multiLevelType w:val="hybridMultilevel"/>
    <w:tmpl w:val="275E95CA"/>
    <w:lvl w:ilvl="0" w:tplc="5A18D7C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8937CBC"/>
    <w:multiLevelType w:val="hybridMultilevel"/>
    <w:tmpl w:val="024099BE"/>
    <w:lvl w:ilvl="0" w:tplc="1F100C12">
      <w:start w:val="1"/>
      <w:numFmt w:val="bullet"/>
      <w:lvlText w:val=""/>
      <w:lvlJc w:val="left"/>
      <w:pPr>
        <w:tabs>
          <w:tab w:val="num" w:pos="341"/>
        </w:tabs>
        <w:ind w:left="341" w:hanging="288"/>
      </w:pPr>
      <w:rPr>
        <w:rFonts w:ascii="Symbol" w:hAnsi="Symbol" w:hint="default"/>
        <w:b w:val="0"/>
        <w:i w:val="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93"/>
        </w:tabs>
        <w:ind w:left="14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3"/>
        </w:tabs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3"/>
        </w:tabs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3"/>
        </w:tabs>
        <w:ind w:left="36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3"/>
        </w:tabs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3"/>
        </w:tabs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3"/>
        </w:tabs>
        <w:ind w:left="58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3"/>
        </w:tabs>
        <w:ind w:left="6533" w:hanging="360"/>
      </w:pPr>
      <w:rPr>
        <w:rFonts w:ascii="Wingdings" w:hAnsi="Wingdings" w:hint="default"/>
      </w:rPr>
    </w:lvl>
  </w:abstractNum>
  <w:abstractNum w:abstractNumId="14">
    <w:nsid w:val="7CBD4410"/>
    <w:multiLevelType w:val="hybridMultilevel"/>
    <w:tmpl w:val="C53E8198"/>
    <w:lvl w:ilvl="0" w:tplc="1F100C12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sz w:val="16"/>
        <w:szCs w:val="16"/>
      </w:rPr>
    </w:lvl>
    <w:lvl w:ilvl="1" w:tplc="1F100C12">
      <w:start w:val="1"/>
      <w:numFmt w:val="bullet"/>
      <w:lvlText w:val=""/>
      <w:lvlJc w:val="left"/>
      <w:pPr>
        <w:tabs>
          <w:tab w:val="num" w:pos="1368"/>
        </w:tabs>
        <w:ind w:left="1368" w:hanging="288"/>
      </w:pPr>
      <w:rPr>
        <w:rFonts w:ascii="Symbol" w:hAnsi="Symbol" w:hint="default"/>
        <w:b w:val="0"/>
        <w:i w:val="0"/>
        <w:sz w:val="16"/>
        <w:szCs w:val="16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13"/>
  </w:num>
  <w:num w:numId="5">
    <w:abstractNumId w:val="14"/>
  </w:num>
  <w:num w:numId="6">
    <w:abstractNumId w:val="12"/>
  </w:num>
  <w:num w:numId="7">
    <w:abstractNumId w:val="11"/>
  </w:num>
  <w:num w:numId="8">
    <w:abstractNumId w:val="5"/>
  </w:num>
  <w:num w:numId="9">
    <w:abstractNumId w:val="3"/>
  </w:num>
  <w:num w:numId="10">
    <w:abstractNumId w:val="10"/>
  </w:num>
  <w:num w:numId="11">
    <w:abstractNumId w:val="4"/>
  </w:num>
  <w:num w:numId="12">
    <w:abstractNumId w:val="0"/>
  </w:num>
  <w:num w:numId="13">
    <w:abstractNumId w:val="7"/>
  </w:num>
  <w:num w:numId="14">
    <w:abstractNumId w:val="1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2C24"/>
    <w:rsid w:val="00002923"/>
    <w:rsid w:val="00017678"/>
    <w:rsid w:val="00023A91"/>
    <w:rsid w:val="0002570D"/>
    <w:rsid w:val="00030D9E"/>
    <w:rsid w:val="00042D1B"/>
    <w:rsid w:val="00045F03"/>
    <w:rsid w:val="00047BBA"/>
    <w:rsid w:val="000B13C3"/>
    <w:rsid w:val="000C1A97"/>
    <w:rsid w:val="000E30B7"/>
    <w:rsid w:val="000F0AC9"/>
    <w:rsid w:val="000F4147"/>
    <w:rsid w:val="00104C58"/>
    <w:rsid w:val="00104FF3"/>
    <w:rsid w:val="00126390"/>
    <w:rsid w:val="00137975"/>
    <w:rsid w:val="00146381"/>
    <w:rsid w:val="0016001F"/>
    <w:rsid w:val="00161DA4"/>
    <w:rsid w:val="001709A2"/>
    <w:rsid w:val="00171FC7"/>
    <w:rsid w:val="00172B42"/>
    <w:rsid w:val="001D32D7"/>
    <w:rsid w:val="001F0EA6"/>
    <w:rsid w:val="001F1667"/>
    <w:rsid w:val="00257F47"/>
    <w:rsid w:val="0026498F"/>
    <w:rsid w:val="002859DA"/>
    <w:rsid w:val="00286AC2"/>
    <w:rsid w:val="00291EF8"/>
    <w:rsid w:val="002938D9"/>
    <w:rsid w:val="002A038B"/>
    <w:rsid w:val="002A1E5C"/>
    <w:rsid w:val="002B6C1C"/>
    <w:rsid w:val="002C0909"/>
    <w:rsid w:val="002D3EDA"/>
    <w:rsid w:val="002E19D8"/>
    <w:rsid w:val="002F34CC"/>
    <w:rsid w:val="002F6812"/>
    <w:rsid w:val="00314C64"/>
    <w:rsid w:val="00324FAA"/>
    <w:rsid w:val="00347C22"/>
    <w:rsid w:val="003575FF"/>
    <w:rsid w:val="003927D4"/>
    <w:rsid w:val="003A0063"/>
    <w:rsid w:val="003A095E"/>
    <w:rsid w:val="003A269B"/>
    <w:rsid w:val="003D027B"/>
    <w:rsid w:val="003F1BDA"/>
    <w:rsid w:val="003F3D85"/>
    <w:rsid w:val="00404790"/>
    <w:rsid w:val="00406769"/>
    <w:rsid w:val="004245CC"/>
    <w:rsid w:val="0043723E"/>
    <w:rsid w:val="0044032B"/>
    <w:rsid w:val="00445853"/>
    <w:rsid w:val="00465E24"/>
    <w:rsid w:val="004A6867"/>
    <w:rsid w:val="004B2112"/>
    <w:rsid w:val="004B7E52"/>
    <w:rsid w:val="004C015F"/>
    <w:rsid w:val="004E0F85"/>
    <w:rsid w:val="004E58CC"/>
    <w:rsid w:val="004F2744"/>
    <w:rsid w:val="004F636C"/>
    <w:rsid w:val="005118D7"/>
    <w:rsid w:val="00514225"/>
    <w:rsid w:val="00531A18"/>
    <w:rsid w:val="00551BCC"/>
    <w:rsid w:val="00553C2C"/>
    <w:rsid w:val="0058548A"/>
    <w:rsid w:val="005B606B"/>
    <w:rsid w:val="005D0BFB"/>
    <w:rsid w:val="005F4863"/>
    <w:rsid w:val="00603E55"/>
    <w:rsid w:val="00612164"/>
    <w:rsid w:val="006127D8"/>
    <w:rsid w:val="0064043B"/>
    <w:rsid w:val="0065476A"/>
    <w:rsid w:val="00656E5C"/>
    <w:rsid w:val="00660FF1"/>
    <w:rsid w:val="006761C1"/>
    <w:rsid w:val="00686E8D"/>
    <w:rsid w:val="006A5845"/>
    <w:rsid w:val="006B1771"/>
    <w:rsid w:val="006C6A44"/>
    <w:rsid w:val="006C6F52"/>
    <w:rsid w:val="00714359"/>
    <w:rsid w:val="00716D66"/>
    <w:rsid w:val="00720CF4"/>
    <w:rsid w:val="007416BC"/>
    <w:rsid w:val="0074280E"/>
    <w:rsid w:val="007434B5"/>
    <w:rsid w:val="00745313"/>
    <w:rsid w:val="00745F4D"/>
    <w:rsid w:val="007608EC"/>
    <w:rsid w:val="007657D9"/>
    <w:rsid w:val="007743AC"/>
    <w:rsid w:val="007868D1"/>
    <w:rsid w:val="00792F17"/>
    <w:rsid w:val="007948EA"/>
    <w:rsid w:val="007958BF"/>
    <w:rsid w:val="007A3AA8"/>
    <w:rsid w:val="007B0AD2"/>
    <w:rsid w:val="007B1083"/>
    <w:rsid w:val="007B39FE"/>
    <w:rsid w:val="007B57B7"/>
    <w:rsid w:val="007E6997"/>
    <w:rsid w:val="007F48B2"/>
    <w:rsid w:val="0080257B"/>
    <w:rsid w:val="008056C7"/>
    <w:rsid w:val="00805D03"/>
    <w:rsid w:val="00823694"/>
    <w:rsid w:val="0082501C"/>
    <w:rsid w:val="008336E8"/>
    <w:rsid w:val="0086589A"/>
    <w:rsid w:val="008A1D7E"/>
    <w:rsid w:val="008C6CDF"/>
    <w:rsid w:val="008F2921"/>
    <w:rsid w:val="008F5549"/>
    <w:rsid w:val="00922453"/>
    <w:rsid w:val="00927B3F"/>
    <w:rsid w:val="00932702"/>
    <w:rsid w:val="00940E4F"/>
    <w:rsid w:val="00943BBD"/>
    <w:rsid w:val="0096239C"/>
    <w:rsid w:val="0097782F"/>
    <w:rsid w:val="00996EBD"/>
    <w:rsid w:val="00997536"/>
    <w:rsid w:val="009A2B28"/>
    <w:rsid w:val="009C4232"/>
    <w:rsid w:val="009E69C7"/>
    <w:rsid w:val="00A04FE5"/>
    <w:rsid w:val="00A0594E"/>
    <w:rsid w:val="00A3510B"/>
    <w:rsid w:val="00A45C70"/>
    <w:rsid w:val="00A76A60"/>
    <w:rsid w:val="00A81EC6"/>
    <w:rsid w:val="00AB12B6"/>
    <w:rsid w:val="00AB7A3E"/>
    <w:rsid w:val="00AC4CBC"/>
    <w:rsid w:val="00B059D2"/>
    <w:rsid w:val="00B16769"/>
    <w:rsid w:val="00B2569A"/>
    <w:rsid w:val="00B43860"/>
    <w:rsid w:val="00B92D8F"/>
    <w:rsid w:val="00BD6337"/>
    <w:rsid w:val="00C205B9"/>
    <w:rsid w:val="00C20BFC"/>
    <w:rsid w:val="00C20FFB"/>
    <w:rsid w:val="00C46B98"/>
    <w:rsid w:val="00C56AF9"/>
    <w:rsid w:val="00C57102"/>
    <w:rsid w:val="00C755FF"/>
    <w:rsid w:val="00CA6C0F"/>
    <w:rsid w:val="00CB4799"/>
    <w:rsid w:val="00CB6921"/>
    <w:rsid w:val="00CD339E"/>
    <w:rsid w:val="00CD50EA"/>
    <w:rsid w:val="00CD56A5"/>
    <w:rsid w:val="00CD7FF6"/>
    <w:rsid w:val="00CF0C81"/>
    <w:rsid w:val="00CF5C9A"/>
    <w:rsid w:val="00D2193F"/>
    <w:rsid w:val="00D36E5B"/>
    <w:rsid w:val="00D52152"/>
    <w:rsid w:val="00D53B9D"/>
    <w:rsid w:val="00D55BD1"/>
    <w:rsid w:val="00D72B2B"/>
    <w:rsid w:val="00D95C4E"/>
    <w:rsid w:val="00D96EED"/>
    <w:rsid w:val="00DC7CE5"/>
    <w:rsid w:val="00DD0DCD"/>
    <w:rsid w:val="00E31D18"/>
    <w:rsid w:val="00E367C4"/>
    <w:rsid w:val="00E627CD"/>
    <w:rsid w:val="00E74589"/>
    <w:rsid w:val="00E814E6"/>
    <w:rsid w:val="00E841BF"/>
    <w:rsid w:val="00EB2697"/>
    <w:rsid w:val="00EB552D"/>
    <w:rsid w:val="00EC53B3"/>
    <w:rsid w:val="00F069AB"/>
    <w:rsid w:val="00F1080C"/>
    <w:rsid w:val="00F12C24"/>
    <w:rsid w:val="00F324DA"/>
    <w:rsid w:val="00F34728"/>
    <w:rsid w:val="00F579D4"/>
    <w:rsid w:val="00F65A6E"/>
    <w:rsid w:val="00F65E35"/>
    <w:rsid w:val="00F73216"/>
    <w:rsid w:val="00F736B5"/>
    <w:rsid w:val="00F82FD4"/>
    <w:rsid w:val="00FA4F82"/>
    <w:rsid w:val="00FB2E17"/>
    <w:rsid w:val="00FB66AA"/>
    <w:rsid w:val="00FB76F4"/>
    <w:rsid w:val="00FF20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E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1E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351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10B"/>
  </w:style>
  <w:style w:type="paragraph" w:styleId="Footer">
    <w:name w:val="footer"/>
    <w:basedOn w:val="Normal"/>
    <w:link w:val="FooterChar"/>
    <w:uiPriority w:val="99"/>
    <w:unhideWhenUsed/>
    <w:rsid w:val="00A351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10B"/>
  </w:style>
  <w:style w:type="paragraph" w:styleId="BalloonText">
    <w:name w:val="Balloon Text"/>
    <w:basedOn w:val="Normal"/>
    <w:link w:val="BalloonTextChar"/>
    <w:uiPriority w:val="99"/>
    <w:semiHidden/>
    <w:unhideWhenUsed/>
    <w:rsid w:val="00A351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10B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DefaultParagraphFont"/>
    <w:rsid w:val="00F65E35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efaultParagraphFont"/>
    <w:rsid w:val="00F65E35"/>
    <w:rPr>
      <w:rFonts w:ascii="SymbolMT" w:hAnsi="SymbolMT" w:hint="default"/>
      <w:b w:val="0"/>
      <w:bCs w:val="0"/>
      <w:i w:val="0"/>
      <w:iCs w:val="0"/>
      <w:color w:val="000000"/>
      <w:sz w:val="16"/>
      <w:szCs w:val="16"/>
    </w:rPr>
  </w:style>
  <w:style w:type="paragraph" w:styleId="ListParagraph">
    <w:name w:val="List Paragraph"/>
    <w:basedOn w:val="Normal"/>
    <w:uiPriority w:val="34"/>
    <w:qFormat/>
    <w:rsid w:val="00F65E35"/>
    <w:pPr>
      <w:ind w:left="720"/>
      <w:contextualSpacing/>
    </w:pPr>
  </w:style>
  <w:style w:type="paragraph" w:styleId="BodyText">
    <w:name w:val="Body Text"/>
    <w:basedOn w:val="Normal"/>
    <w:link w:val="BodyTextChar"/>
    <w:rsid w:val="003F3D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Cyrl-CS"/>
    </w:rPr>
  </w:style>
  <w:style w:type="character" w:customStyle="1" w:styleId="BodyTextChar">
    <w:name w:val="Body Text Char"/>
    <w:basedOn w:val="DefaultParagraphFont"/>
    <w:link w:val="BodyText"/>
    <w:rsid w:val="003F3D85"/>
    <w:rPr>
      <w:rFonts w:ascii="Times New Roman" w:eastAsia="Times New Roman" w:hAnsi="Times New Roman" w:cs="Times New Roman"/>
      <w:sz w:val="20"/>
      <w:szCs w:val="20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1861</Words>
  <Characters>10608</Characters>
  <Application>Microsoft Office Word</Application>
  <DocSecurity>0</DocSecurity>
  <Lines>88</Lines>
  <Paragraphs>24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Marsela</dc:creator>
  <cp:lastModifiedBy>Stole</cp:lastModifiedBy>
  <cp:revision>2</cp:revision>
  <cp:lastPrinted>2019-01-26T18:21:00Z</cp:lastPrinted>
  <dcterms:created xsi:type="dcterms:W3CDTF">2024-09-26T11:59:00Z</dcterms:created>
  <dcterms:modified xsi:type="dcterms:W3CDTF">2024-09-26T11:59:00Z</dcterms:modified>
</cp:coreProperties>
</file>