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718" w:rsidRDefault="00E05718" w:rsidP="00E05718">
      <w:r>
        <w:t>РАЗРЕД – ТРЕЋИ</w:t>
      </w:r>
    </w:p>
    <w:p w:rsidR="00E05718" w:rsidRDefault="00E05718" w:rsidP="00E05718">
      <w:r>
        <w:t>ПРЕДМЕТ – БОЛЕСТИ ЖИВОТИЊА</w:t>
      </w:r>
    </w:p>
    <w:p w:rsidR="00E05718" w:rsidRDefault="00E05718" w:rsidP="00E05718"/>
    <w:p w:rsidR="00E05718" w:rsidRDefault="00E05718" w:rsidP="00E05718">
      <w:r>
        <w:t>Оцену одличан (5) добија ученик који:</w:t>
      </w:r>
    </w:p>
    <w:p w:rsidR="00E05718" w:rsidRDefault="00E05718" w:rsidP="00E05718">
      <w:r>
        <w:t>1. МОДУЛ – ЗАРАЗНЕ БОЛЕСТИ</w:t>
      </w:r>
    </w:p>
    <w:p w:rsidR="00E05718" w:rsidRDefault="00E05718" w:rsidP="00E05718">
      <w:r>
        <w:t>ТЕОРИЈА</w:t>
      </w:r>
    </w:p>
    <w:p w:rsidR="00E05718" w:rsidRDefault="00E05718" w:rsidP="00E05718">
      <w:r>
        <w:t>- је у целини усвојио основна, проширена и продубљена знања, а према програму предмета;</w:t>
      </w:r>
    </w:p>
    <w:p w:rsidR="00E05718" w:rsidRDefault="00E05718" w:rsidP="00E05718">
      <w:r>
        <w:t>- самостално наведе, анализира, логички повезује, закључује и класификује узрочнике болести и разликује</w:t>
      </w:r>
    </w:p>
    <w:p w:rsidR="00E05718" w:rsidRDefault="00E05718" w:rsidP="00E05718">
      <w:r>
        <w:t>начине ширења бактеријских, вирусних, прионских заразних болести;</w:t>
      </w:r>
    </w:p>
    <w:p w:rsidR="00E05718" w:rsidRDefault="00E05718" w:rsidP="00E05718">
      <w:r>
        <w:t>- самостално наведе, анализира, логички повезује, закључује и класификује разликује клиничке</w:t>
      </w:r>
    </w:p>
    <w:p w:rsidR="00E05718" w:rsidRDefault="00E05718" w:rsidP="00E05718">
      <w:r>
        <w:t>манифестације бактеријских,вирусних, прионских заразних болести;</w:t>
      </w:r>
    </w:p>
    <w:p w:rsidR="00E05718" w:rsidRDefault="00E05718" w:rsidP="00E05718">
      <w:r>
        <w:t>- у потпуности схвата значај и разликује начине сузбијања заразних болести бактеријске, вирусне и</w:t>
      </w:r>
    </w:p>
    <w:p w:rsidR="00E05718" w:rsidRDefault="00E05718" w:rsidP="00E05718">
      <w:r>
        <w:t>прионске етиологије;</w:t>
      </w:r>
    </w:p>
    <w:p w:rsidR="00E05718" w:rsidRDefault="00E05718" w:rsidP="00E05718">
      <w:r>
        <w:t>- поседује богат речник, изражава се на различите начине (усмено, писано, графички, практично, ликовно</w:t>
      </w:r>
    </w:p>
    <w:p w:rsidR="00E05718" w:rsidRDefault="00E05718" w:rsidP="00E05718">
      <w:r>
        <w:t>и др.), укључујући и коришћење информационих технологија и прилагођава комуникацију и начин</w:t>
      </w:r>
    </w:p>
    <w:p w:rsidR="00E05718" w:rsidRDefault="00E05718" w:rsidP="00E05718">
      <w:r>
        <w:t>презентације различитим контекстима;</w:t>
      </w:r>
    </w:p>
    <w:p w:rsidR="00E05718" w:rsidRDefault="00E05718" w:rsidP="00E05718">
      <w:r>
        <w:t>- испољава креативну активност на већини часова;</w:t>
      </w:r>
    </w:p>
    <w:p w:rsidR="00E05718" w:rsidRDefault="00E05718" w:rsidP="00E05718">
      <w:r>
        <w:t>- показује интересовање и самокреативност за проширење стечених знања и додатно самообразовање;</w:t>
      </w:r>
    </w:p>
    <w:p w:rsidR="00E05718" w:rsidRDefault="00E05718" w:rsidP="00E05718">
      <w:r>
        <w:t>- континуирано показује заинтересованост и одговорност према сопственом процесу учења, уважава</w:t>
      </w:r>
    </w:p>
    <w:p w:rsidR="00E05718" w:rsidRDefault="00E05718" w:rsidP="00E05718">
      <w:r>
        <w:t>препоруке за напредовање и реализује их.</w:t>
      </w:r>
    </w:p>
    <w:p w:rsidR="00E05718" w:rsidRDefault="00E05718" w:rsidP="00E05718">
      <w:r>
        <w:t>2. МОДУЛ – ПАРАЗИТСКЕ БОЛЕСТИ</w:t>
      </w:r>
    </w:p>
    <w:p w:rsidR="00E05718" w:rsidRDefault="00E05718" w:rsidP="00E05718">
      <w:r>
        <w:t>ТЕОРИЈА</w:t>
      </w:r>
    </w:p>
    <w:p w:rsidR="00E05718" w:rsidRDefault="00E05718" w:rsidP="00E05718">
      <w:r>
        <w:t>- је у целини усвојио основна, проширена и продубљена знања, а према програму предмета;</w:t>
      </w:r>
    </w:p>
    <w:p w:rsidR="00E05718" w:rsidRDefault="00E05718" w:rsidP="00E05718">
      <w:r>
        <w:t>- самостално наведе, анализира, логички повезује, закључује и класификује узрочнике и разликује начине</w:t>
      </w:r>
    </w:p>
    <w:p w:rsidR="00E05718" w:rsidRDefault="00E05718" w:rsidP="00E05718">
      <w:r>
        <w:t>ширења болести које су изазване протозоама, хелминтима, ектопаразитима;</w:t>
      </w:r>
    </w:p>
    <w:p w:rsidR="00E05718" w:rsidRDefault="00E05718" w:rsidP="00E05718">
      <w:r>
        <w:lastRenderedPageBreak/>
        <w:t>- самостално наведе, анализира, логички повезује, закључује и класификује и разликује клиничке</w:t>
      </w:r>
    </w:p>
    <w:p w:rsidR="00E05718" w:rsidRDefault="00E05718" w:rsidP="00E05718">
      <w:r>
        <w:t>манифестације болести које су изазване протозоама, хелминтима, ектопаразитима;</w:t>
      </w:r>
    </w:p>
    <w:p w:rsidR="00E05718" w:rsidRDefault="00E05718" w:rsidP="00E05718">
      <w:r>
        <w:t>- у потпуности схвата значај и разликује наведе мере за сузбијање обољења и које су изазване протозоама,</w:t>
      </w:r>
    </w:p>
    <w:p w:rsidR="00E05718" w:rsidRDefault="00E05718" w:rsidP="00E05718">
      <w:r>
        <w:t>хелминтима, ектопаразитима;</w:t>
      </w:r>
    </w:p>
    <w:p w:rsidR="00E05718" w:rsidRDefault="00E05718" w:rsidP="00E05718">
      <w:r>
        <w:t>- поседује богат речник, изражава се на различите начине (усмено, писано, графички, практично, ликовно</w:t>
      </w:r>
    </w:p>
    <w:p w:rsidR="00E05718" w:rsidRDefault="00E05718" w:rsidP="00E05718">
      <w:r>
        <w:t>и др.), укључујући и коришћење информационих технологија и прилагођава комуникацију и начин</w:t>
      </w:r>
    </w:p>
    <w:p w:rsidR="00E05718" w:rsidRDefault="00E05718" w:rsidP="00E05718">
      <w:r>
        <w:t>презентације различитим контекстима;</w:t>
      </w:r>
    </w:p>
    <w:p w:rsidR="00E05718" w:rsidRDefault="00E05718" w:rsidP="00E05718">
      <w:r>
        <w:t>- испољава креативну активност на већини часова;</w:t>
      </w:r>
    </w:p>
    <w:p w:rsidR="00E05718" w:rsidRDefault="00E05718" w:rsidP="00E05718">
      <w:r>
        <w:t>- показује интересовање и самокреативност за проширење стечених знања и додатно самообразовање;</w:t>
      </w:r>
    </w:p>
    <w:p w:rsidR="00E05718" w:rsidRDefault="00E05718" w:rsidP="00E05718">
      <w:r>
        <w:t>- континуирано показује заинтересованост и одговорност према сопственом процесу учења, уважава</w:t>
      </w:r>
    </w:p>
    <w:p w:rsidR="00E05718" w:rsidRDefault="00E05718" w:rsidP="00E05718">
      <w:r>
        <w:t>препоруке за напредовање и реализује их.</w:t>
      </w:r>
    </w:p>
    <w:p w:rsidR="00E05718" w:rsidRDefault="00E05718" w:rsidP="00E05718">
      <w:r>
        <w:t>3. МОДУЛ – БОЛЕСТИ ЖИВИНЕ</w:t>
      </w:r>
    </w:p>
    <w:p w:rsidR="00E05718" w:rsidRDefault="00E05718" w:rsidP="00E05718">
      <w:r>
        <w:t>ТЕОРИЈА</w:t>
      </w:r>
    </w:p>
    <w:p w:rsidR="00E05718" w:rsidRDefault="00E05718" w:rsidP="00E05718">
      <w:r>
        <w:t>- је у целини усвојио основна, проширена и продубљена знања, а према програму предмета;</w:t>
      </w:r>
    </w:p>
    <w:p w:rsidR="00E05718" w:rsidRDefault="00E05718" w:rsidP="00E05718">
      <w:r>
        <w:t>- самостално наведе, анализира, логички повезује, закључује, класификује и разликује узрочнике</w:t>
      </w:r>
    </w:p>
    <w:p w:rsidR="00E05718" w:rsidRDefault="00E05718" w:rsidP="00E05718">
      <w:r>
        <w:t>најважнијих обољења живинеинфективне природе;</w:t>
      </w:r>
    </w:p>
    <w:p w:rsidR="00E05718" w:rsidRDefault="00E05718" w:rsidP="00E05718">
      <w:r>
        <w:t>- самостално наведе, анализира, логички повезује, закључује, класификује и разликује грешке у исхрани и</w:t>
      </w:r>
    </w:p>
    <w:p w:rsidR="00E05718" w:rsidRDefault="00E05718" w:rsidP="00E05718">
      <w:r>
        <w:t>начину држања на појавуболести живине у фармским условима;</w:t>
      </w:r>
    </w:p>
    <w:p w:rsidR="00E05718" w:rsidRDefault="00E05718" w:rsidP="00E05718">
      <w:r>
        <w:t>- самостално наведе, анализира, логички повезује, закључује, класификује и разликује програме</w:t>
      </w:r>
    </w:p>
    <w:p w:rsidR="00E05718" w:rsidRDefault="00E05718" w:rsidP="00E05718">
      <w:r>
        <w:t>превентивних мера у живинарству;</w:t>
      </w:r>
    </w:p>
    <w:p w:rsidR="00E05718" w:rsidRDefault="00E05718" w:rsidP="00E05718">
      <w:r>
        <w:t>- поседује богат речник, изражава се на различите начине (усмено, писано, графички, практично, ликовно</w:t>
      </w:r>
    </w:p>
    <w:p w:rsidR="00E05718" w:rsidRDefault="00E05718" w:rsidP="00E05718">
      <w:r>
        <w:t>и др.), укључујући и коришћење информационих технологија и прилагођава комуникацију и начин</w:t>
      </w:r>
    </w:p>
    <w:p w:rsidR="00E05718" w:rsidRDefault="00E05718" w:rsidP="00E05718">
      <w:r>
        <w:t>презентације различитим контекстима;</w:t>
      </w:r>
    </w:p>
    <w:p w:rsidR="00E05718" w:rsidRDefault="00E05718" w:rsidP="00E05718">
      <w:r>
        <w:t>- испољава креативну активност на већини часова;</w:t>
      </w:r>
    </w:p>
    <w:p w:rsidR="00E05718" w:rsidRDefault="00E05718" w:rsidP="00E05718">
      <w:r>
        <w:lastRenderedPageBreak/>
        <w:t>- показује интересовање и самокреативност за проширење стечених знања и додатно самообразовање;</w:t>
      </w:r>
    </w:p>
    <w:p w:rsidR="00E05718" w:rsidRDefault="00E05718" w:rsidP="00E05718">
      <w:r>
        <w:t>- континуирано показује заинтересованост и одговорност према сопственом процесу учења, уважава</w:t>
      </w:r>
    </w:p>
    <w:p w:rsidR="00E05718" w:rsidRDefault="00E05718" w:rsidP="00E05718">
      <w:r>
        <w:t>препоруке за напредовање и реализује их.</w:t>
      </w:r>
    </w:p>
    <w:p w:rsidR="00E05718" w:rsidRDefault="00E05718" w:rsidP="00E05718"/>
    <w:p w:rsidR="00E05718" w:rsidRDefault="00E05718" w:rsidP="00E05718">
      <w:r>
        <w:t>4. МОДУЛ – БОЛЕСТИ КОЊА</w:t>
      </w:r>
    </w:p>
    <w:p w:rsidR="00E05718" w:rsidRDefault="00E05718" w:rsidP="00E05718"/>
    <w:p w:rsidR="00E05718" w:rsidRDefault="00E05718" w:rsidP="00E05718">
      <w:r>
        <w:t>ТЕОРИЈА</w:t>
      </w:r>
    </w:p>
    <w:p w:rsidR="00E05718" w:rsidRDefault="00E05718" w:rsidP="00E05718">
      <w:r>
        <w:t>- је у целини усвојио основна, проширена и продубљена знања, а према програму предмета;</w:t>
      </w:r>
    </w:p>
    <w:p w:rsidR="00E05718" w:rsidRDefault="00E05718" w:rsidP="00E05718">
      <w:r>
        <w:t>- самостално наведе, анализира, логички повезује, закључује, класификује и разликује најважније болести</w:t>
      </w:r>
    </w:p>
    <w:p w:rsidR="00E05718" w:rsidRDefault="00E05718" w:rsidP="00E05718">
      <w:r>
        <w:t>органа дигестивног тракта, кардиоваскуларног система , респираторног тракта, урогениталног тракта, коже,</w:t>
      </w:r>
    </w:p>
    <w:p w:rsidR="00E05718" w:rsidRDefault="00E05718" w:rsidP="00E05718">
      <w:r>
        <w:t>поремећаја метаболизма, болести новорођенчади;</w:t>
      </w:r>
    </w:p>
    <w:p w:rsidR="00E05718" w:rsidRDefault="00E05718" w:rsidP="00E05718">
      <w:r>
        <w:t>- поседује богат речник, изражава се на различите начине (усмено, писано, графички, практично, ликовно</w:t>
      </w:r>
    </w:p>
    <w:p w:rsidR="00E05718" w:rsidRDefault="00E05718" w:rsidP="00E05718">
      <w:r>
        <w:t>и др.), укључујући и коришћење информационих технологија и прилагођава комуникацију и начин</w:t>
      </w:r>
    </w:p>
    <w:p w:rsidR="00E05718" w:rsidRDefault="00E05718" w:rsidP="00E05718">
      <w:r>
        <w:t>презентације различитим контекстима;</w:t>
      </w:r>
    </w:p>
    <w:p w:rsidR="00E05718" w:rsidRDefault="00E05718" w:rsidP="00E05718">
      <w:r>
        <w:t>- испољава креативну активност на већини часова;</w:t>
      </w:r>
    </w:p>
    <w:p w:rsidR="00E05718" w:rsidRDefault="00E05718" w:rsidP="00E05718">
      <w:r>
        <w:t>- показује интересовање и самокреативност за проширење стечених знања и додатно самообразовање;</w:t>
      </w:r>
    </w:p>
    <w:p w:rsidR="00E05718" w:rsidRDefault="00E05718" w:rsidP="00E05718">
      <w:r>
        <w:t>- континуирано показује заинтересованост и одговорност према сопственом процесу учења, уважава</w:t>
      </w:r>
    </w:p>
    <w:p w:rsidR="00E05718" w:rsidRDefault="00E05718" w:rsidP="00E05718">
      <w:r>
        <w:t>препоруке за напредовање и реализује их.</w:t>
      </w:r>
    </w:p>
    <w:p w:rsidR="00E05718" w:rsidRDefault="00E05718" w:rsidP="00E05718">
      <w:r>
        <w:t>ВЕЖБЕ И НАСТАВА У БЛОКУ</w:t>
      </w:r>
    </w:p>
    <w:p w:rsidR="00E05718" w:rsidRDefault="00E05718" w:rsidP="00E05718">
      <w:r>
        <w:t>- редовно похађа часове вежби и наставе у блоку,</w:t>
      </w:r>
    </w:p>
    <w:p w:rsidR="00E05718" w:rsidRDefault="00E05718" w:rsidP="00E05718">
      <w:r>
        <w:t>- изведе самостално, али под назором наставника опште методе прегледа;</w:t>
      </w:r>
    </w:p>
    <w:p w:rsidR="00E05718" w:rsidRDefault="00E05718" w:rsidP="00E05718">
      <w:r>
        <w:t>- обави самостално, али под назором наставника термометрирање код крава, свиња, оваца, паса;</w:t>
      </w:r>
    </w:p>
    <w:p w:rsidR="00E05718" w:rsidRDefault="00E05718" w:rsidP="00E05718">
      <w:r>
        <w:t>- обави самостално, али под надзором наставника мерење тријаса код различитих животињских врста;</w:t>
      </w:r>
    </w:p>
    <w:p w:rsidR="00E05718" w:rsidRDefault="00E05718" w:rsidP="00E05718">
      <w:r>
        <w:t>- одабере и припреми самостално прибор и инструменте за специјално испитивање;</w:t>
      </w:r>
    </w:p>
    <w:p w:rsidR="00E05718" w:rsidRDefault="00E05718" w:rsidP="00E05718">
      <w:r>
        <w:lastRenderedPageBreak/>
        <w:t>- изведе вакцинацију под надзором и по налогу ветеринара/наставника;</w:t>
      </w:r>
    </w:p>
    <w:p w:rsidR="00E05718" w:rsidRDefault="00E05718" w:rsidP="00E05718">
      <w:r>
        <w:t>- изведе дехелминтизацију по налогу и под надзором ветеринара/наставника;</w:t>
      </w:r>
    </w:p>
    <w:p w:rsidR="00E05718" w:rsidRDefault="00E05718" w:rsidP="00E05718">
      <w:r>
        <w:t>- користи под назором ветеринара/наставника дезинфекциона средства у профилакси заразних болести;</w:t>
      </w:r>
    </w:p>
    <w:p w:rsidR="00E05718" w:rsidRDefault="00E05718" w:rsidP="00E05718">
      <w:r>
        <w:t>- испољава креативну активност на већини часовапоказује интересовање,</w:t>
      </w:r>
    </w:p>
    <w:p w:rsidR="00E05718" w:rsidRDefault="00E05718" w:rsidP="00E05718">
      <w:r>
        <w:t>- теоријска знања примењује самостално и стваралачки у вежбама,</w:t>
      </w:r>
    </w:p>
    <w:p w:rsidR="00E05718" w:rsidRDefault="00E05718" w:rsidP="00E05718">
      <w:r>
        <w:t>- лако и брзо примењује стечена знања;</w:t>
      </w:r>
    </w:p>
    <w:p w:rsidR="00E05718" w:rsidRDefault="00E05718" w:rsidP="00E05718">
      <w:r>
        <w:t>- у потуности овладао техником рада, умењима и вештинама према програму предмета, на нивоу</w:t>
      </w:r>
    </w:p>
    <w:p w:rsidR="00E05718" w:rsidRDefault="00E05718" w:rsidP="00E05718">
      <w:r>
        <w:t>самосталне примене у различитим околностима;</w:t>
      </w:r>
    </w:p>
    <w:p w:rsidR="00E05718" w:rsidRDefault="00E05718" w:rsidP="00E05718">
      <w:r>
        <w:t>- самостално извршава сложене радне задатке поштујући стандардизовану процедуру, захтеве безбедности и</w:t>
      </w:r>
    </w:p>
    <w:p w:rsidR="00E05718" w:rsidRDefault="00E05718" w:rsidP="00E05718">
      <w:r>
        <w:t>очувања околине, показује иницијативу и прилагођава извођење, начин рада и средства новим ситуацијама;</w:t>
      </w:r>
    </w:p>
    <w:p w:rsidR="00E05718" w:rsidRDefault="00E05718" w:rsidP="00E05718">
      <w:r>
        <w:t>- доприноси групном раду продукцијом идеја, иницира и организује поделу улога и задатака; уважава</w:t>
      </w:r>
    </w:p>
    <w:p w:rsidR="00E05718" w:rsidRDefault="00E05718" w:rsidP="00E05718">
      <w:r>
        <w:t>мишљења других чланова групе и помаже им у реализацији њихових задатака, посебно у ситуацији &amp;quot;застоја&amp;quot;</w:t>
      </w:r>
    </w:p>
    <w:p w:rsidR="00E05718" w:rsidRDefault="00E05718" w:rsidP="00E05718">
      <w:r>
        <w:t>у групном раду; фокусиран је на заједнички циљ групног рада и преузима одговорност за реализацију</w:t>
      </w:r>
    </w:p>
    <w:p w:rsidR="00E05718" w:rsidRDefault="00E05718" w:rsidP="00E05718">
      <w:r>
        <w:t>продуката у задатом временском оквиру;</w:t>
      </w:r>
    </w:p>
    <w:p w:rsidR="00E05718" w:rsidRDefault="00E05718" w:rsidP="00E05718">
      <w:r>
        <w:t>- редовно и уредно вођење дневника,</w:t>
      </w:r>
    </w:p>
    <w:p w:rsidR="00E05718" w:rsidRDefault="00E05718" w:rsidP="00E05718">
      <w:r>
        <w:t>- радно место након обављеног задатка оставља уредно;</w:t>
      </w:r>
    </w:p>
    <w:p w:rsidR="00E05718" w:rsidRDefault="00E05718" w:rsidP="00E05718">
      <w:r>
        <w:t>ПРАКТИЧНА НАСТАВА</w:t>
      </w:r>
    </w:p>
    <w:p w:rsidR="00E05718" w:rsidRDefault="00E05718" w:rsidP="00E05718">
      <w:r>
        <w:t>- редовно похађа часове практичне наставе, долази на време,</w:t>
      </w:r>
    </w:p>
    <w:p w:rsidR="00E05718" w:rsidRDefault="00E05718" w:rsidP="00E05718">
      <w:r>
        <w:t>- има одговарајућу радну одећу предвиђену Правилником о заштити на раду и Правилником о реализацији</w:t>
      </w:r>
    </w:p>
    <w:p w:rsidR="00E05718" w:rsidRDefault="00E05718" w:rsidP="00E05718">
      <w:r>
        <w:t>практичне наставе и професионалне праксе,</w:t>
      </w:r>
    </w:p>
    <w:p w:rsidR="00E05718" w:rsidRDefault="00E05718" w:rsidP="00E05718">
      <w:r>
        <w:t>- у потуности овладао техником рада, умењима и вештинама према програму предмета, на нивоу</w:t>
      </w:r>
    </w:p>
    <w:p w:rsidR="00E05718" w:rsidRDefault="00E05718" w:rsidP="00E05718">
      <w:r>
        <w:t>самосталне примене у различитим околностима;</w:t>
      </w:r>
    </w:p>
    <w:p w:rsidR="00E05718" w:rsidRDefault="00E05718" w:rsidP="00E05718">
      <w:r>
        <w:t>- изведе самостално правилно фиксирање говеда, оваца, свиња, коња , паса и мачака;</w:t>
      </w:r>
    </w:p>
    <w:p w:rsidR="00E05718" w:rsidRDefault="00E05718" w:rsidP="00E05718">
      <w:r>
        <w:t>- примени терапију по налогу и под надзором наставника;</w:t>
      </w:r>
    </w:p>
    <w:p w:rsidR="00E05718" w:rsidRDefault="00E05718" w:rsidP="00E05718">
      <w:r>
        <w:lastRenderedPageBreak/>
        <w:t>- изврше самостално пријем пацијената и узимање анамнезе;</w:t>
      </w:r>
    </w:p>
    <w:p w:rsidR="00E05718" w:rsidRDefault="00E05718" w:rsidP="00E05718">
      <w:r>
        <w:t>- доприноси групном раду продукцијом идеја, иницира и организује поделу улога и задатака; уважава</w:t>
      </w:r>
    </w:p>
    <w:p w:rsidR="00E05718" w:rsidRDefault="00E05718" w:rsidP="00E05718">
      <w:r>
        <w:t>мишљења других чланова групе и помаже им у реализацији њихових задатака, посебно у ситуацији &amp;quot;застоја&amp;quot;</w:t>
      </w:r>
    </w:p>
    <w:p w:rsidR="00E05718" w:rsidRDefault="00E05718" w:rsidP="00E05718">
      <w:r>
        <w:t>у групном раду; фокусиран је на заједнички циљ групног рада и преузима одговорност за реализацију</w:t>
      </w:r>
    </w:p>
    <w:p w:rsidR="00E05718" w:rsidRDefault="00E05718" w:rsidP="00E05718">
      <w:r>
        <w:t>продуката у задатом временском оквиру;</w:t>
      </w:r>
    </w:p>
    <w:p w:rsidR="00E05718" w:rsidRDefault="00E05718" w:rsidP="00E05718">
      <w:r>
        <w:t>- испољава креативну активност на већини часова;</w:t>
      </w:r>
    </w:p>
    <w:p w:rsidR="00E05718" w:rsidRDefault="00E05718" w:rsidP="00E05718">
      <w:r>
        <w:t>- лако и брзо примењује стечена знања на часовима теорије;</w:t>
      </w:r>
    </w:p>
    <w:p w:rsidR="00E05718" w:rsidRDefault="00E05718" w:rsidP="00E05718">
      <w:r>
        <w:t>- самостално извршава сложене радне задатке поштујући стандардизовану процедуру, користећи опрему,</w:t>
      </w:r>
    </w:p>
    <w:p w:rsidR="00E05718" w:rsidRDefault="00E05718" w:rsidP="00E05718">
      <w:r>
        <w:t>прибор и инструменте у складу са захтевима безбедности и очувања околине, показује иницијативу и</w:t>
      </w:r>
    </w:p>
    <w:p w:rsidR="00E05718" w:rsidRDefault="00E05718" w:rsidP="00E05718">
      <w:r>
        <w:t>прилагођава извођење, начин рада и средства новим ситуацијама;</w:t>
      </w:r>
    </w:p>
    <w:p w:rsidR="00E05718" w:rsidRDefault="00E05718" w:rsidP="00E05718"/>
    <w:p w:rsidR="00E05718" w:rsidRDefault="00E05718" w:rsidP="00E05718">
      <w:r>
        <w:t>- редовно и уредно вођење дневника,</w:t>
      </w:r>
    </w:p>
    <w:p w:rsidR="00E05718" w:rsidRDefault="00E05718" w:rsidP="00E05718">
      <w:r>
        <w:t>- радно место након обављеног задатка оставља уредно;</w:t>
      </w:r>
    </w:p>
    <w:p w:rsidR="00E05718" w:rsidRDefault="00E05718" w:rsidP="00E05718">
      <w:r>
        <w:t>Оцену врло добар (4) добија ученик који:</w:t>
      </w:r>
    </w:p>
    <w:p w:rsidR="00E05718" w:rsidRDefault="00E05718" w:rsidP="00E05718">
      <w:r>
        <w:t>1. МОДУЛ – ЗАРАЗНЕ БОЛЕСТИ</w:t>
      </w:r>
    </w:p>
    <w:p w:rsidR="00E05718" w:rsidRDefault="00E05718" w:rsidP="00E05718">
      <w:r>
        <w:t>ТЕОРИЈА</w:t>
      </w:r>
    </w:p>
    <w:p w:rsidR="00E05718" w:rsidRDefault="00E05718" w:rsidP="00E05718">
      <w:r>
        <w:t>- је у целини усвојио основна знања, и усвојио више од половине проширених односно продубљених знања,</w:t>
      </w:r>
    </w:p>
    <w:p w:rsidR="00E05718" w:rsidRDefault="00E05718" w:rsidP="00E05718">
      <w:r>
        <w:t>а према програму предмета;</w:t>
      </w:r>
    </w:p>
    <w:p w:rsidR="00E05718" w:rsidRDefault="00E05718" w:rsidP="00E05718">
      <w:r>
        <w:t>- самостално наведе узрочнике и разликује начине ширења бактеријских, вирусних, прионских заразних</w:t>
      </w:r>
    </w:p>
    <w:p w:rsidR="00E05718" w:rsidRDefault="00E05718" w:rsidP="00E05718">
      <w:r>
        <w:t>болести;</w:t>
      </w:r>
    </w:p>
    <w:p w:rsidR="00E05718" w:rsidRDefault="00E05718" w:rsidP="00E05718">
      <w:r>
        <w:t>- самостално разликује клиничке манифестације бактеријских, вирусних, прионских заразних болести;</w:t>
      </w:r>
    </w:p>
    <w:p w:rsidR="00E05718" w:rsidRDefault="00E05718" w:rsidP="00E05718">
      <w:r>
        <w:t>- схвата значај и разликује начине сузбијања заразних болести бактеријске, вирусне и прионске</w:t>
      </w:r>
    </w:p>
    <w:p w:rsidR="00E05718" w:rsidRDefault="00E05718" w:rsidP="00E05718">
      <w:r>
        <w:t>етиологије;</w:t>
      </w:r>
    </w:p>
    <w:p w:rsidR="00E05718" w:rsidRDefault="00E05718" w:rsidP="00E05718">
      <w:r>
        <w:t>- испољава интересовање и упорност у савлађивању садржаја предвиђених наставним планом;</w:t>
      </w:r>
    </w:p>
    <w:p w:rsidR="00E05718" w:rsidRDefault="00E05718" w:rsidP="00E05718">
      <w:r>
        <w:lastRenderedPageBreak/>
        <w:t>- има богат речник, изражава се на различите начине (усмено, писано, графички, практично, ликовно и</w:t>
      </w:r>
    </w:p>
    <w:p w:rsidR="00E05718" w:rsidRDefault="00E05718" w:rsidP="00E05718">
      <w:r>
        <w:t>др.), укључујући и коришћење информационих технологија и прилагођава комуникацију задатим</w:t>
      </w:r>
    </w:p>
    <w:p w:rsidR="00E05718" w:rsidRDefault="00E05718" w:rsidP="00E05718">
      <w:r>
        <w:t>контекстима;</w:t>
      </w:r>
    </w:p>
    <w:p w:rsidR="00E05718" w:rsidRDefault="00E05718" w:rsidP="00E05718">
      <w:r>
        <w:t>- испољава активност на већини часова;</w:t>
      </w:r>
    </w:p>
    <w:p w:rsidR="00E05718" w:rsidRDefault="00E05718" w:rsidP="00E05718">
      <w:r>
        <w:t>- континуирано показује заинтересованост за сопствени процес учења, уважава препоруке за напредовање</w:t>
      </w:r>
    </w:p>
    <w:p w:rsidR="00E05718" w:rsidRDefault="00E05718" w:rsidP="00E05718">
      <w:r>
        <w:t>и углавном их реализује;</w:t>
      </w:r>
    </w:p>
    <w:p w:rsidR="00E05718" w:rsidRDefault="00E05718" w:rsidP="00E05718">
      <w:r>
        <w:t>2. МОДУЛ – ПАРАЗИТСКЕ БОЛЕСТИ</w:t>
      </w:r>
    </w:p>
    <w:p w:rsidR="00E05718" w:rsidRDefault="00E05718" w:rsidP="00E05718">
      <w:r>
        <w:t>ТЕОРИЈА</w:t>
      </w:r>
    </w:p>
    <w:p w:rsidR="00E05718" w:rsidRDefault="00E05718" w:rsidP="00E05718">
      <w:r>
        <w:t>- је у целини усвојио основна знања, и усвојио више од половине проширених односно продубљених знања,</w:t>
      </w:r>
    </w:p>
    <w:p w:rsidR="00E05718" w:rsidRDefault="00E05718" w:rsidP="00E05718">
      <w:r>
        <w:t>а према програму предмета;</w:t>
      </w:r>
    </w:p>
    <w:p w:rsidR="00E05718" w:rsidRDefault="00E05718" w:rsidP="00E05718">
      <w:r>
        <w:t>- наведе самостално узрочнике и разликује начине ширења болести које су изазване протозоама,</w:t>
      </w:r>
    </w:p>
    <w:p w:rsidR="00E05718" w:rsidRDefault="00E05718" w:rsidP="00E05718">
      <w:r>
        <w:t>хелминтима, ектопаразитима;</w:t>
      </w:r>
    </w:p>
    <w:p w:rsidR="00E05718" w:rsidRDefault="00E05718" w:rsidP="00E05718">
      <w:r>
        <w:t>- самостално разликује клиничке манифестације болести које су изазване протозоама, хелминтима,</w:t>
      </w:r>
    </w:p>
    <w:p w:rsidR="00E05718" w:rsidRDefault="00E05718" w:rsidP="00E05718">
      <w:r>
        <w:t>ектопаразитима;</w:t>
      </w:r>
    </w:p>
    <w:p w:rsidR="00E05718" w:rsidRDefault="00E05718" w:rsidP="00E05718">
      <w:r>
        <w:t>- схвата значај и разликује наведе мере за сузбијање обољења и које су изазване протозоама, хелминтима,</w:t>
      </w:r>
    </w:p>
    <w:p w:rsidR="00E05718" w:rsidRDefault="00E05718" w:rsidP="00E05718">
      <w:r>
        <w:t>ектопаразитима;</w:t>
      </w:r>
    </w:p>
    <w:p w:rsidR="00E05718" w:rsidRDefault="00E05718" w:rsidP="00E05718">
      <w:r>
        <w:t>- испољава интересовање и упорност у савлађивању садржаја предвиђених наставним планом;</w:t>
      </w:r>
    </w:p>
    <w:p w:rsidR="00E05718" w:rsidRDefault="00E05718" w:rsidP="00E05718">
      <w:r>
        <w:t>- има богат речник, изражава се на различите начине (усмено, писано, графички, практично, ликовно и</w:t>
      </w:r>
    </w:p>
    <w:p w:rsidR="00E05718" w:rsidRDefault="00E05718" w:rsidP="00E05718">
      <w:r>
        <w:t>др.), укључујући и коришћење информационих технологија и прилагођава комуникацију задатим</w:t>
      </w:r>
    </w:p>
    <w:p w:rsidR="00E05718" w:rsidRDefault="00E05718" w:rsidP="00E05718">
      <w:r>
        <w:t>контекстима;</w:t>
      </w:r>
    </w:p>
    <w:p w:rsidR="00E05718" w:rsidRDefault="00E05718" w:rsidP="00E05718">
      <w:r>
        <w:t>- испољава активност на већини часова;</w:t>
      </w:r>
    </w:p>
    <w:p w:rsidR="00E05718" w:rsidRDefault="00E05718" w:rsidP="00E05718">
      <w:r>
        <w:t>- континуирано показује заинтересованост за сопствени процес учења, уважава препоруке за напредовање</w:t>
      </w:r>
    </w:p>
    <w:p w:rsidR="00E05718" w:rsidRDefault="00E05718" w:rsidP="00E05718">
      <w:r>
        <w:t>и углавном их реализује;</w:t>
      </w:r>
    </w:p>
    <w:p w:rsidR="00E05718" w:rsidRDefault="00E05718" w:rsidP="00E05718">
      <w:r>
        <w:t>3. МОДУЛ – БОЛЕСТИ ЖИВИНЕ</w:t>
      </w:r>
    </w:p>
    <w:p w:rsidR="00E05718" w:rsidRDefault="00E05718" w:rsidP="00E05718">
      <w:r>
        <w:lastRenderedPageBreak/>
        <w:t>ТЕОРИЈА</w:t>
      </w:r>
    </w:p>
    <w:p w:rsidR="00E05718" w:rsidRDefault="00E05718" w:rsidP="00E05718">
      <w:r>
        <w:t>- је у целини усвојио основна знања, и усвојио више од половине проширених односно продубљених знања,</w:t>
      </w:r>
    </w:p>
    <w:p w:rsidR="00E05718" w:rsidRDefault="00E05718" w:rsidP="00E05718">
      <w:r>
        <w:t>а према програму предмета;</w:t>
      </w:r>
    </w:p>
    <w:p w:rsidR="00E05718" w:rsidRDefault="00E05718" w:rsidP="00E05718">
      <w:r>
        <w:t>- самостално наведе и разликује узрочнике најважнијих обољења живине инфективне природе;</w:t>
      </w:r>
    </w:p>
    <w:p w:rsidR="00E05718" w:rsidRDefault="00E05718" w:rsidP="00E05718">
      <w:r>
        <w:t>- самостално наведе и разликује грешке у исхрани и начину држања на појаву болести живине у фармским</w:t>
      </w:r>
    </w:p>
    <w:p w:rsidR="00E05718" w:rsidRDefault="00E05718" w:rsidP="00E05718">
      <w:r>
        <w:t>условима;</w:t>
      </w:r>
    </w:p>
    <w:p w:rsidR="00E05718" w:rsidRDefault="00E05718" w:rsidP="00E05718">
      <w:r>
        <w:t>- самостално наведе и разликује програме превентивних мера у живинарству;</w:t>
      </w:r>
    </w:p>
    <w:p w:rsidR="00E05718" w:rsidRDefault="00E05718" w:rsidP="00E05718">
      <w:r>
        <w:t>- испољава интересовање и упорност у савлађивању садржаја предвиђених наставним планом;</w:t>
      </w:r>
    </w:p>
    <w:p w:rsidR="00E05718" w:rsidRDefault="00E05718" w:rsidP="00E05718">
      <w:r>
        <w:t>- има богат речник, изражава се на различите начине (усмено, писано, графички, практично, ликовно и</w:t>
      </w:r>
    </w:p>
    <w:p w:rsidR="00E05718" w:rsidRDefault="00E05718" w:rsidP="00E05718">
      <w:r>
        <w:t>др.), укључујући и коришћење информационих технологија и прилагођава комуникацију задатим</w:t>
      </w:r>
    </w:p>
    <w:p w:rsidR="00E05718" w:rsidRDefault="00E05718" w:rsidP="00E05718">
      <w:r>
        <w:t>контекстима;</w:t>
      </w:r>
    </w:p>
    <w:p w:rsidR="00E05718" w:rsidRDefault="00E05718" w:rsidP="00E05718">
      <w:r>
        <w:t>- испољава активност на већини часова;</w:t>
      </w:r>
    </w:p>
    <w:p w:rsidR="00E05718" w:rsidRDefault="00E05718" w:rsidP="00E05718">
      <w:r>
        <w:t>- континуирано показује заинтересованост за сопствени процес учења, уважава препоруке за напредовање</w:t>
      </w:r>
    </w:p>
    <w:p w:rsidR="00E05718" w:rsidRDefault="00E05718" w:rsidP="00E05718">
      <w:r>
        <w:t>и углавном их реализује;</w:t>
      </w:r>
    </w:p>
    <w:p w:rsidR="00E05718" w:rsidRDefault="00E05718" w:rsidP="00E05718"/>
    <w:p w:rsidR="00E05718" w:rsidRDefault="00E05718" w:rsidP="00E05718">
      <w:r>
        <w:t>4. МОДУЛ – БОЛЕСТИ КОЊА</w:t>
      </w:r>
    </w:p>
    <w:p w:rsidR="00E05718" w:rsidRDefault="00E05718" w:rsidP="00E05718">
      <w:r>
        <w:t>ТЕОРИЈА</w:t>
      </w:r>
    </w:p>
    <w:p w:rsidR="00E05718" w:rsidRDefault="00E05718" w:rsidP="00E05718">
      <w:r>
        <w:t>- је у целини усвојио основна знања, и усвојио више од половине проширених односно продубљених знања,</w:t>
      </w:r>
    </w:p>
    <w:p w:rsidR="00E05718" w:rsidRDefault="00E05718" w:rsidP="00E05718">
      <w:r>
        <w:t>а према програму предмета;</w:t>
      </w:r>
    </w:p>
    <w:p w:rsidR="00E05718" w:rsidRDefault="00E05718" w:rsidP="00E05718">
      <w:r>
        <w:t>- самостално наведе и разликује најважније болести органа дигестивног тракта , кардиоваскуларног</w:t>
      </w:r>
    </w:p>
    <w:p w:rsidR="00E05718" w:rsidRDefault="00E05718" w:rsidP="00E05718">
      <w:r>
        <w:t>система , респираторног тракта, урогениталног тракта, коже, поремећаја метаболизма, болести</w:t>
      </w:r>
    </w:p>
    <w:p w:rsidR="00E05718" w:rsidRDefault="00E05718" w:rsidP="00E05718">
      <w:r>
        <w:t>новорођенчади;</w:t>
      </w:r>
    </w:p>
    <w:p w:rsidR="00E05718" w:rsidRDefault="00E05718" w:rsidP="00E05718">
      <w:r>
        <w:t>- испољава интересовање и упорност у савлађивању садржаја предвиђених наставним планом;</w:t>
      </w:r>
    </w:p>
    <w:p w:rsidR="00E05718" w:rsidRDefault="00E05718" w:rsidP="00E05718">
      <w:r>
        <w:t>- има богат речник, изражава се на различите начине (усмено, писано, графички, практично, ликовно и</w:t>
      </w:r>
    </w:p>
    <w:p w:rsidR="00E05718" w:rsidRDefault="00E05718" w:rsidP="00E05718">
      <w:r>
        <w:lastRenderedPageBreak/>
        <w:t>др.), укључујући и коришћење информационих технологија и прилагођава комуникацију задатим</w:t>
      </w:r>
    </w:p>
    <w:p w:rsidR="00E05718" w:rsidRDefault="00E05718" w:rsidP="00E05718">
      <w:r>
        <w:t>контекстима;</w:t>
      </w:r>
    </w:p>
    <w:p w:rsidR="00E05718" w:rsidRDefault="00E05718" w:rsidP="00E05718">
      <w:r>
        <w:t>- испољава активност на већини часова;</w:t>
      </w:r>
    </w:p>
    <w:p w:rsidR="00E05718" w:rsidRDefault="00E05718" w:rsidP="00E05718">
      <w:r>
        <w:t>- континуирано показује заинтересованост за сопствени процес учења, уважава препоруке за напредовање</w:t>
      </w:r>
    </w:p>
    <w:p w:rsidR="00E05718" w:rsidRDefault="00E05718" w:rsidP="00E05718">
      <w:r>
        <w:t>и углавном их реализује;</w:t>
      </w:r>
    </w:p>
    <w:p w:rsidR="00E05718" w:rsidRDefault="00E05718" w:rsidP="00E05718">
      <w:r>
        <w:t>ВЕЖБЕ И НАСТАВА У БЛОКУ</w:t>
      </w:r>
    </w:p>
    <w:p w:rsidR="00E05718" w:rsidRDefault="00E05718" w:rsidP="00E05718">
      <w:r>
        <w:t>- редовно похађа часове вежби и наставе у блоку,</w:t>
      </w:r>
    </w:p>
    <w:p w:rsidR="00E05718" w:rsidRDefault="00E05718" w:rsidP="00E05718">
      <w:r>
        <w:t>- испољава интересовање и упорност у савлађивању садржаја предвиђених наставним планом;</w:t>
      </w:r>
    </w:p>
    <w:p w:rsidR="00E05718" w:rsidRDefault="00E05718" w:rsidP="00E05718">
      <w:r>
        <w:t>- испољава активност на већини часова;</w:t>
      </w:r>
    </w:p>
    <w:p w:rsidR="00E05718" w:rsidRDefault="00E05718" w:rsidP="00E05718">
      <w:r>
        <w:t>- у потуности овладао техником рада, умењима и вештинама према програму предмета на нивоу примене,</w:t>
      </w:r>
    </w:p>
    <w:p w:rsidR="00E05718" w:rsidRDefault="00E05718" w:rsidP="00E05718">
      <w:r>
        <w:t>- испољава активност на већини часова;</w:t>
      </w:r>
    </w:p>
    <w:p w:rsidR="00E05718" w:rsidRDefault="00E05718" w:rsidP="00E05718">
      <w:r>
        <w:t>- самостално извршава сложене радне задатке према стандардизованој процедури у складу са задатком и</w:t>
      </w:r>
    </w:p>
    <w:p w:rsidR="00E05718" w:rsidRDefault="00E05718" w:rsidP="00E05718">
      <w:r>
        <w:t>захтевима безбедности и очувања здравља и околине;</w:t>
      </w:r>
    </w:p>
    <w:p w:rsidR="00E05718" w:rsidRDefault="00E05718" w:rsidP="00E05718">
      <w:r>
        <w:t>- изведе самостално, али под назором наставника опште методе прегледа;</w:t>
      </w:r>
    </w:p>
    <w:p w:rsidR="00E05718" w:rsidRDefault="00E05718" w:rsidP="00E05718">
      <w:r>
        <w:t>- обави самостално, али под назором наставника термометрирање код крава, свиња, оваца, паса;</w:t>
      </w:r>
    </w:p>
    <w:p w:rsidR="00E05718" w:rsidRDefault="00E05718" w:rsidP="00E05718">
      <w:r>
        <w:t>- обави самостално, али под надзором наставника мерење тријаса код различитих животињских врста;</w:t>
      </w:r>
    </w:p>
    <w:p w:rsidR="00E05718" w:rsidRDefault="00E05718" w:rsidP="00E05718">
      <w:r>
        <w:t>- одабере и припреми самостално прибор и инструменте за специјално испитивање;</w:t>
      </w:r>
    </w:p>
    <w:p w:rsidR="00E05718" w:rsidRDefault="00E05718" w:rsidP="00E05718">
      <w:r>
        <w:t>- изведе вакцинацију под надзором и по налогу ветеринара/наставника;</w:t>
      </w:r>
    </w:p>
    <w:p w:rsidR="00E05718" w:rsidRDefault="00E05718" w:rsidP="00E05718">
      <w:r>
        <w:t>- изведе дехелминтизацију по налогу и под надзором ветеринара/наставника;</w:t>
      </w:r>
    </w:p>
    <w:p w:rsidR="00E05718" w:rsidRDefault="00E05718" w:rsidP="00E05718">
      <w:r>
        <w:t>- користи под назором ветеринара/наставника дезинфекциона средства у профилакси заразних болести;</w:t>
      </w:r>
    </w:p>
    <w:p w:rsidR="00E05718" w:rsidRDefault="00E05718" w:rsidP="00E05718">
      <w:r>
        <w:t>- планира динамику рада, организује активности у групи, реализује сопствене задатке имајући на уму</w:t>
      </w:r>
    </w:p>
    <w:p w:rsidR="00E05718" w:rsidRDefault="00E05718" w:rsidP="00E05718">
      <w:r>
        <w:t>планиране заједничке продукте групног рада;</w:t>
      </w:r>
    </w:p>
    <w:p w:rsidR="00E05718" w:rsidRDefault="00E05718" w:rsidP="00E05718">
      <w:r>
        <w:t>- редовно и уредно вођење дневника;</w:t>
      </w:r>
    </w:p>
    <w:p w:rsidR="00E05718" w:rsidRDefault="00E05718" w:rsidP="00E05718">
      <w:r>
        <w:t>- радно место након обављеног задатка оставља уредно;</w:t>
      </w:r>
    </w:p>
    <w:p w:rsidR="00E05718" w:rsidRDefault="00E05718" w:rsidP="00E05718"/>
    <w:p w:rsidR="00E05718" w:rsidRDefault="00E05718" w:rsidP="00E05718">
      <w:r>
        <w:lastRenderedPageBreak/>
        <w:t>ПРАКТИЧНА НАСТАВА</w:t>
      </w:r>
    </w:p>
    <w:p w:rsidR="00E05718" w:rsidRDefault="00E05718" w:rsidP="00E05718">
      <w:r>
        <w:t>- редовно похађа часове практичне наставе, долази на време,</w:t>
      </w:r>
    </w:p>
    <w:p w:rsidR="00E05718" w:rsidRDefault="00E05718" w:rsidP="00E05718">
      <w:r>
        <w:t>- има одговарајућу радну одећу предвиђену Правилником о заштити на раду и Правилником о реализацији</w:t>
      </w:r>
    </w:p>
    <w:p w:rsidR="00E05718" w:rsidRDefault="00E05718" w:rsidP="00E05718">
      <w:r>
        <w:t>практичне наставе и професионалне праксе,</w:t>
      </w:r>
    </w:p>
    <w:p w:rsidR="00E05718" w:rsidRDefault="00E05718" w:rsidP="00E05718">
      <w:r>
        <w:t>- у потуности овладао техником рада, умењима и вештинама према програму предмета, на нивоу</w:t>
      </w:r>
    </w:p>
    <w:p w:rsidR="00E05718" w:rsidRDefault="00E05718" w:rsidP="00E05718">
      <w:r>
        <w:t>самосталне примене;</w:t>
      </w:r>
    </w:p>
    <w:p w:rsidR="00E05718" w:rsidRDefault="00E05718" w:rsidP="00E05718">
      <w:r>
        <w:t>- изведе самостално правилно фиксирање говеда, оваца, свиња, коња , паса и мачака;</w:t>
      </w:r>
    </w:p>
    <w:p w:rsidR="00E05718" w:rsidRDefault="00E05718" w:rsidP="00E05718">
      <w:r>
        <w:t>- примени терапију по налогу и под надзором наставника;</w:t>
      </w:r>
    </w:p>
    <w:p w:rsidR="00E05718" w:rsidRDefault="00E05718" w:rsidP="00E05718">
      <w:r>
        <w:t>- изврше самостално пријем пацијената и узимање анамнезе;</w:t>
      </w:r>
    </w:p>
    <w:p w:rsidR="00E05718" w:rsidRDefault="00E05718" w:rsidP="00E05718">
      <w:r>
        <w:t>- самостално извршава сложене радне задатке према стандардизованој процедури, користећи опрему, прибор</w:t>
      </w:r>
    </w:p>
    <w:p w:rsidR="00E05718" w:rsidRDefault="00E05718" w:rsidP="00E05718">
      <w:r>
        <w:t>и инструменте у складу са захтевима безбедности и очувања здравља и околине;</w:t>
      </w:r>
    </w:p>
    <w:p w:rsidR="00E05718" w:rsidRDefault="00E05718" w:rsidP="00E05718">
      <w:r>
        <w:t>- испољава интересовање и упорност у савлађивању садржаја предвиђених наставним планом;</w:t>
      </w:r>
    </w:p>
    <w:p w:rsidR="00E05718" w:rsidRDefault="00E05718" w:rsidP="00E05718">
      <w:r>
        <w:t>- испољава активност на већини часова;</w:t>
      </w:r>
    </w:p>
    <w:p w:rsidR="00E05718" w:rsidRDefault="00E05718" w:rsidP="00E05718">
      <w:r>
        <w:t>- планира динамику рада, организује активности у групи, реализује сопствене задатке имајући на уму</w:t>
      </w:r>
    </w:p>
    <w:p w:rsidR="00E05718" w:rsidRDefault="00E05718" w:rsidP="00E05718">
      <w:r>
        <w:t>планиране заједничке продукте групног рада,</w:t>
      </w:r>
    </w:p>
    <w:p w:rsidR="00E05718" w:rsidRDefault="00E05718" w:rsidP="00E05718">
      <w:r>
        <w:t>- примењује стечена знања на часовима теорије;</w:t>
      </w:r>
    </w:p>
    <w:p w:rsidR="00E05718" w:rsidRDefault="00E05718" w:rsidP="00E05718">
      <w:r>
        <w:t>- редовно и уредно вођење дневника,</w:t>
      </w:r>
    </w:p>
    <w:p w:rsidR="00E05718" w:rsidRDefault="00E05718" w:rsidP="00E05718">
      <w:r>
        <w:t>- радно место након обављеног задатка оставља уредно;</w:t>
      </w:r>
    </w:p>
    <w:p w:rsidR="00E05718" w:rsidRDefault="00E05718" w:rsidP="00E05718"/>
    <w:p w:rsidR="00E05718" w:rsidRDefault="00E05718" w:rsidP="00E05718">
      <w:r>
        <w:t>Оцену добар (3) добија ученик који:</w:t>
      </w:r>
    </w:p>
    <w:p w:rsidR="00E05718" w:rsidRDefault="00E05718" w:rsidP="00E05718">
      <w:r>
        <w:t>1. МОДУЛ – ЗАРАЗНЕ БОЛЕСТИ</w:t>
      </w:r>
    </w:p>
    <w:p w:rsidR="00E05718" w:rsidRDefault="00E05718" w:rsidP="00E05718">
      <w:r>
        <w:t>ТЕОРИЈА</w:t>
      </w:r>
    </w:p>
    <w:p w:rsidR="00E05718" w:rsidRDefault="00E05718" w:rsidP="00E05718">
      <w:r>
        <w:t>- је у целини усвојио основна знања, и половину проширених знања, а према програму предмета;</w:t>
      </w:r>
    </w:p>
    <w:p w:rsidR="00E05718" w:rsidRDefault="00E05718" w:rsidP="00E05718">
      <w:r>
        <w:t>- наведе самостално узрочнике и уз помоћ наставника разликује начине ширења бактеријских, вирусних,</w:t>
      </w:r>
    </w:p>
    <w:p w:rsidR="00E05718" w:rsidRDefault="00E05718" w:rsidP="00E05718">
      <w:r>
        <w:t>прионских заразних болести;</w:t>
      </w:r>
    </w:p>
    <w:p w:rsidR="00E05718" w:rsidRDefault="00E05718" w:rsidP="00E05718">
      <w:r>
        <w:lastRenderedPageBreak/>
        <w:t>- уз помоћ наставника разликује клиничке манифестације бактеријских, вирусних, прионских заразних</w:t>
      </w:r>
    </w:p>
    <w:p w:rsidR="00E05718" w:rsidRDefault="00E05718" w:rsidP="00E05718">
      <w:r>
        <w:t>болести;</w:t>
      </w:r>
    </w:p>
    <w:p w:rsidR="00E05718" w:rsidRDefault="00E05718" w:rsidP="00E05718">
      <w:r>
        <w:t>- схвата значај и уз помоћ наставника разликује начине сузбијања заразних болести бактеријске, вирусне</w:t>
      </w:r>
    </w:p>
    <w:p w:rsidR="00E05718" w:rsidRDefault="00E05718" w:rsidP="00E05718">
      <w:r>
        <w:t>и прионске етиологије;</w:t>
      </w:r>
    </w:p>
    <w:p w:rsidR="00E05718" w:rsidRDefault="00E05718" w:rsidP="00E05718">
      <w:r>
        <w:t>- тешкоће у брзом и течном усменом и писменом изражавању,</w:t>
      </w:r>
    </w:p>
    <w:p w:rsidR="00E05718" w:rsidRDefault="00E05718" w:rsidP="00E05718">
      <w:r>
        <w:t>- разврстава различите врсте података у основне категорије према задатом критеријуму;</w:t>
      </w:r>
    </w:p>
    <w:p w:rsidR="00E05718" w:rsidRDefault="00E05718" w:rsidP="00E05718">
      <w:r>
        <w:t>- показује заинтересованост за сопствени процес учења, уважава препоруке за напредовање и делимично</w:t>
      </w:r>
    </w:p>
    <w:p w:rsidR="00E05718" w:rsidRDefault="00E05718" w:rsidP="00E05718">
      <w:r>
        <w:t>их реализује,</w:t>
      </w:r>
    </w:p>
    <w:p w:rsidR="00E05718" w:rsidRDefault="00E05718" w:rsidP="00E05718">
      <w:r>
        <w:t>2. МОДУЛ – ПАРАЗИТСКЕ БОЛЕСТИ</w:t>
      </w:r>
    </w:p>
    <w:p w:rsidR="00E05718" w:rsidRDefault="00E05718" w:rsidP="00E05718">
      <w:r>
        <w:t>ТЕОРИЈА</w:t>
      </w:r>
    </w:p>
    <w:p w:rsidR="00E05718" w:rsidRDefault="00E05718" w:rsidP="00E05718">
      <w:r>
        <w:t>- је у целини усвојио основна знања, и половину проширених знања, а према програму предмета;</w:t>
      </w:r>
    </w:p>
    <w:p w:rsidR="00E05718" w:rsidRDefault="00E05718" w:rsidP="00E05718">
      <w:r>
        <w:t>- наведе самостално узрочнике и уз помоћ наставника разликује начине ширења болести које су изазване</w:t>
      </w:r>
    </w:p>
    <w:p w:rsidR="00E05718" w:rsidRDefault="00E05718" w:rsidP="00E05718">
      <w:r>
        <w:t>протозоама, хелминтима,ектопаразитима;</w:t>
      </w:r>
    </w:p>
    <w:p w:rsidR="00E05718" w:rsidRDefault="00E05718" w:rsidP="00E05718">
      <w:r>
        <w:t>- разликује уз помоћ наставника клиничке манифестације болести које су изазване протозоама,</w:t>
      </w:r>
    </w:p>
    <w:p w:rsidR="00E05718" w:rsidRDefault="00E05718" w:rsidP="00E05718">
      <w:r>
        <w:t>хелминтима, ектопаразитима;</w:t>
      </w:r>
    </w:p>
    <w:p w:rsidR="00E05718" w:rsidRDefault="00E05718" w:rsidP="00E05718">
      <w:r>
        <w:t>- схвата значај и уз помоћ наставника разликује наведе мере за сузбијање обољења и које су изазване</w:t>
      </w:r>
    </w:p>
    <w:p w:rsidR="00E05718" w:rsidRDefault="00E05718" w:rsidP="00E05718">
      <w:r>
        <w:t>протозоама, хелминтима, ектопаразитима;</w:t>
      </w:r>
    </w:p>
    <w:p w:rsidR="00E05718" w:rsidRDefault="00E05718" w:rsidP="00E05718">
      <w:r>
        <w:t>- тешкоће у брзом и течном усменом и писменом изражавању,</w:t>
      </w:r>
    </w:p>
    <w:p w:rsidR="00E05718" w:rsidRDefault="00E05718" w:rsidP="00E05718">
      <w:r>
        <w:t>- разврстава различите врсте података у основне категорије према задатом критеријуму;</w:t>
      </w:r>
    </w:p>
    <w:p w:rsidR="00E05718" w:rsidRDefault="00E05718" w:rsidP="00E05718">
      <w:r>
        <w:t>- показује заинтересованост за сопствени процес учења, уважава препоруке за напредовање и делимично</w:t>
      </w:r>
    </w:p>
    <w:p w:rsidR="00E05718" w:rsidRDefault="00E05718" w:rsidP="00E05718">
      <w:r>
        <w:t>их реализује,</w:t>
      </w:r>
    </w:p>
    <w:p w:rsidR="00E05718" w:rsidRDefault="00E05718" w:rsidP="00E05718">
      <w:r>
        <w:t>3. МОДУЛ – БОЛЕСТИ ЖИВИНЕ</w:t>
      </w:r>
    </w:p>
    <w:p w:rsidR="00E05718" w:rsidRDefault="00E05718" w:rsidP="00E05718">
      <w:r>
        <w:t>ТЕОРИЈА</w:t>
      </w:r>
    </w:p>
    <w:p w:rsidR="00E05718" w:rsidRDefault="00E05718" w:rsidP="00E05718">
      <w:r>
        <w:t>- је у целини усвојио основна знања, и половину проширених знања, а према програму предмета;</w:t>
      </w:r>
    </w:p>
    <w:p w:rsidR="00E05718" w:rsidRDefault="00E05718" w:rsidP="00E05718">
      <w:r>
        <w:lastRenderedPageBreak/>
        <w:t>- наведе самостално и уз помоћ наставника разликује узрочнике најважнијих обољења живине инфективне</w:t>
      </w:r>
    </w:p>
    <w:p w:rsidR="00E05718" w:rsidRDefault="00E05718" w:rsidP="00E05718">
      <w:r>
        <w:t>природе;</w:t>
      </w:r>
    </w:p>
    <w:p w:rsidR="00E05718" w:rsidRDefault="00E05718" w:rsidP="00E05718">
      <w:r>
        <w:t>- наведе самостално и уз помоћ наставника разликује грешке у исхрани и начину држања на појаву болести</w:t>
      </w:r>
    </w:p>
    <w:p w:rsidR="00E05718" w:rsidRDefault="00E05718" w:rsidP="00E05718">
      <w:r>
        <w:t>живине у фармским условима;</w:t>
      </w:r>
    </w:p>
    <w:p w:rsidR="00E05718" w:rsidRDefault="00E05718" w:rsidP="00E05718">
      <w:r>
        <w:t>- наведе самостално и уз помоћ наставника разликује програме превентивних мера у живинарству;</w:t>
      </w:r>
    </w:p>
    <w:p w:rsidR="00E05718" w:rsidRDefault="00E05718" w:rsidP="00E05718">
      <w:r>
        <w:t>- тешкоће у брзом и течном усменом и писменом изражавању,</w:t>
      </w:r>
    </w:p>
    <w:p w:rsidR="00E05718" w:rsidRDefault="00E05718" w:rsidP="00E05718">
      <w:r>
        <w:t>- разврстава различите врсте података у основне категорије према задатом критеријуму;</w:t>
      </w:r>
    </w:p>
    <w:p w:rsidR="00E05718" w:rsidRDefault="00E05718" w:rsidP="00E05718">
      <w:r>
        <w:t>- показује заинтересованост за сопствени процес учења, уважава препоруке за напредовање и делимично</w:t>
      </w:r>
    </w:p>
    <w:p w:rsidR="00E05718" w:rsidRDefault="00E05718" w:rsidP="00E05718">
      <w:r>
        <w:t>их реализује,</w:t>
      </w:r>
    </w:p>
    <w:p w:rsidR="00E05718" w:rsidRDefault="00E05718" w:rsidP="00E05718">
      <w:r>
        <w:t>4. МОДУЛ – БОЛЕСТИ КОЊА</w:t>
      </w:r>
    </w:p>
    <w:p w:rsidR="00E05718" w:rsidRDefault="00E05718" w:rsidP="00E05718">
      <w:r>
        <w:t>ТЕОРИЈА</w:t>
      </w:r>
    </w:p>
    <w:p w:rsidR="00E05718" w:rsidRDefault="00E05718" w:rsidP="00E05718">
      <w:r>
        <w:t>- је у целини усвојио основна знања, и половину проширених знања, а према програму предмета;</w:t>
      </w:r>
    </w:p>
    <w:p w:rsidR="00E05718" w:rsidRDefault="00E05718" w:rsidP="00E05718">
      <w:r>
        <w:t>- уз помоћ наставника разликује најважније болести органа дигестивног тракта , кардиоваскуларног</w:t>
      </w:r>
    </w:p>
    <w:p w:rsidR="00E05718" w:rsidRDefault="00E05718" w:rsidP="00E05718">
      <w:r>
        <w:t>система , респираторног тракта, урогениталног тракта, коже, поремећаја метаболизма, болести</w:t>
      </w:r>
    </w:p>
    <w:p w:rsidR="00E05718" w:rsidRDefault="00E05718" w:rsidP="00E05718">
      <w:r>
        <w:t>новорођенчади;</w:t>
      </w:r>
    </w:p>
    <w:p w:rsidR="00E05718" w:rsidRDefault="00E05718" w:rsidP="00E05718">
      <w:r>
        <w:t>- тешкоће у брзом и течном усменом и писменом изражавању;</w:t>
      </w:r>
    </w:p>
    <w:p w:rsidR="00E05718" w:rsidRDefault="00E05718" w:rsidP="00E05718">
      <w:r>
        <w:t>- разврстава различите врсте података у основне категорије према задатом критеријуму;</w:t>
      </w:r>
    </w:p>
    <w:p w:rsidR="00E05718" w:rsidRDefault="00E05718" w:rsidP="00E05718">
      <w:r>
        <w:t>- показује заинтересованост за сопствени процес учења, уважава препоруке за напредовање и делимично</w:t>
      </w:r>
    </w:p>
    <w:p w:rsidR="00E05718" w:rsidRDefault="00E05718" w:rsidP="00E05718">
      <w:r>
        <w:t>их реализује,</w:t>
      </w:r>
    </w:p>
    <w:p w:rsidR="00E05718" w:rsidRDefault="00E05718" w:rsidP="00E05718">
      <w:r>
        <w:t>ВЕЖБЕ И НАСТАВА У БЛОКУ</w:t>
      </w:r>
    </w:p>
    <w:p w:rsidR="00E05718" w:rsidRDefault="00E05718" w:rsidP="00E05718">
      <w:r>
        <w:t>- редовно похађа часове вежби и наставе у блоку,</w:t>
      </w:r>
    </w:p>
    <w:p w:rsidR="00E05718" w:rsidRDefault="00E05718" w:rsidP="00E05718">
      <w:r>
        <w:t>- овладао основним техникама рада, умењима и вештинама према програму на нивоу примене;</w:t>
      </w:r>
    </w:p>
    <w:p w:rsidR="00E05718" w:rsidRDefault="00E05718" w:rsidP="00E05718"/>
    <w:p w:rsidR="00E05718" w:rsidRDefault="00E05718" w:rsidP="00E05718">
      <w:r>
        <w:t>- изведе самостално, али под назором наставника опште методе прегледа;</w:t>
      </w:r>
    </w:p>
    <w:p w:rsidR="00E05718" w:rsidRDefault="00E05718" w:rsidP="00E05718">
      <w:r>
        <w:t>- обави самостално, али под назором наставника термометрирање код крава, свиња, оваца, паса;</w:t>
      </w:r>
    </w:p>
    <w:p w:rsidR="00E05718" w:rsidRDefault="00E05718" w:rsidP="00E05718">
      <w:r>
        <w:lastRenderedPageBreak/>
        <w:t>- обави самостално, али под надзором наставника мерење тријаса код различитих животињских врста;</w:t>
      </w:r>
    </w:p>
    <w:p w:rsidR="00E05718" w:rsidRDefault="00E05718" w:rsidP="00E05718">
      <w:r>
        <w:t>- одабере и припреми самостално прибор и инструменте за специјално испитивање;</w:t>
      </w:r>
    </w:p>
    <w:p w:rsidR="00E05718" w:rsidRDefault="00E05718" w:rsidP="00E05718">
      <w:r>
        <w:t>- изведе вакцинацију под надзором и по налогу ветеринара/наставника;</w:t>
      </w:r>
    </w:p>
    <w:p w:rsidR="00E05718" w:rsidRDefault="00E05718" w:rsidP="00E05718">
      <w:r>
        <w:t>- изведе дехелминтизацију по налогу и под надзором ветеринара/наставника;</w:t>
      </w:r>
    </w:p>
    <w:p w:rsidR="00E05718" w:rsidRDefault="00E05718" w:rsidP="00E05718">
      <w:r>
        <w:t>- користи под назором ветеринара/наставника дезинфекциона средства у профилакси заразних болести;</w:t>
      </w:r>
    </w:p>
    <w:p w:rsidR="00E05718" w:rsidRDefault="00E05718" w:rsidP="00E05718">
      <w:r>
        <w:t>- на часу показује интересовање,</w:t>
      </w:r>
    </w:p>
    <w:p w:rsidR="00E05718" w:rsidRDefault="00E05718" w:rsidP="00E05718">
      <w:r>
        <w:t>- теоријска знања примењује у вежбама уз мању помоћ наставника,</w:t>
      </w:r>
    </w:p>
    <w:p w:rsidR="00E05718" w:rsidRDefault="00E05718" w:rsidP="00E05718">
      <w:r>
        <w:t>- самостално извршава рутинске радне задатке према стандардизованој процедури, користећи опрему,</w:t>
      </w:r>
    </w:p>
    <w:p w:rsidR="00E05718" w:rsidRDefault="00E05718" w:rsidP="00E05718">
      <w:r>
        <w:t>прибор и инструменте у складу са захтевима безбедности и очувања здравља и околине;</w:t>
      </w:r>
    </w:p>
    <w:p w:rsidR="00E05718" w:rsidRDefault="00E05718" w:rsidP="00E05718">
      <w:r>
        <w:t>- извршава додељене задатке у складу с циљевима, очекиваним продуктима и планираном динамиком рада у</w:t>
      </w:r>
    </w:p>
    <w:p w:rsidR="00E05718" w:rsidRDefault="00E05718" w:rsidP="00E05718">
      <w:r>
        <w:t>групи; уважава чланове тима и различитост идеја;</w:t>
      </w:r>
    </w:p>
    <w:p w:rsidR="00E05718" w:rsidRDefault="00E05718" w:rsidP="00E05718">
      <w:r>
        <w:t>- редовно вођење дневника;</w:t>
      </w:r>
    </w:p>
    <w:p w:rsidR="00E05718" w:rsidRDefault="00E05718" w:rsidP="00E05718">
      <w:r>
        <w:t>- радно место након обављеног задатка оставља делимично уредно;</w:t>
      </w:r>
    </w:p>
    <w:p w:rsidR="00E05718" w:rsidRDefault="00E05718" w:rsidP="00E05718">
      <w:r>
        <w:t>ПРАКТИЧНА НАСТАВА</w:t>
      </w:r>
    </w:p>
    <w:p w:rsidR="00E05718" w:rsidRDefault="00E05718" w:rsidP="00E05718">
      <w:r>
        <w:t>- редовно похађа часове практичне наставе, долази на време,</w:t>
      </w:r>
    </w:p>
    <w:p w:rsidR="00E05718" w:rsidRDefault="00E05718" w:rsidP="00E05718">
      <w:r>
        <w:t>- има одговарајућу радну одећу предвиђену Правилником о заштити на раду и Правилником о реализацији</w:t>
      </w:r>
    </w:p>
    <w:p w:rsidR="00E05718" w:rsidRDefault="00E05718" w:rsidP="00E05718">
      <w:r>
        <w:t>практичне наставе и професионалне праксе,</w:t>
      </w:r>
    </w:p>
    <w:p w:rsidR="00E05718" w:rsidRDefault="00E05718" w:rsidP="00E05718">
      <w:r>
        <w:t>- овладао основним техникама рада, умењима и вештинама према програму на нивоу примене;</w:t>
      </w:r>
    </w:p>
    <w:p w:rsidR="00E05718" w:rsidRDefault="00E05718" w:rsidP="00E05718">
      <w:r>
        <w:t>- изведе самостално уз помоћ наставника правилно фиксирање говеда, оваца, свиња, коња , паса и мачака;</w:t>
      </w:r>
    </w:p>
    <w:p w:rsidR="00E05718" w:rsidRDefault="00E05718" w:rsidP="00E05718">
      <w:r>
        <w:t>- примени терапију по налогу и уз помоћ наставника;</w:t>
      </w:r>
    </w:p>
    <w:p w:rsidR="00E05718" w:rsidRDefault="00E05718" w:rsidP="00E05718">
      <w:r>
        <w:t>- изврше самостално уз помоћ наставника пријем пацијената и узимање анамнезе;</w:t>
      </w:r>
    </w:p>
    <w:p w:rsidR="00E05718" w:rsidRDefault="00E05718" w:rsidP="00E05718">
      <w:r>
        <w:t>- испољава интересовање у савлађивању садржаја предвиђених наставним планом;</w:t>
      </w:r>
    </w:p>
    <w:p w:rsidR="00E05718" w:rsidRDefault="00E05718" w:rsidP="00E05718">
      <w:r>
        <w:t>- примењује уз помоћ наставника стечена знања на часовима теорије;</w:t>
      </w:r>
    </w:p>
    <w:p w:rsidR="00E05718" w:rsidRDefault="00E05718" w:rsidP="00E05718">
      <w:r>
        <w:t>- извршава додељене задатке у складу с циљевима, очекиваним продуктима и планираном динамиком рада у</w:t>
      </w:r>
    </w:p>
    <w:p w:rsidR="00E05718" w:rsidRDefault="00E05718" w:rsidP="00E05718">
      <w:r>
        <w:lastRenderedPageBreak/>
        <w:t>групи; уважава чланове тима и различитост идеја;</w:t>
      </w:r>
    </w:p>
    <w:p w:rsidR="00E05718" w:rsidRDefault="00E05718" w:rsidP="00E05718">
      <w:r>
        <w:t>- уз инструкције извршава рутинске радне задатке према стандардизованој процедури, користећи опрему,</w:t>
      </w:r>
    </w:p>
    <w:p w:rsidR="00E05718" w:rsidRDefault="00E05718" w:rsidP="00E05718">
      <w:r>
        <w:t>прибор и инструменте у складу са захтевима безбедности и очувања здравља и околине;</w:t>
      </w:r>
    </w:p>
    <w:p w:rsidR="00E05718" w:rsidRDefault="00E05718" w:rsidP="00E05718">
      <w:r>
        <w:t>- редовно вођење дневника,</w:t>
      </w:r>
    </w:p>
    <w:p w:rsidR="00E05718" w:rsidRDefault="00E05718" w:rsidP="00E05718">
      <w:r>
        <w:t>- радно место након обављеног задатка оставља делимично уредно;</w:t>
      </w:r>
    </w:p>
    <w:p w:rsidR="00E05718" w:rsidRDefault="00E05718" w:rsidP="00E05718">
      <w:r>
        <w:t>Оцену довољан (2) добија ученик који:</w:t>
      </w:r>
    </w:p>
    <w:p w:rsidR="00E05718" w:rsidRDefault="00E05718" w:rsidP="00E05718">
      <w:r>
        <w:t>1. МОДУЛ – ЗАРАЗНЕ БОЛЕСТИ</w:t>
      </w:r>
    </w:p>
    <w:p w:rsidR="00E05718" w:rsidRDefault="00E05718" w:rsidP="00E05718">
      <w:r>
        <w:t>ТЕОРИЈА</w:t>
      </w:r>
    </w:p>
    <w:p w:rsidR="00E05718" w:rsidRDefault="00E05718" w:rsidP="00E05718">
      <w:r>
        <w:t>- је усвојио основна знања, а према програму предмета;</w:t>
      </w:r>
    </w:p>
    <w:p w:rsidR="00E05718" w:rsidRDefault="00E05718" w:rsidP="00E05718">
      <w:r>
        <w:t>- наведе уз помоћ наставника узрочнике и начин ширења бактеријских, вирусних, прионских заразних</w:t>
      </w:r>
    </w:p>
    <w:p w:rsidR="00E05718" w:rsidRDefault="00E05718" w:rsidP="00E05718">
      <w:r>
        <w:t>болести</w:t>
      </w:r>
    </w:p>
    <w:p w:rsidR="00E05718" w:rsidRDefault="00E05718" w:rsidP="00E05718">
      <w:r>
        <w:t>- препозна уз помоћ наставника клиничке манифестације бактеријских, вирусних, прионских заразних</w:t>
      </w:r>
    </w:p>
    <w:p w:rsidR="00E05718" w:rsidRDefault="00E05718" w:rsidP="00E05718">
      <w:r>
        <w:t>болести</w:t>
      </w:r>
    </w:p>
    <w:p w:rsidR="00E05718" w:rsidRDefault="00E05718" w:rsidP="00E05718">
      <w:r>
        <w:t>- наведе уз помоћ наставника начине сузбијања заразних болести бактеријске, вирусне и прионске</w:t>
      </w:r>
    </w:p>
    <w:p w:rsidR="00E05718" w:rsidRDefault="00E05718" w:rsidP="00E05718">
      <w:r>
        <w:t>етиологије</w:t>
      </w:r>
    </w:p>
    <w:p w:rsidR="00E05718" w:rsidRDefault="00E05718" w:rsidP="00E05718">
      <w:r>
        <w:t>- има тешкоће у усменом и писменом изражавању;</w:t>
      </w:r>
    </w:p>
    <w:p w:rsidR="00E05718" w:rsidRDefault="00E05718" w:rsidP="00E05718">
      <w:r>
        <w:t>- показује мањи степен активности и ангажовања на часу,</w:t>
      </w:r>
    </w:p>
    <w:p w:rsidR="00E05718" w:rsidRDefault="00E05718" w:rsidP="00E05718">
      <w:r>
        <w:t>-испољава несналажење у новим ситуацијама;</w:t>
      </w:r>
    </w:p>
    <w:p w:rsidR="00E05718" w:rsidRDefault="00E05718" w:rsidP="00E05718">
      <w:r>
        <w:t>- повремено показује заинтересованост за сопствени процес учења, а препоруке за напредовање реализује</w:t>
      </w:r>
    </w:p>
    <w:p w:rsidR="00E05718" w:rsidRDefault="00E05718" w:rsidP="00E05718">
      <w:r>
        <w:t>уз стално праћење;</w:t>
      </w:r>
    </w:p>
    <w:p w:rsidR="00E05718" w:rsidRDefault="00E05718" w:rsidP="00E05718">
      <w:r>
        <w:t>2. МОДУЛ – ПАРАЗИТСКЕ БОЛЕСТИ</w:t>
      </w:r>
    </w:p>
    <w:p w:rsidR="00E05718" w:rsidRDefault="00E05718" w:rsidP="00E05718">
      <w:r>
        <w:t>ТЕОРИЈА</w:t>
      </w:r>
    </w:p>
    <w:p w:rsidR="00E05718" w:rsidRDefault="00E05718" w:rsidP="00E05718">
      <w:r>
        <w:t>- је усвојио основна знања, а према програму предмета;</w:t>
      </w:r>
    </w:p>
    <w:p w:rsidR="00E05718" w:rsidRDefault="00E05718" w:rsidP="00E05718">
      <w:r>
        <w:t>- наведе уз помоћ наставника узрочнике и начин ширења болести које су изазване протозоама,</w:t>
      </w:r>
    </w:p>
    <w:p w:rsidR="00E05718" w:rsidRDefault="00E05718" w:rsidP="00E05718">
      <w:r>
        <w:t>хелминтима, ектопаразитима</w:t>
      </w:r>
    </w:p>
    <w:p w:rsidR="00E05718" w:rsidRDefault="00E05718" w:rsidP="00E05718"/>
    <w:p w:rsidR="00E05718" w:rsidRDefault="00E05718" w:rsidP="00E05718">
      <w:r>
        <w:lastRenderedPageBreak/>
        <w:t>- препозна уз помоћ наставника клиничке манифестације болести које су изазване протозоама,</w:t>
      </w:r>
    </w:p>
    <w:p w:rsidR="00E05718" w:rsidRDefault="00E05718" w:rsidP="00E05718">
      <w:r>
        <w:t>хелминтима, ектопаразитима</w:t>
      </w:r>
    </w:p>
    <w:p w:rsidR="00E05718" w:rsidRDefault="00E05718" w:rsidP="00E05718">
      <w:r>
        <w:t>- одреди уз помоћ наставника мере за сузбијање обољења и које су изазване протозоама, хелминтима,</w:t>
      </w:r>
    </w:p>
    <w:p w:rsidR="00E05718" w:rsidRDefault="00E05718" w:rsidP="00E05718">
      <w:r>
        <w:t>ектопаразитима</w:t>
      </w:r>
    </w:p>
    <w:p w:rsidR="00E05718" w:rsidRDefault="00E05718" w:rsidP="00E05718">
      <w:r>
        <w:t>- има тешкоће у усменом и писменом изражавању;</w:t>
      </w:r>
    </w:p>
    <w:p w:rsidR="00E05718" w:rsidRDefault="00E05718" w:rsidP="00E05718">
      <w:r>
        <w:t>- показује мањи степен активности и ангажовања на часу,</w:t>
      </w:r>
    </w:p>
    <w:p w:rsidR="00E05718" w:rsidRDefault="00E05718" w:rsidP="00E05718">
      <w:r>
        <w:t>-испољава несналажење у новим ситуацијама;</w:t>
      </w:r>
    </w:p>
    <w:p w:rsidR="00E05718" w:rsidRDefault="00E05718" w:rsidP="00E05718">
      <w:r>
        <w:t>- повремено показује заинтересованост за сопствени процес учења, а препоруке за напредовање реализује</w:t>
      </w:r>
    </w:p>
    <w:p w:rsidR="00E05718" w:rsidRDefault="00E05718" w:rsidP="00E05718">
      <w:r>
        <w:t>уз стално праћење;</w:t>
      </w:r>
    </w:p>
    <w:p w:rsidR="00E05718" w:rsidRDefault="00E05718" w:rsidP="00E05718">
      <w:r>
        <w:t>3. МОДУЛ – БОЛЕСТИ ЖИВИНЕ</w:t>
      </w:r>
    </w:p>
    <w:p w:rsidR="00E05718" w:rsidRDefault="00E05718" w:rsidP="00E05718">
      <w:r>
        <w:t>ТЕОРИЈА</w:t>
      </w:r>
    </w:p>
    <w:p w:rsidR="00E05718" w:rsidRDefault="00E05718" w:rsidP="00E05718">
      <w:r>
        <w:t>- је усвојио основна знања, а према програму предмета;</w:t>
      </w:r>
    </w:p>
    <w:p w:rsidR="00E05718" w:rsidRDefault="00E05718" w:rsidP="00E05718">
      <w:r>
        <w:t>- наведе уз помоћ наставника узрочнике најважнијих обољења живине инфективне природе;</w:t>
      </w:r>
    </w:p>
    <w:p w:rsidR="00E05718" w:rsidRDefault="00E05718" w:rsidP="00E05718">
      <w:r>
        <w:t>- наведе уз помоћ наставника грешке у исхрани и начину држања на појаву болести живине у фармским</w:t>
      </w:r>
    </w:p>
    <w:p w:rsidR="00E05718" w:rsidRDefault="00E05718" w:rsidP="00E05718">
      <w:r>
        <w:t>условима;</w:t>
      </w:r>
    </w:p>
    <w:p w:rsidR="00E05718" w:rsidRDefault="00E05718" w:rsidP="00E05718">
      <w:r>
        <w:t>- наведеуз помоћ наставника програм превентивних мера у живинарству;</w:t>
      </w:r>
    </w:p>
    <w:p w:rsidR="00E05718" w:rsidRDefault="00E05718" w:rsidP="00E05718">
      <w:r>
        <w:t>- има тешкоће у усменом и писменом изражавању;</w:t>
      </w:r>
    </w:p>
    <w:p w:rsidR="00E05718" w:rsidRDefault="00E05718" w:rsidP="00E05718">
      <w:r>
        <w:t>- показује мањи степен активности и ангажовања на часу,</w:t>
      </w:r>
    </w:p>
    <w:p w:rsidR="00E05718" w:rsidRDefault="00E05718" w:rsidP="00E05718">
      <w:r>
        <w:t>-испољава несналажење у новим ситуацијама;</w:t>
      </w:r>
    </w:p>
    <w:p w:rsidR="00E05718" w:rsidRDefault="00E05718" w:rsidP="00E05718">
      <w:r>
        <w:t>- повремено показује заинтересованост за сопствени процес учења, а препоруке за напредовање реализује</w:t>
      </w:r>
    </w:p>
    <w:p w:rsidR="00E05718" w:rsidRDefault="00E05718" w:rsidP="00E05718">
      <w:r>
        <w:t>уз стално праћење;</w:t>
      </w:r>
    </w:p>
    <w:p w:rsidR="00E05718" w:rsidRDefault="00E05718" w:rsidP="00E05718">
      <w:r>
        <w:t>4. МОДУЛ – БОЛЕСТИ КОЊА</w:t>
      </w:r>
    </w:p>
    <w:p w:rsidR="00E05718" w:rsidRDefault="00E05718" w:rsidP="00E05718">
      <w:r>
        <w:t>ТЕОРИЈА</w:t>
      </w:r>
    </w:p>
    <w:p w:rsidR="00E05718" w:rsidRDefault="00E05718" w:rsidP="00E05718">
      <w:r>
        <w:t>- је усвојио основна знања, а према програму предмета;</w:t>
      </w:r>
    </w:p>
    <w:p w:rsidR="00E05718" w:rsidRDefault="00E05718" w:rsidP="00E05718">
      <w:r>
        <w:t>- препозна уз помоћ наставника најважније болести органа дигестивног тракта , кардиоваскуларног</w:t>
      </w:r>
    </w:p>
    <w:p w:rsidR="00E05718" w:rsidRDefault="00E05718" w:rsidP="00E05718">
      <w:r>
        <w:lastRenderedPageBreak/>
        <w:t>система , респираторног тракта, урогениталног тракта, коже, поремећаја метаболизма, болести</w:t>
      </w:r>
    </w:p>
    <w:p w:rsidR="00E05718" w:rsidRDefault="00E05718" w:rsidP="00E05718">
      <w:r>
        <w:t>новорођенчади</w:t>
      </w:r>
    </w:p>
    <w:p w:rsidR="00E05718" w:rsidRDefault="00E05718" w:rsidP="00E05718">
      <w:r>
        <w:t>- има тешкоће у усменом и писменом изражавању;</w:t>
      </w:r>
    </w:p>
    <w:p w:rsidR="00E05718" w:rsidRDefault="00E05718" w:rsidP="00E05718">
      <w:r>
        <w:t>- показује мањи степен активности и ангажовања на часу,</w:t>
      </w:r>
    </w:p>
    <w:p w:rsidR="00E05718" w:rsidRDefault="00E05718" w:rsidP="00E05718">
      <w:r>
        <w:t>-испољава несналажење у новим ситуацијама;</w:t>
      </w:r>
    </w:p>
    <w:p w:rsidR="00E05718" w:rsidRDefault="00E05718" w:rsidP="00E05718">
      <w:r>
        <w:t>- повремено показује заинтересованост за сопствени процес учења, а препоруке за напредовање реализује</w:t>
      </w:r>
    </w:p>
    <w:p w:rsidR="00E05718" w:rsidRDefault="00E05718" w:rsidP="00E05718">
      <w:r>
        <w:t>уз стално праћење;</w:t>
      </w:r>
    </w:p>
    <w:p w:rsidR="00E05718" w:rsidRDefault="00E05718" w:rsidP="00E05718">
      <w:r>
        <w:t>ВЕЖБЕ И НАСТАВА У БЛОКУ</w:t>
      </w:r>
    </w:p>
    <w:p w:rsidR="00E05718" w:rsidRDefault="00E05718" w:rsidP="00E05718">
      <w:r>
        <w:t>- редовно похађа часове вежби и наставе у блоку,</w:t>
      </w:r>
    </w:p>
    <w:p w:rsidR="00E05718" w:rsidRDefault="00E05718" w:rsidP="00E05718">
      <w:r>
        <w:t>- изведе опште методе прегледа</w:t>
      </w:r>
    </w:p>
    <w:p w:rsidR="00E05718" w:rsidRDefault="00E05718" w:rsidP="00E05718">
      <w:r>
        <w:t>- обави уз помоћ наставника термометрирање код крава, свиња, оваца,</w:t>
      </w:r>
    </w:p>
    <w:p w:rsidR="00E05718" w:rsidRDefault="00E05718" w:rsidP="00E05718">
      <w:r>
        <w:t>- обави уз помоћ наставника мерење тријаса код различитих животињских врста</w:t>
      </w:r>
    </w:p>
    <w:p w:rsidR="00E05718" w:rsidRDefault="00E05718" w:rsidP="00E05718">
      <w:r>
        <w:t>- одабере и припреми уз помоћ наставника прибор и инструменте за специјално испитивање</w:t>
      </w:r>
    </w:p>
    <w:p w:rsidR="00E05718" w:rsidRDefault="00E05718" w:rsidP="00E05718">
      <w:r>
        <w:t>- изведе уз помоћ наставника вакцинацију по налогу ветеринара,</w:t>
      </w:r>
    </w:p>
    <w:p w:rsidR="00E05718" w:rsidRDefault="00E05718" w:rsidP="00E05718">
      <w:r>
        <w:t>- изведе уз помоћ наставника дехелминтизацију по налогу ветеринара,</w:t>
      </w:r>
    </w:p>
    <w:p w:rsidR="00E05718" w:rsidRDefault="00E05718" w:rsidP="00E05718">
      <w:r>
        <w:t>- користи уз помоћ наставника дезинфекциона средства у профилакси заразних болести</w:t>
      </w:r>
    </w:p>
    <w:p w:rsidR="00E05718" w:rsidRDefault="00E05718" w:rsidP="00E05718">
      <w:r>
        <w:t>- на часу углавном пасивно прати садржај часа,</w:t>
      </w:r>
    </w:p>
    <w:p w:rsidR="00E05718" w:rsidRDefault="00E05718" w:rsidP="00E05718">
      <w:r>
        <w:t>- извршава додељене задатке искључиво на захтев и уз подршку осталих чланова групе;</w:t>
      </w:r>
    </w:p>
    <w:p w:rsidR="00E05718" w:rsidRDefault="00E05718" w:rsidP="00E05718">
      <w:r>
        <w:t>- понекад повезује теоријска знања са вежбама</w:t>
      </w:r>
    </w:p>
    <w:p w:rsidR="00E05718" w:rsidRDefault="00E05718" w:rsidP="00E05718">
      <w:r>
        <w:t>- нередовно вођење дневника,</w:t>
      </w:r>
    </w:p>
    <w:p w:rsidR="00E05718" w:rsidRDefault="00E05718" w:rsidP="00E05718">
      <w:r>
        <w:t>- радно место након обављеног задатка оставља делимично уредно;</w:t>
      </w:r>
    </w:p>
    <w:p w:rsidR="00E05718" w:rsidRDefault="00E05718" w:rsidP="00E05718">
      <w:r>
        <w:t>ПРАКТИЧНА НАСТАВА</w:t>
      </w:r>
    </w:p>
    <w:p w:rsidR="00E05718" w:rsidRDefault="00E05718" w:rsidP="00E05718">
      <w:r>
        <w:t>- редовно похађа часове практичне наставе, долази на време,</w:t>
      </w:r>
    </w:p>
    <w:p w:rsidR="00E05718" w:rsidRDefault="00E05718" w:rsidP="00E05718">
      <w:r>
        <w:t>- има одговарајућу радну одећу предвиђену Правилником о заштити на раду и Правилником о реализацији</w:t>
      </w:r>
    </w:p>
    <w:p w:rsidR="00E05718" w:rsidRDefault="00E05718" w:rsidP="00E05718">
      <w:r>
        <w:t>практичне наставе и професионалне праксе,</w:t>
      </w:r>
    </w:p>
    <w:p w:rsidR="00E05718" w:rsidRDefault="00E05718" w:rsidP="00E05718">
      <w:r>
        <w:t>- изведе уз помоћ наставника правилно фиксирање говеда, оваца, свиња, коња , паса и мачака</w:t>
      </w:r>
    </w:p>
    <w:p w:rsidR="00E05718" w:rsidRDefault="00E05718" w:rsidP="00E05718">
      <w:r>
        <w:t>- примени по налогу и уз помоћ наставника терапију,</w:t>
      </w:r>
    </w:p>
    <w:p w:rsidR="00E05718" w:rsidRDefault="00E05718" w:rsidP="00E05718">
      <w:r>
        <w:lastRenderedPageBreak/>
        <w:t>- обави уз помоћ наставника пријем пацијената и узимање анамнезе</w:t>
      </w:r>
    </w:p>
    <w:p w:rsidR="00E05718" w:rsidRDefault="00E05718" w:rsidP="00E05718"/>
    <w:p w:rsidR="00E05718" w:rsidRDefault="00E05718" w:rsidP="00E05718">
      <w:r>
        <w:t>- овладао основним техникама рада, умењима и вештинама према програму на нивоу примене уз помоћ</w:t>
      </w:r>
    </w:p>
    <w:p w:rsidR="00E05718" w:rsidRDefault="00E05718" w:rsidP="00E05718">
      <w:r>
        <w:t>наставника;</w:t>
      </w:r>
    </w:p>
    <w:p w:rsidR="00E05718" w:rsidRDefault="00E05718" w:rsidP="00E05718">
      <w:r>
        <w:t>- извршава додељене задатке искључиво на захтев и уз подршку осталих чланова групе;</w:t>
      </w:r>
    </w:p>
    <w:p w:rsidR="00E05718" w:rsidRDefault="00E05718" w:rsidP="00E05718">
      <w:r>
        <w:t>- уз инструкције и уз помоћ наставника извршава рутинске радне задатке према стандардизованој</w:t>
      </w:r>
    </w:p>
    <w:p w:rsidR="00E05718" w:rsidRDefault="00E05718" w:rsidP="00E05718">
      <w:r>
        <w:t>процедури, користећи опрему, прибор и инструменте у складу са захтевима безбедности и очувања здравља</w:t>
      </w:r>
    </w:p>
    <w:p w:rsidR="00E05718" w:rsidRDefault="00E05718" w:rsidP="00E05718">
      <w:r>
        <w:t>и околине;</w:t>
      </w:r>
    </w:p>
    <w:p w:rsidR="00E05718" w:rsidRDefault="00E05718" w:rsidP="00E05718">
      <w:r>
        <w:t>- понекад повезује теоријска знања са вежбама;</w:t>
      </w:r>
    </w:p>
    <w:p w:rsidR="00E05718" w:rsidRDefault="00E05718" w:rsidP="00E05718">
      <w:r>
        <w:t>- нередовно редовно вођење дневника,</w:t>
      </w:r>
    </w:p>
    <w:p w:rsidR="00E05718" w:rsidRDefault="00E05718" w:rsidP="00E05718">
      <w:r>
        <w:t>- радно место након обављеног задатка оставља делимично уредно;</w:t>
      </w:r>
    </w:p>
    <w:p w:rsidR="00E05718" w:rsidRDefault="00E05718" w:rsidP="00E05718">
      <w:r>
        <w:t>Оцену недовољан (1) добија ученик који не испуњава критеријуме за оцену довољан (2) и не показује</w:t>
      </w:r>
    </w:p>
    <w:p w:rsidR="00E05718" w:rsidRDefault="00E05718" w:rsidP="00E05718">
      <w:r>
        <w:t>заинтересованост за сопствени процес учења, нити напредак.</w:t>
      </w:r>
    </w:p>
    <w:p w:rsidR="00E05718" w:rsidRDefault="00E05718" w:rsidP="00E05718"/>
    <w:p w:rsidR="00EB1B47" w:rsidRDefault="00E05718" w:rsidP="00E05718">
      <w:r>
        <w:t>ПРЕДМЕТ – ПОРОДИЉСТВО</w:t>
      </w:r>
      <w:bookmarkStart w:id="0" w:name="_GoBack"/>
      <w:bookmarkEnd w:id="0"/>
    </w:p>
    <w:sectPr w:rsidR="00EB1B47" w:rsidSect="002F3A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1F2948"/>
    <w:rsid w:val="001F2948"/>
    <w:rsid w:val="002F3ADE"/>
    <w:rsid w:val="00741906"/>
    <w:rsid w:val="00E05718"/>
    <w:rsid w:val="00EB1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A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3449</Words>
  <Characters>19664</Characters>
  <Application>Microsoft Office Word</Application>
  <DocSecurity>0</DocSecurity>
  <Lines>163</Lines>
  <Paragraphs>46</Paragraphs>
  <ScaleCrop>false</ScaleCrop>
  <Company/>
  <LinksUpToDate>false</LinksUpToDate>
  <CharactersWithSpaces>23067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Stole</cp:lastModifiedBy>
  <cp:revision>2</cp:revision>
  <dcterms:created xsi:type="dcterms:W3CDTF">2024-09-30T07:07:00Z</dcterms:created>
  <dcterms:modified xsi:type="dcterms:W3CDTF">2024-09-30T07:07:00Z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e4cbdcb92ac0757dd5c221eb0ce721acd3c191c4871f279ec94138cd115c35b2</vt:lpwstr>
  </property>
</Properties>
</file>